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FD" w:rsidRDefault="00B331FD" w:rsidP="00B331F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85090</wp:posOffset>
            </wp:positionV>
            <wp:extent cx="1685925" cy="419100"/>
            <wp:effectExtent l="19050" t="0" r="9525" b="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1D6" w:rsidRDefault="00F721D6" w:rsidP="00B331FD">
      <w:pPr>
        <w:jc w:val="center"/>
        <w:rPr>
          <w:rFonts w:ascii="宋体" w:hAnsi="宋体"/>
          <w:b/>
          <w:sz w:val="44"/>
          <w:szCs w:val="44"/>
        </w:rPr>
      </w:pPr>
    </w:p>
    <w:p w:rsidR="00B331FD" w:rsidRDefault="003234C8" w:rsidP="00B331F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175895</wp:posOffset>
                </wp:positionV>
                <wp:extent cx="247650" cy="1095375"/>
                <wp:effectExtent l="0" t="5715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095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B55" w:rsidRDefault="00FF1B55"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 w:rsidR="00FF1B55" w:rsidRDefault="00FF1B55"/>
                          <w:p w:rsidR="00FF1B55" w:rsidRDefault="00FF1B55"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FF1B55" w:rsidRDefault="00FF1B55"/>
                          <w:p w:rsidR="00FF1B55" w:rsidRDefault="00FF1B55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35pt;margin-top:13.85pt;width:19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" stroked="f">
                <v:fill opacity="0"/>
                <v:textbox>
                  <w:txbxContent>
                    <w:p w:rsidR="00FF1B55" w:rsidRDefault="00FF1B55">
                      <w:r>
                        <w:rPr>
                          <w:rFonts w:hint="eastAsia"/>
                        </w:rPr>
                        <w:t>装</w:t>
                      </w:r>
                    </w:p>
                    <w:p w:rsidR="00FF1B55" w:rsidRDefault="00FF1B55"/>
                    <w:p w:rsidR="00FF1B55" w:rsidRDefault="00FF1B55"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FF1B55" w:rsidRDefault="00FF1B55"/>
                    <w:p w:rsidR="00FF1B55" w:rsidRDefault="00FF1B55"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C56B17">
        <w:rPr>
          <w:rFonts w:ascii="宋体" w:hAnsi="宋体" w:hint="eastAsia"/>
          <w:b/>
          <w:sz w:val="44"/>
          <w:szCs w:val="44"/>
        </w:rPr>
        <w:t>硕士</w:t>
      </w:r>
      <w:r w:rsidR="00B331FD">
        <w:rPr>
          <w:rFonts w:ascii="宋体" w:hAnsi="宋体" w:hint="eastAsia"/>
          <w:b/>
          <w:sz w:val="44"/>
          <w:szCs w:val="44"/>
        </w:rPr>
        <w:t>学位论文答辩委员会表决票</w:t>
      </w:r>
    </w:p>
    <w:p w:rsidR="00B331FD" w:rsidRDefault="00B331FD" w:rsidP="00B331F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（培养单位盖章）</w:t>
      </w:r>
    </w:p>
    <w:tbl>
      <w:tblPr>
        <w:tblStyle w:val="a6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3B4AD0" w:rsidTr="0019068C">
        <w:tc>
          <w:tcPr>
            <w:tcW w:w="1701" w:type="dxa"/>
            <w:vAlign w:val="bottom"/>
          </w:tcPr>
          <w:p w:rsidR="003B4AD0" w:rsidRDefault="003B4AD0" w:rsidP="0019068C">
            <w:pPr>
              <w:ind w:rightChars="-51" w:righ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答辩人姓名</w:t>
            </w:r>
          </w:p>
        </w:tc>
        <w:tc>
          <w:tcPr>
            <w:tcW w:w="6520" w:type="dxa"/>
            <w:vAlign w:val="bottom"/>
          </w:tcPr>
          <w:p w:rsidR="003B4AD0" w:rsidRDefault="003B4AD0" w:rsidP="0019068C">
            <w:pPr>
              <w:ind w:left="-10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 </w:t>
            </w:r>
            <w:r w:rsidRPr="00304561">
              <w:rPr>
                <w:rFonts w:hint="eastAsia"/>
                <w:sz w:val="30"/>
                <w:szCs w:val="30"/>
              </w:rPr>
              <w:t xml:space="preserve">  </w:t>
            </w:r>
            <w:r w:rsidRPr="00F64AA7">
              <w:rPr>
                <w:rFonts w:hint="eastAsia"/>
                <w:sz w:val="30"/>
                <w:szCs w:val="30"/>
              </w:rPr>
              <w:t>学号：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3B4AD0" w:rsidTr="0019068C">
        <w:tc>
          <w:tcPr>
            <w:tcW w:w="1701" w:type="dxa"/>
            <w:vAlign w:val="bottom"/>
          </w:tcPr>
          <w:p w:rsidR="003B4AD0" w:rsidRDefault="003B4AD0" w:rsidP="0019068C">
            <w:pPr>
              <w:jc w:val="distribut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学科专业</w:t>
            </w:r>
          </w:p>
        </w:tc>
        <w:tc>
          <w:tcPr>
            <w:tcW w:w="6520" w:type="dxa"/>
            <w:vAlign w:val="bottom"/>
          </w:tcPr>
          <w:p w:rsidR="003B4AD0" w:rsidRDefault="003B4AD0" w:rsidP="0019068C">
            <w:pPr>
              <w:ind w:leftChars="-51" w:lef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                         </w:t>
            </w:r>
          </w:p>
        </w:tc>
      </w:tr>
      <w:tr w:rsidR="003B4AD0" w:rsidTr="0019068C">
        <w:trPr>
          <w:trHeight w:val="934"/>
        </w:trPr>
        <w:tc>
          <w:tcPr>
            <w:tcW w:w="1701" w:type="dxa"/>
            <w:vAlign w:val="bottom"/>
          </w:tcPr>
          <w:p w:rsidR="003B4AD0" w:rsidRDefault="003B4AD0" w:rsidP="0019068C">
            <w:pPr>
              <w:jc w:val="distribut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论文题目</w:t>
            </w:r>
          </w:p>
        </w:tc>
        <w:tc>
          <w:tcPr>
            <w:tcW w:w="6520" w:type="dxa"/>
            <w:vAlign w:val="bottom"/>
          </w:tcPr>
          <w:p w:rsidR="003B4AD0" w:rsidRDefault="003B4AD0" w:rsidP="0019068C">
            <w:pPr>
              <w:ind w:leftChars="-51" w:lef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 w:rsidRPr="008F6A80">
              <w:rPr>
                <w:rFonts w:hint="eastAsia"/>
                <w:b/>
                <w:sz w:val="30"/>
                <w:szCs w:val="30"/>
                <w:u w:val="single"/>
              </w:rPr>
              <w:t xml:space="preserve">                     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</w:t>
            </w:r>
            <w:r w:rsidRPr="008F6A80">
              <w:rPr>
                <w:rFonts w:hint="eastAsia"/>
                <w:b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tbl>
      <w:tblPr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11"/>
        <w:gridCol w:w="3086"/>
        <w:gridCol w:w="2177"/>
      </w:tblGrid>
      <w:tr w:rsidR="00B331FD" w:rsidTr="00BE3974">
        <w:tc>
          <w:tcPr>
            <w:tcW w:w="2611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建议授予</w:t>
            </w:r>
            <w:r w:rsidR="00C56B17">
              <w:rPr>
                <w:rFonts w:hint="eastAsia"/>
                <w:sz w:val="28"/>
                <w:szCs w:val="28"/>
              </w:rPr>
              <w:t>硕士</w:t>
            </w:r>
            <w:r>
              <w:rPr>
                <w:rFonts w:hint="eastAsia"/>
                <w:sz w:val="28"/>
                <w:szCs w:val="28"/>
              </w:rPr>
              <w:t>学位</w:t>
            </w:r>
          </w:p>
        </w:tc>
        <w:tc>
          <w:tcPr>
            <w:tcW w:w="3086" w:type="dxa"/>
            <w:tcBorders>
              <w:righ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不建议授予</w:t>
            </w:r>
            <w:r w:rsidR="00C56B17">
              <w:rPr>
                <w:rFonts w:hint="eastAsia"/>
                <w:sz w:val="28"/>
                <w:szCs w:val="28"/>
              </w:rPr>
              <w:t>硕士</w:t>
            </w:r>
            <w:r>
              <w:rPr>
                <w:rFonts w:hint="eastAsia"/>
                <w:sz w:val="28"/>
                <w:szCs w:val="28"/>
              </w:rPr>
              <w:t>学位</w:t>
            </w:r>
          </w:p>
        </w:tc>
        <w:tc>
          <w:tcPr>
            <w:tcW w:w="2177" w:type="dxa"/>
            <w:tcBorders>
              <w:lef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弃权</w:t>
            </w:r>
          </w:p>
        </w:tc>
      </w:tr>
      <w:tr w:rsidR="00B331FD" w:rsidTr="00BE3974">
        <w:tc>
          <w:tcPr>
            <w:tcW w:w="2611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6" w:type="dxa"/>
            <w:tcBorders>
              <w:righ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tcBorders>
              <w:left w:val="double" w:sz="4" w:space="0" w:color="auto"/>
            </w:tcBorders>
          </w:tcPr>
          <w:p w:rsidR="00B331FD" w:rsidRDefault="00B331FD" w:rsidP="006158D6">
            <w:pPr>
              <w:jc w:val="center"/>
              <w:rPr>
                <w:sz w:val="28"/>
                <w:szCs w:val="28"/>
              </w:rPr>
            </w:pPr>
          </w:p>
        </w:tc>
      </w:tr>
    </w:tbl>
    <w:p w:rsidR="00B331FD" w:rsidRPr="005C01A6" w:rsidRDefault="00B331FD" w:rsidP="00B331FD">
      <w:pPr>
        <w:ind w:left="426" w:firstLine="141"/>
        <w:rPr>
          <w:szCs w:val="21"/>
        </w:rPr>
      </w:pPr>
      <w:r w:rsidRPr="005C01A6">
        <w:rPr>
          <w:rFonts w:hint="eastAsia"/>
          <w:szCs w:val="21"/>
        </w:rPr>
        <w:t>注：请在相应的栏内画上“</w:t>
      </w:r>
      <w:r w:rsidRPr="005C01A6">
        <w:rPr>
          <w:rFonts w:ascii="宋体" w:hAnsi="宋体" w:hint="eastAsia"/>
          <w:szCs w:val="21"/>
        </w:rPr>
        <w:t>○</w:t>
      </w:r>
      <w:r w:rsidRPr="005C01A6">
        <w:rPr>
          <w:rFonts w:hint="eastAsia"/>
          <w:szCs w:val="21"/>
        </w:rPr>
        <w:t>”；</w:t>
      </w:r>
      <w:r w:rsidRPr="005C01A6">
        <w:rPr>
          <w:rFonts w:hint="eastAsia"/>
          <w:szCs w:val="21"/>
        </w:rPr>
        <w:t xml:space="preserve"> </w:t>
      </w:r>
    </w:p>
    <w:p w:rsidR="00B331FD" w:rsidRPr="005C01A6" w:rsidRDefault="00B331FD" w:rsidP="00B331FD">
      <w:pPr>
        <w:ind w:leftChars="405" w:left="850" w:firstLine="141"/>
        <w:rPr>
          <w:szCs w:val="21"/>
        </w:rPr>
      </w:pPr>
      <w:r w:rsidRPr="005C01A6">
        <w:rPr>
          <w:rFonts w:hint="eastAsia"/>
          <w:szCs w:val="21"/>
        </w:rPr>
        <w:t>请勿填写投票人姓名。</w:t>
      </w:r>
    </w:p>
    <w:p w:rsidR="00B331FD" w:rsidRDefault="00B331FD" w:rsidP="00B331FD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3B4AD0" w:rsidRDefault="003B4AD0" w:rsidP="00B331FD">
      <w:pPr>
        <w:wordWrap w:val="0"/>
        <w:jc w:val="right"/>
        <w:rPr>
          <w:sz w:val="24"/>
        </w:rPr>
      </w:pPr>
    </w:p>
    <w:tbl>
      <w:tblPr>
        <w:tblStyle w:val="a6"/>
        <w:tblW w:w="11340" w:type="dxa"/>
        <w:tblInd w:w="-1026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E20F0C" w:rsidTr="00B9414D">
        <w:tc>
          <w:tcPr>
            <w:tcW w:w="11340" w:type="dxa"/>
          </w:tcPr>
          <w:p w:rsidR="00E20F0C" w:rsidRDefault="00E20F0C" w:rsidP="00B331FD">
            <w:pPr>
              <w:jc w:val="right"/>
              <w:rPr>
                <w:sz w:val="24"/>
              </w:rPr>
            </w:pPr>
          </w:p>
        </w:tc>
      </w:tr>
    </w:tbl>
    <w:p w:rsidR="00212385" w:rsidRDefault="00212385" w:rsidP="00B331FD">
      <w:pPr>
        <w:jc w:val="right"/>
        <w:rPr>
          <w:sz w:val="24"/>
        </w:rPr>
      </w:pPr>
    </w:p>
    <w:p w:rsidR="00212385" w:rsidRDefault="00212385" w:rsidP="00B331FD">
      <w:pPr>
        <w:jc w:val="right"/>
        <w:rPr>
          <w:sz w:val="24"/>
        </w:rPr>
      </w:pPr>
    </w:p>
    <w:p w:rsidR="00212385" w:rsidRDefault="00212385" w:rsidP="00B331FD">
      <w:pPr>
        <w:jc w:val="right"/>
        <w:rPr>
          <w:sz w:val="24"/>
        </w:rPr>
      </w:pPr>
    </w:p>
    <w:p w:rsidR="00CF4283" w:rsidRDefault="00CF4283" w:rsidP="00CF4283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85090</wp:posOffset>
            </wp:positionV>
            <wp:extent cx="1685925" cy="419100"/>
            <wp:effectExtent l="19050" t="0" r="9525" b="0"/>
            <wp:wrapNone/>
            <wp:docPr id="3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283" w:rsidRDefault="00CF4283" w:rsidP="00CF4283">
      <w:pPr>
        <w:jc w:val="center"/>
        <w:rPr>
          <w:rFonts w:ascii="宋体" w:hAnsi="宋体"/>
          <w:b/>
          <w:sz w:val="44"/>
          <w:szCs w:val="44"/>
        </w:rPr>
      </w:pPr>
    </w:p>
    <w:p w:rsidR="00CF4283" w:rsidRDefault="003234C8" w:rsidP="00CF428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175895</wp:posOffset>
                </wp:positionV>
                <wp:extent cx="247650" cy="1095375"/>
                <wp:effectExtent l="0" t="8890" r="0" b="6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095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4283" w:rsidRDefault="00CF4283" w:rsidP="00CF4283"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 w:rsidR="00CF4283" w:rsidRDefault="00CF4283" w:rsidP="00CF4283"/>
                          <w:p w:rsidR="00CF4283" w:rsidRDefault="00CF4283" w:rsidP="00CF4283"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CF4283" w:rsidRDefault="00CF4283" w:rsidP="00CF4283"/>
                          <w:p w:rsidR="00CF4283" w:rsidRDefault="00CF4283" w:rsidP="00CF428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70.35pt;margin-top:13.85pt;width:19.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" stroked="f">
                <v:fill opacity="0"/>
                <v:textbox>
                  <w:txbxContent>
                    <w:p w:rsidR="00CF4283" w:rsidRDefault="00CF4283" w:rsidP="00CF4283">
                      <w:r>
                        <w:rPr>
                          <w:rFonts w:hint="eastAsia"/>
                        </w:rPr>
                        <w:t>装</w:t>
                      </w:r>
                    </w:p>
                    <w:p w:rsidR="00CF4283" w:rsidRDefault="00CF4283" w:rsidP="00CF4283"/>
                    <w:p w:rsidR="00CF4283" w:rsidRDefault="00CF4283" w:rsidP="00CF4283"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CF4283" w:rsidRDefault="00CF4283" w:rsidP="00CF4283"/>
                    <w:p w:rsidR="00CF4283" w:rsidRDefault="00CF4283" w:rsidP="00CF4283"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C56B17">
        <w:rPr>
          <w:rFonts w:ascii="宋体" w:hAnsi="宋体" w:hint="eastAsia"/>
          <w:b/>
          <w:sz w:val="44"/>
          <w:szCs w:val="44"/>
        </w:rPr>
        <w:t>硕士</w:t>
      </w:r>
      <w:r w:rsidR="00CF4283">
        <w:rPr>
          <w:rFonts w:ascii="宋体" w:hAnsi="宋体" w:hint="eastAsia"/>
          <w:b/>
          <w:sz w:val="44"/>
          <w:szCs w:val="44"/>
        </w:rPr>
        <w:t>学位论文答辩委员会表决票</w:t>
      </w:r>
    </w:p>
    <w:p w:rsidR="00CF4283" w:rsidRDefault="00CF4283" w:rsidP="002123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（培养单位盖章）</w:t>
      </w:r>
    </w:p>
    <w:tbl>
      <w:tblPr>
        <w:tblStyle w:val="a6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212385" w:rsidTr="00304561">
        <w:tc>
          <w:tcPr>
            <w:tcW w:w="1701" w:type="dxa"/>
            <w:vAlign w:val="bottom"/>
          </w:tcPr>
          <w:p w:rsidR="00212385" w:rsidRDefault="00F64AA7" w:rsidP="008A2E13">
            <w:pPr>
              <w:ind w:rightChars="-51" w:righ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答辩人</w:t>
            </w:r>
            <w:r w:rsidR="00212385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6520" w:type="dxa"/>
            <w:vAlign w:val="bottom"/>
          </w:tcPr>
          <w:p w:rsidR="00212385" w:rsidRDefault="00212385" w:rsidP="00364107">
            <w:pPr>
              <w:ind w:left="-10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 w:rsidR="00304561">
              <w:rPr>
                <w:rFonts w:hint="eastAsia"/>
                <w:sz w:val="30"/>
                <w:szCs w:val="30"/>
                <w:u w:val="single"/>
              </w:rPr>
              <w:t xml:space="preserve">   </w:t>
            </w:r>
            <w:r w:rsidR="00304561" w:rsidRPr="00304561">
              <w:rPr>
                <w:rFonts w:hint="eastAsia"/>
                <w:sz w:val="30"/>
                <w:szCs w:val="30"/>
              </w:rPr>
              <w:t xml:space="preserve"> </w:t>
            </w:r>
            <w:r w:rsidRPr="00304561">
              <w:rPr>
                <w:rFonts w:hint="eastAsia"/>
                <w:sz w:val="30"/>
                <w:szCs w:val="30"/>
              </w:rPr>
              <w:t xml:space="preserve"> </w:t>
            </w:r>
            <w:r w:rsidR="00F64AA7" w:rsidRPr="00F64AA7">
              <w:rPr>
                <w:rFonts w:hint="eastAsia"/>
                <w:sz w:val="30"/>
                <w:szCs w:val="30"/>
              </w:rPr>
              <w:t>学号：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</w:t>
            </w:r>
            <w:r w:rsidR="00F64AA7">
              <w:rPr>
                <w:rFonts w:hint="eastAsia"/>
                <w:sz w:val="30"/>
                <w:szCs w:val="30"/>
                <w:u w:val="single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</w:t>
            </w:r>
          </w:p>
        </w:tc>
      </w:tr>
      <w:tr w:rsidR="00212385" w:rsidTr="00304561">
        <w:tc>
          <w:tcPr>
            <w:tcW w:w="1701" w:type="dxa"/>
            <w:vAlign w:val="bottom"/>
          </w:tcPr>
          <w:p w:rsidR="00212385" w:rsidRDefault="00212385" w:rsidP="00B9414D">
            <w:pPr>
              <w:jc w:val="distribut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学科专业</w:t>
            </w:r>
          </w:p>
        </w:tc>
        <w:tc>
          <w:tcPr>
            <w:tcW w:w="6520" w:type="dxa"/>
            <w:vAlign w:val="bottom"/>
          </w:tcPr>
          <w:p w:rsidR="00212385" w:rsidRDefault="00212385" w:rsidP="008A2E13">
            <w:pPr>
              <w:ind w:leftChars="-51" w:lef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</w:t>
            </w:r>
            <w:r w:rsidR="00F64AA7"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="00304561">
              <w:rPr>
                <w:rFonts w:hint="eastAsia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212385" w:rsidTr="00304561">
        <w:trPr>
          <w:trHeight w:val="934"/>
        </w:trPr>
        <w:tc>
          <w:tcPr>
            <w:tcW w:w="1701" w:type="dxa"/>
            <w:vAlign w:val="bottom"/>
          </w:tcPr>
          <w:p w:rsidR="00212385" w:rsidRDefault="00212385" w:rsidP="00B9414D">
            <w:pPr>
              <w:jc w:val="distribut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论文题目</w:t>
            </w:r>
          </w:p>
        </w:tc>
        <w:tc>
          <w:tcPr>
            <w:tcW w:w="6520" w:type="dxa"/>
            <w:vAlign w:val="bottom"/>
          </w:tcPr>
          <w:p w:rsidR="00212385" w:rsidRDefault="00212385" w:rsidP="008A2E13">
            <w:pPr>
              <w:ind w:leftChars="-51" w:left="-107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：</w:t>
            </w:r>
            <w:r w:rsidRPr="008F6A80">
              <w:rPr>
                <w:rFonts w:hint="eastAsia"/>
                <w:b/>
                <w:sz w:val="30"/>
                <w:szCs w:val="30"/>
                <w:u w:val="single"/>
              </w:rPr>
              <w:t xml:space="preserve">                     </w:t>
            </w:r>
            <w:r w:rsidR="00E20F0C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="00304561">
              <w:rPr>
                <w:rFonts w:hint="eastAsia"/>
                <w:b/>
                <w:sz w:val="30"/>
                <w:szCs w:val="30"/>
                <w:u w:val="single"/>
              </w:rPr>
              <w:t xml:space="preserve">     </w:t>
            </w:r>
            <w:r w:rsidR="00E20F0C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Pr="008F6A80">
              <w:rPr>
                <w:rFonts w:hint="eastAsia"/>
                <w:b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tbl>
      <w:tblPr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11"/>
        <w:gridCol w:w="3086"/>
        <w:gridCol w:w="2177"/>
      </w:tblGrid>
      <w:tr w:rsidR="00CF4283" w:rsidTr="00B30284">
        <w:tc>
          <w:tcPr>
            <w:tcW w:w="2611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建议授予</w:t>
            </w:r>
            <w:r w:rsidR="00C56B17">
              <w:rPr>
                <w:rFonts w:hint="eastAsia"/>
                <w:sz w:val="28"/>
                <w:szCs w:val="28"/>
              </w:rPr>
              <w:t>硕士</w:t>
            </w:r>
            <w:r>
              <w:rPr>
                <w:rFonts w:hint="eastAsia"/>
                <w:sz w:val="28"/>
                <w:szCs w:val="28"/>
              </w:rPr>
              <w:t>学位</w:t>
            </w:r>
          </w:p>
        </w:tc>
        <w:tc>
          <w:tcPr>
            <w:tcW w:w="3086" w:type="dxa"/>
            <w:tcBorders>
              <w:righ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不建议授予</w:t>
            </w:r>
            <w:r w:rsidR="00C56B17">
              <w:rPr>
                <w:rFonts w:hint="eastAsia"/>
                <w:sz w:val="28"/>
                <w:szCs w:val="28"/>
              </w:rPr>
              <w:t>硕士</w:t>
            </w:r>
            <w:r>
              <w:rPr>
                <w:rFonts w:hint="eastAsia"/>
                <w:sz w:val="28"/>
                <w:szCs w:val="28"/>
              </w:rPr>
              <w:t>学位</w:t>
            </w:r>
          </w:p>
        </w:tc>
        <w:tc>
          <w:tcPr>
            <w:tcW w:w="2177" w:type="dxa"/>
            <w:tcBorders>
              <w:lef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弃权</w:t>
            </w:r>
          </w:p>
        </w:tc>
      </w:tr>
      <w:tr w:rsidR="00CF4283" w:rsidTr="00B30284">
        <w:tc>
          <w:tcPr>
            <w:tcW w:w="2611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6" w:type="dxa"/>
            <w:tcBorders>
              <w:righ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tcBorders>
              <w:left w:val="double" w:sz="4" w:space="0" w:color="auto"/>
            </w:tcBorders>
          </w:tcPr>
          <w:p w:rsidR="00CF4283" w:rsidRDefault="00CF4283" w:rsidP="00B30284">
            <w:pPr>
              <w:jc w:val="center"/>
              <w:rPr>
                <w:sz w:val="28"/>
                <w:szCs w:val="28"/>
              </w:rPr>
            </w:pPr>
          </w:p>
        </w:tc>
      </w:tr>
    </w:tbl>
    <w:p w:rsidR="00CF4283" w:rsidRPr="005C01A6" w:rsidRDefault="00CF4283" w:rsidP="00CF4283">
      <w:pPr>
        <w:ind w:left="426" w:firstLine="141"/>
        <w:rPr>
          <w:szCs w:val="21"/>
        </w:rPr>
      </w:pPr>
      <w:r w:rsidRPr="005C01A6">
        <w:rPr>
          <w:rFonts w:hint="eastAsia"/>
          <w:szCs w:val="21"/>
        </w:rPr>
        <w:t>注：请在相应的栏内画上“</w:t>
      </w:r>
      <w:r w:rsidRPr="005C01A6">
        <w:rPr>
          <w:rFonts w:ascii="宋体" w:hAnsi="宋体" w:hint="eastAsia"/>
          <w:szCs w:val="21"/>
        </w:rPr>
        <w:t>○</w:t>
      </w:r>
      <w:r w:rsidRPr="005C01A6">
        <w:rPr>
          <w:rFonts w:hint="eastAsia"/>
          <w:szCs w:val="21"/>
        </w:rPr>
        <w:t>”；</w:t>
      </w:r>
      <w:r w:rsidRPr="005C01A6">
        <w:rPr>
          <w:rFonts w:hint="eastAsia"/>
          <w:szCs w:val="21"/>
        </w:rPr>
        <w:t xml:space="preserve"> </w:t>
      </w:r>
    </w:p>
    <w:p w:rsidR="00CF4283" w:rsidRDefault="00CF4283" w:rsidP="008F6A80">
      <w:pPr>
        <w:ind w:leftChars="405" w:left="850" w:firstLine="141"/>
      </w:pPr>
      <w:r w:rsidRPr="005C01A6">
        <w:rPr>
          <w:rFonts w:hint="eastAsia"/>
          <w:szCs w:val="21"/>
        </w:rPr>
        <w:t>请勿填写投票人姓名。</w:t>
      </w:r>
    </w:p>
    <w:p w:rsidR="00CF4283" w:rsidRDefault="00CF4283" w:rsidP="00CF4283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9B7845" w:rsidRPr="00CF4283" w:rsidRDefault="009B7845"/>
    <w:sectPr w:rsidR="009B7845" w:rsidRPr="00CF4283" w:rsidSect="00212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797" w:bottom="426" w:left="1797" w:header="567" w:footer="170" w:gutter="0"/>
      <w:pgBorders w:offsetFrom="page">
        <w:left w:val="dashSmallGap" w:sz="4" w:space="3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982" w:rsidRDefault="00C16982" w:rsidP="00B331FD">
      <w:r>
        <w:separator/>
      </w:r>
    </w:p>
  </w:endnote>
  <w:endnote w:type="continuationSeparator" w:id="0">
    <w:p w:rsidR="00C16982" w:rsidRDefault="00C16982" w:rsidP="00B3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D77" w:rsidRDefault="009E5D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43" w:rsidRDefault="00C1698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12" type="#_x0000_t136" style="position:absolute;margin-left:-44.1pt;margin-top:559.4pt;width:2in;height:36pt;rotation:21743232fd;z-index:-25163468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8" type="#_x0000_t136" style="position:absolute;margin-left:-44.1pt;margin-top:449.15pt;width:2in;height:36pt;rotation:21743232fd;z-index:-25162854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bookmarkStart w:id="0" w:name="_GoBack"/>
    <w:r>
      <w:rPr>
        <w:noProof/>
      </w:rPr>
      <w:pict>
        <v:shape id="_x0000_s2109" type="#_x0000_t136" style="position:absolute;margin-left:351.05pt;margin-top:669.2pt;width:2in;height:36pt;rotation:21743232fd;z-index:-25163776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bookmarkEnd w:id="0"/>
    <w:r>
      <w:rPr>
        <w:noProof/>
      </w:rPr>
      <w:pict>
        <v:shape id="_x0000_s2119" type="#_x0000_t136" style="position:absolute;margin-left:325.55pt;margin-top:585.75pt;width:2in;height:36pt;rotation:21743232fd;z-index:-25162752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1" type="#_x0000_t136" style="position:absolute;margin-left:147.05pt;margin-top:679.7pt;width:2in;height:36pt;rotation:21743232fd;z-index:-25162547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4" type="#_x0000_t136" style="position:absolute;margin-left:109.65pt;margin-top:592.5pt;width:2in;height:36pt;rotation:21743232fd;z-index:-25163264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3" type="#_x0000_t136" style="position:absolute;margin-left:273.15pt;margin-top:505.5pt;width:2in;height:36pt;rotation:21743232fd;z-index:-25163366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5" type="#_x0000_t136" style="position:absolute;margin-left:-46.35pt;margin-top:673.5pt;width:2in;height:36pt;rotation:21743232fd;z-index:-25163161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11" type="#_x0000_t136" style="position:absolute;margin-left:103.65pt;margin-top:483.65pt;width:2in;height:36pt;rotation:21743232fd;z-index:-25163571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D77" w:rsidRDefault="009E5D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982" w:rsidRDefault="00C16982" w:rsidP="00B331FD">
      <w:r>
        <w:separator/>
      </w:r>
    </w:p>
  </w:footnote>
  <w:footnote w:type="continuationSeparator" w:id="0">
    <w:p w:rsidR="00C16982" w:rsidRDefault="00C16982" w:rsidP="00B33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43" w:rsidRDefault="00C16982" w:rsidP="00FF1B55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561844" o:spid="_x0000_s2083" type="#_x0000_t136" style="position:absolute;left:0;text-align:left;margin-left:0;margin-top:0;width:2in;height:36pt;rotation:315;z-index:-251654144;mso-position-horizontal:center;mso-position-horizontal-relative:margin;mso-position-vertical:center;mso-position-vertical-relative:margin" o:allowincell="f" fillcolor="silver" stroked="f">
          <v:textpath style="font-family:&quot;隶书&quot;" string="同济大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43" w:rsidRDefault="00C16982" w:rsidP="00FF1B55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22" type="#_x0000_t136" style="position:absolute;left:0;text-align:left;margin-left:356.3pt;margin-top:258.1pt;width:2in;height:36pt;rotation:21743232fd;z-index:-25162444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7" type="#_x0000_t136" style="position:absolute;left:0;text-align:left;margin-left:-44.1pt;margin-top:247.7pt;width:2in;height:36pt;rotation:21743232fd;z-index:-251619328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6" type="#_x0000_t136" style="position:absolute;left:0;text-align:left;margin-left:111.9pt;margin-top:166.7pt;width:2in;height:36pt;rotation:21743232fd;z-index:-251620352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5" type="#_x0000_t136" style="position:absolute;left:0;text-align:left;margin-left:275.4pt;margin-top:79.7pt;width:2in;height:36pt;rotation:21743232fd;z-index:-25162137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9" type="#_x0000_t136" style="position:absolute;left:0;text-align:left;margin-left:333.8pt;margin-top:164.15pt;width:2in;height:36pt;rotation:21743232fd;z-index:-25161728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8" type="#_x0000_t136" style="position:absolute;left:0;text-align:left;margin-left:-47.85pt;margin-top:31.4pt;width:2in;height:36pt;rotation:21743232fd;z-index:-25161830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4" type="#_x0000_t136" style="position:absolute;left:0;text-align:left;margin-left:-47.85pt;margin-top:133.6pt;width:2in;height:36pt;rotation:21743232fd;z-index:-251622400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23" type="#_x0000_t136" style="position:absolute;left:0;text-align:left;margin-left:108.15pt;margin-top:59.35pt;width:2in;height:36pt;rotation:21743232fd;z-index:-251623424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30" type="#_x0000_t136" style="position:absolute;left:0;text-align:left;margin-left:155.3pt;margin-top:258.1pt;width:2in;height:36pt;rotation:21743232fd;z-index:-251616256;mso-position-horizontal-relative:margin;mso-position-vertical-relative:margin" o:allowincell="f" fillcolor="#e6e6e6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_x0000_s2105" type="#_x0000_t136" style="position:absolute;left:0;text-align:left;margin-left:204.8pt;margin-top:-137.55pt;width:2in;height:36pt;rotation:21743232fd;z-index:-251641856;mso-position-horizontal-relative:margin;mso-position-vertical-relative:margin" o:allowincell="f" fillcolor="silver" stroked="f">
          <v:textpath style="font-family:&quot;隶书&quot;" string="同济大学"/>
          <w10:wrap anchorx="margin" anchory="margin"/>
        </v:shape>
      </w:pict>
    </w:r>
    <w:r>
      <w:rPr>
        <w:noProof/>
      </w:rPr>
      <w:pict>
        <v:shape id="PowerPlusWaterMarkObject356561845" o:spid="_x0000_s2104" type="#_x0000_t136" style="position:absolute;left:0;text-align:left;margin-left:264.15pt;margin-top:-129.3pt;width:2in;height:36pt;rotation:21743232fd;z-index:-251642880;mso-position-horizontal-relative:margin;mso-position-vertical-relative:margin" o:allowincell="f" fillcolor="silver" stroked="f">
          <v:textpath style="font-family:&quot;隶书&quot;" string="同济大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07E" w:rsidRDefault="00C1698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561843" o:spid="_x0000_s2082" type="#_x0000_t136" style="position:absolute;left:0;text-align:left;margin-left:0;margin-top:0;width:2in;height:36pt;rotation:315;z-index:-251656192;mso-position-horizontal:center;mso-position-horizontal-relative:margin;mso-position-vertical:center;mso-position-vertical-relative:margin" o:allowincell="f" fillcolor="silver" stroked="f">
          <v:textpath style="font-family:&quot;隶书&quot;" string="同济大学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FD"/>
    <w:rsid w:val="00073625"/>
    <w:rsid w:val="00082988"/>
    <w:rsid w:val="000E4746"/>
    <w:rsid w:val="00204718"/>
    <w:rsid w:val="00212385"/>
    <w:rsid w:val="002B5631"/>
    <w:rsid w:val="002F1E30"/>
    <w:rsid w:val="00304561"/>
    <w:rsid w:val="00314D6F"/>
    <w:rsid w:val="003234C8"/>
    <w:rsid w:val="00326BE3"/>
    <w:rsid w:val="00364107"/>
    <w:rsid w:val="0039576D"/>
    <w:rsid w:val="003B4AD0"/>
    <w:rsid w:val="003D14C0"/>
    <w:rsid w:val="0045307E"/>
    <w:rsid w:val="0048147F"/>
    <w:rsid w:val="00482547"/>
    <w:rsid w:val="004B480E"/>
    <w:rsid w:val="005A7435"/>
    <w:rsid w:val="00643F13"/>
    <w:rsid w:val="006638F6"/>
    <w:rsid w:val="006A6CF7"/>
    <w:rsid w:val="006B5643"/>
    <w:rsid w:val="006B76BA"/>
    <w:rsid w:val="006C4BB5"/>
    <w:rsid w:val="006E4A7D"/>
    <w:rsid w:val="006F07CB"/>
    <w:rsid w:val="006F1004"/>
    <w:rsid w:val="006F62C6"/>
    <w:rsid w:val="00795CD6"/>
    <w:rsid w:val="00830B02"/>
    <w:rsid w:val="008F6A80"/>
    <w:rsid w:val="00981F7F"/>
    <w:rsid w:val="00996E37"/>
    <w:rsid w:val="009B7845"/>
    <w:rsid w:val="009E5D77"/>
    <w:rsid w:val="00B331FD"/>
    <w:rsid w:val="00B56236"/>
    <w:rsid w:val="00B73479"/>
    <w:rsid w:val="00B93808"/>
    <w:rsid w:val="00B9414D"/>
    <w:rsid w:val="00BB159D"/>
    <w:rsid w:val="00BD4A51"/>
    <w:rsid w:val="00BE3974"/>
    <w:rsid w:val="00C16982"/>
    <w:rsid w:val="00C24572"/>
    <w:rsid w:val="00C56B17"/>
    <w:rsid w:val="00CF4283"/>
    <w:rsid w:val="00D064C7"/>
    <w:rsid w:val="00D71D48"/>
    <w:rsid w:val="00D83DB3"/>
    <w:rsid w:val="00E20F0C"/>
    <w:rsid w:val="00E83297"/>
    <w:rsid w:val="00F23F26"/>
    <w:rsid w:val="00F64AA7"/>
    <w:rsid w:val="00F721D6"/>
    <w:rsid w:val="00FA0819"/>
    <w:rsid w:val="00FA5267"/>
    <w:rsid w:val="00FC5CBD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1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31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31FD"/>
    <w:rPr>
      <w:sz w:val="18"/>
      <w:szCs w:val="18"/>
    </w:rPr>
  </w:style>
  <w:style w:type="table" w:styleId="a6">
    <w:name w:val="Table Grid"/>
    <w:basedOn w:val="a1"/>
    <w:uiPriority w:val="59"/>
    <w:rsid w:val="00BE39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1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31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31FD"/>
    <w:rPr>
      <w:sz w:val="18"/>
      <w:szCs w:val="18"/>
    </w:rPr>
  </w:style>
  <w:style w:type="table" w:styleId="a6">
    <w:name w:val="Table Grid"/>
    <w:basedOn w:val="a1"/>
    <w:uiPriority w:val="59"/>
    <w:rsid w:val="00BE39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李庆</dc:creator>
  <cp:lastModifiedBy>vip</cp:lastModifiedBy>
  <cp:revision>4</cp:revision>
  <cp:lastPrinted>2016-03-10T09:17:00Z</cp:lastPrinted>
  <dcterms:created xsi:type="dcterms:W3CDTF">2016-06-18T06:58:00Z</dcterms:created>
  <dcterms:modified xsi:type="dcterms:W3CDTF">2016-06-20T03:03:00Z</dcterms:modified>
</cp:coreProperties>
</file>