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7B27E" w14:textId="787888FE" w:rsidR="001A7E38" w:rsidRDefault="00E413B8" w:rsidP="00D9696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链路预测算法与交通</w:t>
      </w:r>
      <w:r w:rsidR="00F815FB">
        <w:rPr>
          <w:rFonts w:hint="eastAsia"/>
          <w:b/>
          <w:sz w:val="32"/>
          <w:szCs w:val="32"/>
        </w:rPr>
        <w:t>拥堵</w:t>
      </w:r>
      <w:r>
        <w:rPr>
          <w:rFonts w:hint="eastAsia"/>
          <w:b/>
          <w:sz w:val="32"/>
          <w:szCs w:val="32"/>
        </w:rPr>
        <w:t>恢复序列的研究</w:t>
      </w:r>
    </w:p>
    <w:p w14:paraId="0F4B1EC9" w14:textId="6CB89DEC" w:rsidR="00AC20E8" w:rsidRDefault="00AC20E8" w:rsidP="00AC20E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绪论</w:t>
      </w:r>
    </w:p>
    <w:p w14:paraId="2333FABB" w14:textId="38D2F73C" w:rsidR="00D85755" w:rsidRDefault="00E413B8" w:rsidP="00E413B8">
      <w:r>
        <w:rPr>
          <w:rFonts w:hint="eastAsia"/>
        </w:rPr>
        <w:t>1.1</w:t>
      </w:r>
      <w:r>
        <w:rPr>
          <w:rFonts w:hint="eastAsia"/>
        </w:rPr>
        <w:t>研究背景和意义</w:t>
      </w:r>
    </w:p>
    <w:p w14:paraId="6AFD03A0" w14:textId="77777777" w:rsidR="00E413B8" w:rsidRDefault="00E413B8" w:rsidP="00E413B8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论文研究问题</w:t>
      </w:r>
    </w:p>
    <w:p w14:paraId="4003D6DB" w14:textId="77777777" w:rsidR="00F42B19" w:rsidRDefault="00F42B19" w:rsidP="00F42B19">
      <w:pPr>
        <w:rPr>
          <w:rFonts w:hint="eastAsia"/>
        </w:rPr>
      </w:pPr>
      <w:r>
        <w:rPr>
          <w:rFonts w:hint="eastAsia"/>
        </w:rPr>
        <w:tab/>
        <w:t>1.2.1</w:t>
      </w:r>
      <w:r>
        <w:rPr>
          <w:rFonts w:hint="eastAsia"/>
        </w:rPr>
        <w:t>基于局部信息的链路预测算法的改进</w:t>
      </w:r>
    </w:p>
    <w:p w14:paraId="10638201" w14:textId="34384988" w:rsidR="00F42B19" w:rsidRDefault="00F42B19" w:rsidP="00E413B8">
      <w:pPr>
        <w:rPr>
          <w:rFonts w:hint="eastAsia"/>
        </w:rPr>
      </w:pPr>
      <w:r>
        <w:rPr>
          <w:rFonts w:hint="eastAsia"/>
        </w:rPr>
        <w:tab/>
        <w:t>1.2.2</w:t>
      </w:r>
      <w:r>
        <w:rPr>
          <w:rFonts w:hint="eastAsia"/>
        </w:rPr>
        <w:t>交通恢复序列的</w:t>
      </w:r>
      <w:r>
        <w:rPr>
          <w:rFonts w:hint="eastAsia"/>
        </w:rPr>
        <w:t>预测</w:t>
      </w:r>
    </w:p>
    <w:p w14:paraId="6E69C0D8" w14:textId="1EC47632" w:rsidR="00F42B19" w:rsidRDefault="00F42B19" w:rsidP="00E413B8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国内外研究现状</w:t>
      </w:r>
    </w:p>
    <w:p w14:paraId="764B972D" w14:textId="77777777" w:rsidR="00F42B19" w:rsidRDefault="00F42B19" w:rsidP="00E413B8">
      <w:pPr>
        <w:rPr>
          <w:rFonts w:hint="eastAsia"/>
        </w:rPr>
      </w:pPr>
      <w:r>
        <w:rPr>
          <w:rFonts w:hint="eastAsia"/>
        </w:rPr>
        <w:tab/>
        <w:t xml:space="preserve">1.3.1 </w:t>
      </w:r>
      <w:r>
        <w:rPr>
          <w:rFonts w:hint="eastAsia"/>
        </w:rPr>
        <w:t>复杂网络的研究现状</w:t>
      </w:r>
    </w:p>
    <w:p w14:paraId="71F729DD" w14:textId="37A72FEF" w:rsidR="00F42B19" w:rsidRDefault="00F42B19" w:rsidP="00F42B19">
      <w:pPr>
        <w:ind w:firstLine="420"/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链路预测的研究现状</w:t>
      </w:r>
    </w:p>
    <w:p w14:paraId="203B8553" w14:textId="1E6C04FD" w:rsidR="00F42B19" w:rsidRDefault="00F42B19" w:rsidP="00E413B8">
      <w:pPr>
        <w:rPr>
          <w:rFonts w:hint="eastAsia"/>
        </w:rPr>
      </w:pPr>
      <w:r>
        <w:rPr>
          <w:rFonts w:hint="eastAsia"/>
        </w:rPr>
        <w:tab/>
        <w:t xml:space="preserve">1.3.3 </w:t>
      </w:r>
      <w:r>
        <w:rPr>
          <w:rFonts w:hint="eastAsia"/>
        </w:rPr>
        <w:t>交通</w:t>
      </w:r>
      <w:r w:rsidR="00A846F6">
        <w:rPr>
          <w:rFonts w:hint="eastAsia"/>
        </w:rPr>
        <w:t>拥堵</w:t>
      </w:r>
      <w:r>
        <w:rPr>
          <w:rFonts w:hint="eastAsia"/>
        </w:rPr>
        <w:t>问题的研究现状</w:t>
      </w:r>
    </w:p>
    <w:p w14:paraId="31805D12" w14:textId="2F00E863" w:rsidR="00DD4361" w:rsidRDefault="00933199" w:rsidP="00E413B8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本文的主要研究工作以及贡献</w:t>
      </w:r>
    </w:p>
    <w:p w14:paraId="0EFD4996" w14:textId="114091F1" w:rsidR="00933199" w:rsidRDefault="00933199" w:rsidP="00E413B8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文章的组织结构</w:t>
      </w:r>
    </w:p>
    <w:p w14:paraId="50DFEF7C" w14:textId="77777777" w:rsidR="00DD4361" w:rsidRDefault="00DD4361" w:rsidP="00E413B8">
      <w:pPr>
        <w:rPr>
          <w:rFonts w:hint="eastAsia"/>
        </w:rPr>
      </w:pPr>
    </w:p>
    <w:p w14:paraId="39F359DD" w14:textId="4C51C96B" w:rsidR="00DD4361" w:rsidRDefault="00DD4361" w:rsidP="00DD436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链路预测概述</w:t>
      </w:r>
    </w:p>
    <w:p w14:paraId="72FC18D6" w14:textId="3D145F70" w:rsidR="00DD4361" w:rsidRDefault="00DD4361" w:rsidP="00DD4361">
      <w:r>
        <w:rPr>
          <w:rFonts w:hint="eastAsia"/>
        </w:rPr>
        <w:t xml:space="preserve">2.1 </w:t>
      </w:r>
      <w:r w:rsidR="000109CF">
        <w:rPr>
          <w:rFonts w:hint="eastAsia"/>
        </w:rPr>
        <w:t>问题描述</w:t>
      </w:r>
    </w:p>
    <w:p w14:paraId="69935D0F" w14:textId="5AF6245C" w:rsidR="00DD4361" w:rsidRDefault="00635687" w:rsidP="00DD4361">
      <w:pPr>
        <w:rPr>
          <w:rFonts w:hint="eastAsia"/>
        </w:rPr>
      </w:pPr>
      <w:r>
        <w:rPr>
          <w:rFonts w:hint="eastAsia"/>
        </w:rPr>
        <w:t xml:space="preserve">2.2 </w:t>
      </w:r>
      <w:r w:rsidR="000109CF">
        <w:rPr>
          <w:rFonts w:hint="eastAsia"/>
        </w:rPr>
        <w:t>数据集划分</w:t>
      </w:r>
    </w:p>
    <w:p w14:paraId="2FDDBDDB" w14:textId="4F22B9C0" w:rsidR="000109CF" w:rsidRDefault="000109CF" w:rsidP="000575EA">
      <w:pPr>
        <w:ind w:firstLine="420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随机抽样</w:t>
      </w:r>
    </w:p>
    <w:p w14:paraId="023CE9DF" w14:textId="7A3B4CFD" w:rsidR="000109CF" w:rsidRDefault="000109CF" w:rsidP="000575EA">
      <w:pPr>
        <w:ind w:firstLine="420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逐项遍历</w:t>
      </w:r>
    </w:p>
    <w:p w14:paraId="60AED3F9" w14:textId="79CE4377" w:rsidR="000A645C" w:rsidRDefault="003C1B3C" w:rsidP="000A645C">
      <w:pPr>
        <w:ind w:firstLine="420"/>
        <w:rPr>
          <w:rFonts w:hint="eastAsia"/>
        </w:rPr>
      </w:pPr>
      <w:r>
        <w:rPr>
          <w:rFonts w:hint="eastAsia"/>
        </w:rPr>
        <w:t>2.2.3</w:t>
      </w:r>
      <w:r w:rsidR="000109CF">
        <w:rPr>
          <w:rFonts w:hint="eastAsia"/>
        </w:rPr>
        <w:t xml:space="preserve"> </w:t>
      </w:r>
      <w:r w:rsidR="000109CF">
        <w:rPr>
          <w:rFonts w:hint="eastAsia"/>
        </w:rPr>
        <w:t>其他</w:t>
      </w:r>
    </w:p>
    <w:p w14:paraId="7409CD55" w14:textId="030FFB33" w:rsidR="000575EA" w:rsidRDefault="000A645C" w:rsidP="00DD4361">
      <w:pPr>
        <w:rPr>
          <w:rFonts w:hint="eastAsia"/>
        </w:rPr>
      </w:pPr>
      <w:r>
        <w:rPr>
          <w:rFonts w:hint="eastAsia"/>
        </w:rPr>
        <w:t>2.3</w:t>
      </w:r>
      <w:r w:rsidR="000575EA">
        <w:rPr>
          <w:rFonts w:hint="eastAsia"/>
        </w:rPr>
        <w:t xml:space="preserve"> </w:t>
      </w:r>
      <w:r w:rsidR="000575EA">
        <w:rPr>
          <w:rFonts w:hint="eastAsia"/>
        </w:rPr>
        <w:t>常用的链路预测算法</w:t>
      </w:r>
    </w:p>
    <w:p w14:paraId="7B972D55" w14:textId="5DC76783" w:rsidR="000575EA" w:rsidRDefault="000575EA" w:rsidP="000575EA">
      <w:pPr>
        <w:ind w:firstLine="420"/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基于节点相似性的方法</w:t>
      </w:r>
    </w:p>
    <w:p w14:paraId="075A589F" w14:textId="0E7D3A74" w:rsidR="000575EA" w:rsidRDefault="000575EA" w:rsidP="000575EA">
      <w:pPr>
        <w:ind w:left="420" w:firstLine="420"/>
        <w:rPr>
          <w:rFonts w:hint="eastAsia"/>
        </w:rPr>
      </w:pPr>
      <w:r>
        <w:rPr>
          <w:rFonts w:hint="eastAsia"/>
        </w:rPr>
        <w:t xml:space="preserve">2.4.1.1 </w:t>
      </w:r>
      <w:r>
        <w:rPr>
          <w:rFonts w:hint="eastAsia"/>
        </w:rPr>
        <w:t>基于局部信息的方法</w:t>
      </w:r>
    </w:p>
    <w:p w14:paraId="75383C85" w14:textId="65D38923" w:rsidR="000575EA" w:rsidRDefault="000575EA" w:rsidP="000575EA">
      <w:pPr>
        <w:ind w:left="840"/>
        <w:rPr>
          <w:rFonts w:hint="eastAsia"/>
        </w:rPr>
      </w:pPr>
      <w:r>
        <w:rPr>
          <w:rFonts w:hint="eastAsia"/>
        </w:rPr>
        <w:t xml:space="preserve">2.4.1.2 </w:t>
      </w:r>
      <w:r>
        <w:rPr>
          <w:rFonts w:hint="eastAsia"/>
        </w:rPr>
        <w:t>基于全局信息的方法</w:t>
      </w:r>
    </w:p>
    <w:p w14:paraId="7F40E7D1" w14:textId="4E0BD0CB" w:rsidR="000575EA" w:rsidRDefault="000575EA" w:rsidP="000575EA">
      <w:pPr>
        <w:ind w:left="420" w:firstLine="420"/>
        <w:rPr>
          <w:rFonts w:hint="eastAsia"/>
        </w:rPr>
      </w:pPr>
      <w:r>
        <w:rPr>
          <w:rFonts w:hint="eastAsia"/>
        </w:rPr>
        <w:t xml:space="preserve">2.4.1.3 </w:t>
      </w:r>
      <w:r>
        <w:rPr>
          <w:rFonts w:hint="eastAsia"/>
        </w:rPr>
        <w:t>基于半全局信息的方法</w:t>
      </w:r>
    </w:p>
    <w:p w14:paraId="45DAF9C3" w14:textId="3C58C877" w:rsidR="000575EA" w:rsidRDefault="000575EA" w:rsidP="000575EA">
      <w:pPr>
        <w:ind w:firstLine="420"/>
        <w:rPr>
          <w:rFonts w:hint="eastAsia"/>
        </w:rPr>
      </w:pPr>
      <w:r>
        <w:rPr>
          <w:rFonts w:hint="eastAsia"/>
        </w:rPr>
        <w:t xml:space="preserve">2.4.2 </w:t>
      </w:r>
      <w:r>
        <w:rPr>
          <w:rFonts w:hint="eastAsia"/>
        </w:rPr>
        <w:t>基于分类的方法</w:t>
      </w:r>
    </w:p>
    <w:p w14:paraId="7B099287" w14:textId="18B1A9AC" w:rsidR="000575EA" w:rsidRDefault="000575EA" w:rsidP="000575EA">
      <w:pPr>
        <w:ind w:firstLine="420"/>
        <w:rPr>
          <w:rFonts w:hint="eastAsia"/>
        </w:rPr>
      </w:pPr>
      <w:r>
        <w:rPr>
          <w:rFonts w:hint="eastAsia"/>
        </w:rPr>
        <w:t xml:space="preserve">2.4.3 </w:t>
      </w:r>
      <w:r>
        <w:rPr>
          <w:rFonts w:hint="eastAsia"/>
        </w:rPr>
        <w:t>其他方法</w:t>
      </w:r>
    </w:p>
    <w:p w14:paraId="73B2F2CC" w14:textId="24573458" w:rsidR="000A645C" w:rsidRDefault="000A645C" w:rsidP="000A645C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评价指标</w:t>
      </w:r>
    </w:p>
    <w:p w14:paraId="33196F93" w14:textId="77777777" w:rsidR="000A645C" w:rsidRDefault="000A645C" w:rsidP="000A645C">
      <w:pPr>
        <w:rPr>
          <w:rFonts w:hint="eastAsia"/>
        </w:rPr>
      </w:pPr>
      <w:r>
        <w:rPr>
          <w:rFonts w:hint="eastAsia"/>
        </w:rPr>
        <w:tab/>
        <w:t xml:space="preserve">2.3.1 </w:t>
      </w:r>
      <w:proofErr w:type="spellStart"/>
      <w:r>
        <w:rPr>
          <w:rFonts w:hint="eastAsia"/>
        </w:rPr>
        <w:t>auc</w:t>
      </w:r>
      <w:proofErr w:type="spellEnd"/>
    </w:p>
    <w:p w14:paraId="71DA30CB" w14:textId="77777777" w:rsidR="000A645C" w:rsidRDefault="000A645C" w:rsidP="000A645C">
      <w:pPr>
        <w:ind w:firstLine="420"/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精确度</w:t>
      </w:r>
    </w:p>
    <w:p w14:paraId="0BB9D87D" w14:textId="32545096" w:rsidR="000A645C" w:rsidRDefault="000A645C" w:rsidP="000A645C">
      <w:pPr>
        <w:ind w:firstLine="420"/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排序分</w:t>
      </w:r>
    </w:p>
    <w:p w14:paraId="72C6EA59" w14:textId="345724F8" w:rsidR="000575EA" w:rsidRDefault="000575EA" w:rsidP="000575EA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本章小结</w:t>
      </w:r>
    </w:p>
    <w:p w14:paraId="3AE7E592" w14:textId="77777777" w:rsidR="00D15FF6" w:rsidRDefault="00D15FF6" w:rsidP="000575EA">
      <w:pPr>
        <w:rPr>
          <w:rFonts w:hint="eastAsia"/>
        </w:rPr>
      </w:pPr>
    </w:p>
    <w:p w14:paraId="6D5EF072" w14:textId="5E6F0F06" w:rsidR="00D15FF6" w:rsidRDefault="00D15FF6" w:rsidP="00D15FF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基于聚类系数的链路预测算法改进</w:t>
      </w:r>
    </w:p>
    <w:p w14:paraId="79842AE8" w14:textId="7B3FF478" w:rsidR="00D15FF6" w:rsidRDefault="00D15FF6" w:rsidP="00D15FF6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算法描述</w:t>
      </w:r>
    </w:p>
    <w:p w14:paraId="64D8B452" w14:textId="2D9DBC75" w:rsidR="00337171" w:rsidRDefault="00337171" w:rsidP="00D15FF6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算法的讨论</w:t>
      </w:r>
    </w:p>
    <w:p w14:paraId="358B7AAE" w14:textId="46840F47" w:rsidR="00B76284" w:rsidRDefault="00B76284" w:rsidP="00D15FF6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数据集以及特征计算</w:t>
      </w:r>
    </w:p>
    <w:p w14:paraId="534AFA5F" w14:textId="4022D0A9" w:rsidR="00B76284" w:rsidRDefault="00B76284" w:rsidP="00ED535E">
      <w:pPr>
        <w:ind w:firstLine="420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数据集描述（</w:t>
      </w:r>
      <w:r>
        <w:rPr>
          <w:rFonts w:hint="eastAsia"/>
        </w:rPr>
        <w:t>Jazz, Football</w:t>
      </w:r>
      <w:r>
        <w:rPr>
          <w:rFonts w:hint="eastAsia"/>
        </w:rPr>
        <w:t>，</w:t>
      </w:r>
      <w:r>
        <w:rPr>
          <w:rFonts w:hint="eastAsia"/>
        </w:rPr>
        <w:t>Yeast</w:t>
      </w:r>
      <w:r>
        <w:rPr>
          <w:rFonts w:hint="eastAsia"/>
        </w:rPr>
        <w:t>，</w:t>
      </w:r>
      <w:r>
        <w:rPr>
          <w:rFonts w:hint="eastAsia"/>
        </w:rPr>
        <w:t>Face book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4A197C" w14:textId="2EA41948" w:rsidR="005C480B" w:rsidRDefault="005C480B" w:rsidP="00ED535E">
      <w:pPr>
        <w:ind w:firstLine="420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网络特征的描述</w:t>
      </w:r>
    </w:p>
    <w:p w14:paraId="686A9AA6" w14:textId="77C0498C" w:rsidR="005C480B" w:rsidRDefault="005C480B" w:rsidP="00ED535E">
      <w:pPr>
        <w:ind w:firstLine="420"/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网络特征的计算</w:t>
      </w:r>
      <w:r w:rsidR="000A645C">
        <w:rPr>
          <w:rFonts w:hint="eastAsia"/>
        </w:rPr>
        <w:t>（</w:t>
      </w:r>
      <w:r w:rsidR="000A645C">
        <w:rPr>
          <w:rFonts w:hint="eastAsia"/>
        </w:rPr>
        <w:t>|V|, |E|, D, C, &lt;k&gt;, d, H</w:t>
      </w:r>
      <w:r w:rsidR="00161377">
        <w:rPr>
          <w:rFonts w:hint="eastAsia"/>
        </w:rPr>
        <w:t>等</w:t>
      </w:r>
      <w:bookmarkStart w:id="0" w:name="_GoBack"/>
      <w:bookmarkEnd w:id="0"/>
      <w:r w:rsidR="000A645C">
        <w:rPr>
          <w:rFonts w:hint="eastAsia"/>
        </w:rPr>
        <w:t>）</w:t>
      </w:r>
    </w:p>
    <w:p w14:paraId="6E3B4085" w14:textId="5D2758A4" w:rsidR="00D15FF6" w:rsidRDefault="00307ECD" w:rsidP="000575EA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实验结果分析</w:t>
      </w:r>
    </w:p>
    <w:p w14:paraId="498074C7" w14:textId="54380842" w:rsidR="00307ECD" w:rsidRDefault="00307ECD" w:rsidP="00ED535E">
      <w:pPr>
        <w:ind w:firstLine="420"/>
        <w:rPr>
          <w:rFonts w:hint="eastAsia"/>
        </w:rPr>
      </w:pPr>
      <w:r>
        <w:rPr>
          <w:rFonts w:hint="eastAsia"/>
        </w:rPr>
        <w:t xml:space="preserve">3.4.1 </w:t>
      </w:r>
      <w:r>
        <w:rPr>
          <w:rFonts w:hint="eastAsia"/>
        </w:rPr>
        <w:t>参数设定</w:t>
      </w:r>
    </w:p>
    <w:p w14:paraId="04A19EB4" w14:textId="36F3D946" w:rsidR="00307ECD" w:rsidRDefault="00307ECD" w:rsidP="00ED535E">
      <w:pPr>
        <w:ind w:firstLine="420"/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实验效果对比</w:t>
      </w:r>
    </w:p>
    <w:p w14:paraId="43E31F62" w14:textId="70FF2891" w:rsidR="00307ECD" w:rsidRDefault="003C1B3C" w:rsidP="000575EA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本章小结</w:t>
      </w:r>
    </w:p>
    <w:p w14:paraId="0D9DA6B9" w14:textId="59248655" w:rsidR="00C14BCE" w:rsidRDefault="00C14BCE" w:rsidP="00C14BC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交通拥堵问题的研究</w:t>
      </w:r>
    </w:p>
    <w:p w14:paraId="56FA054C" w14:textId="4646EFF5" w:rsidR="00E54591" w:rsidRDefault="00E54591" w:rsidP="00E54591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14:paraId="520297C4" w14:textId="769AFF3D" w:rsidR="00E54591" w:rsidRDefault="00E54591" w:rsidP="00E54591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解决思路（事前规划）</w:t>
      </w:r>
    </w:p>
    <w:p w14:paraId="4AED0B3E" w14:textId="3F236B78" w:rsidR="00B94CEB" w:rsidRDefault="00B94CEB" w:rsidP="00B94CEB">
      <w:pPr>
        <w:ind w:firstLine="360"/>
        <w:rPr>
          <w:rFonts w:hint="eastAsia"/>
        </w:rPr>
      </w:pPr>
      <w:r>
        <w:rPr>
          <w:rFonts w:hint="eastAsia"/>
        </w:rPr>
        <w:t xml:space="preserve">4.2.1 </w:t>
      </w:r>
      <w:r w:rsidR="00E54591">
        <w:rPr>
          <w:rFonts w:hint="eastAsia"/>
        </w:rPr>
        <w:t>针对拓扑结构的研究</w:t>
      </w:r>
    </w:p>
    <w:p w14:paraId="4C50428B" w14:textId="68AC237E" w:rsidR="00E54591" w:rsidRDefault="00B94CEB" w:rsidP="00B94CEB">
      <w:pPr>
        <w:ind w:firstLine="360"/>
        <w:rPr>
          <w:rFonts w:hint="eastAsia"/>
        </w:rPr>
      </w:pPr>
      <w:r>
        <w:rPr>
          <w:rFonts w:hint="eastAsia"/>
        </w:rPr>
        <w:t xml:space="preserve">4.2.2 </w:t>
      </w:r>
      <w:r w:rsidR="00E54591">
        <w:rPr>
          <w:rFonts w:hint="eastAsia"/>
        </w:rPr>
        <w:t>针对路由策略的研究</w:t>
      </w:r>
    </w:p>
    <w:p w14:paraId="6A8FF072" w14:textId="0B5694D4" w:rsidR="00E54591" w:rsidRDefault="00B94CEB" w:rsidP="00B94CEB">
      <w:pPr>
        <w:ind w:firstLine="360"/>
        <w:rPr>
          <w:rFonts w:hint="eastAsia"/>
        </w:rPr>
      </w:pPr>
      <w:r>
        <w:rPr>
          <w:rFonts w:hint="eastAsia"/>
        </w:rPr>
        <w:t xml:space="preserve">4.2.3 </w:t>
      </w:r>
      <w:r w:rsidR="00E54591">
        <w:rPr>
          <w:rFonts w:hint="eastAsia"/>
        </w:rPr>
        <w:t>针对资源分配的研究</w:t>
      </w:r>
    </w:p>
    <w:p w14:paraId="3C759618" w14:textId="1AFE2693" w:rsidR="00E54591" w:rsidRDefault="00E54591" w:rsidP="00E54591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流量模型</w:t>
      </w:r>
    </w:p>
    <w:p w14:paraId="55BBA6E3" w14:textId="2A944E6D" w:rsidR="00E54591" w:rsidRDefault="00E54591" w:rsidP="00E54591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我的方法（事后排除故障）</w:t>
      </w:r>
    </w:p>
    <w:p w14:paraId="7466E60C" w14:textId="3ABE781F" w:rsidR="00E54591" w:rsidRDefault="008C540B" w:rsidP="008C540B">
      <w:pPr>
        <w:ind w:firstLine="360"/>
        <w:rPr>
          <w:rFonts w:hint="eastAsia"/>
        </w:rPr>
      </w:pPr>
      <w:r>
        <w:rPr>
          <w:rFonts w:hint="eastAsia"/>
        </w:rPr>
        <w:t>4.4.1</w:t>
      </w:r>
      <w:r>
        <w:rPr>
          <w:rFonts w:hint="eastAsia"/>
        </w:rPr>
        <w:t>本文</w:t>
      </w:r>
      <w:r w:rsidR="00B94CEB">
        <w:rPr>
          <w:rFonts w:hint="eastAsia"/>
        </w:rPr>
        <w:t>方法与链路预测的异同点</w:t>
      </w:r>
    </w:p>
    <w:p w14:paraId="67FBF0C7" w14:textId="38130EC9" w:rsidR="00B94CEB" w:rsidRDefault="008C540B" w:rsidP="008C540B">
      <w:pPr>
        <w:ind w:firstLine="360"/>
        <w:rPr>
          <w:rFonts w:hint="eastAsia"/>
        </w:rPr>
      </w:pPr>
      <w:r>
        <w:rPr>
          <w:rFonts w:hint="eastAsia"/>
        </w:rPr>
        <w:t>4.4.2</w:t>
      </w:r>
      <w:r>
        <w:rPr>
          <w:rFonts w:hint="eastAsia"/>
        </w:rPr>
        <w:t>本文</w:t>
      </w:r>
      <w:r w:rsidR="00B94CEB">
        <w:rPr>
          <w:rFonts w:hint="eastAsia"/>
        </w:rPr>
        <w:t>方法与交通思路的异同点</w:t>
      </w:r>
    </w:p>
    <w:p w14:paraId="50F6DAE2" w14:textId="41865041" w:rsidR="00B94CEB" w:rsidRDefault="00B94CEB" w:rsidP="00B94CEB">
      <w:pPr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本章小结</w:t>
      </w:r>
    </w:p>
    <w:p w14:paraId="722718F0" w14:textId="77777777" w:rsidR="00D15FF6" w:rsidRDefault="00D15FF6" w:rsidP="000575EA">
      <w:pPr>
        <w:rPr>
          <w:rFonts w:hint="eastAsia"/>
        </w:rPr>
      </w:pPr>
    </w:p>
    <w:p w14:paraId="60F49B4F" w14:textId="1939883F" w:rsidR="00D15FF6" w:rsidRDefault="00112DAF" w:rsidP="000575E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道路恢复序列算法</w:t>
      </w:r>
    </w:p>
    <w:p w14:paraId="778720BC" w14:textId="3B93E9B4" w:rsidR="00112DAF" w:rsidRDefault="00E9441A" w:rsidP="00112DAF">
      <w:pPr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.1 </w:t>
      </w:r>
      <w:r w:rsidR="00112DAF">
        <w:rPr>
          <w:rFonts w:hint="eastAsia"/>
        </w:rPr>
        <w:t>算法描述</w:t>
      </w:r>
      <w:r w:rsidR="00F24693">
        <w:rPr>
          <w:rFonts w:hint="eastAsia"/>
        </w:rPr>
        <w:t>（共</w:t>
      </w:r>
      <w:r w:rsidR="00F24693">
        <w:rPr>
          <w:rFonts w:hint="eastAsia"/>
        </w:rPr>
        <w:t>8</w:t>
      </w:r>
      <w:r w:rsidR="00F24693">
        <w:rPr>
          <w:rFonts w:hint="eastAsia"/>
        </w:rPr>
        <w:t>种恢复算法进行比较）</w:t>
      </w:r>
    </w:p>
    <w:p w14:paraId="15FFCBD4" w14:textId="3311C097" w:rsidR="00112DAF" w:rsidRDefault="00E9441A" w:rsidP="00112DAF">
      <w:pPr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.2 </w:t>
      </w:r>
      <w:r w:rsidR="00112DAF">
        <w:rPr>
          <w:rFonts w:hint="eastAsia"/>
        </w:rPr>
        <w:t>算法的讨论</w:t>
      </w:r>
      <w:r w:rsidR="00533F17">
        <w:rPr>
          <w:rFonts w:hint="eastAsia"/>
        </w:rPr>
        <w:t>（</w:t>
      </w:r>
      <w:r w:rsidR="001F5FE3">
        <w:rPr>
          <w:rFonts w:hint="eastAsia"/>
        </w:rPr>
        <w:t>理论分析算法的设计原因</w:t>
      </w:r>
      <w:r w:rsidR="00533F17">
        <w:rPr>
          <w:rFonts w:hint="eastAsia"/>
        </w:rPr>
        <w:t>）</w:t>
      </w:r>
    </w:p>
    <w:p w14:paraId="113B3D7D" w14:textId="2C4CED91" w:rsidR="00112DAF" w:rsidRDefault="00E9441A" w:rsidP="00112DAF">
      <w:pPr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.3 </w:t>
      </w:r>
      <w:r w:rsidR="00112DAF">
        <w:rPr>
          <w:rFonts w:hint="eastAsia"/>
        </w:rPr>
        <w:t>数据集以及特征计算</w:t>
      </w:r>
    </w:p>
    <w:p w14:paraId="28B2A41A" w14:textId="7ACEA340" w:rsidR="00112DAF" w:rsidRDefault="00E9441A" w:rsidP="00112DAF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.3.1 </w:t>
      </w:r>
      <w:r w:rsidR="00112DAF">
        <w:rPr>
          <w:rFonts w:hint="eastAsia"/>
        </w:rPr>
        <w:t>数据集描述（</w:t>
      </w:r>
      <w:r w:rsidR="001F5FE3">
        <w:rPr>
          <w:rFonts w:hint="eastAsia"/>
        </w:rPr>
        <w:t>WS, BA, USAir</w:t>
      </w:r>
      <w:r w:rsidR="007C3015">
        <w:rPr>
          <w:rFonts w:hint="eastAsia"/>
        </w:rPr>
        <w:t xml:space="preserve">, </w:t>
      </w:r>
      <w:r w:rsidR="001F5FE3">
        <w:rPr>
          <w:rFonts w:hint="eastAsia"/>
        </w:rPr>
        <w:t>California Roads</w:t>
      </w:r>
      <w:r w:rsidR="00112DAF">
        <w:rPr>
          <w:rFonts w:hint="eastAsia"/>
        </w:rPr>
        <w:t>）</w:t>
      </w:r>
    </w:p>
    <w:p w14:paraId="23EE99F7" w14:textId="61F322C1" w:rsidR="0053197F" w:rsidRDefault="0053197F" w:rsidP="00112D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注：说明对</w:t>
      </w:r>
      <w:r>
        <w:rPr>
          <w:rFonts w:hint="eastAsia"/>
        </w:rPr>
        <w:t>California Roads</w:t>
      </w:r>
      <w:r>
        <w:rPr>
          <w:rFonts w:hint="eastAsia"/>
        </w:rPr>
        <w:t>的特殊处理</w:t>
      </w:r>
    </w:p>
    <w:p w14:paraId="684E3C0E" w14:textId="60BFF303" w:rsidR="00112DAF" w:rsidRDefault="00E9441A" w:rsidP="00112DAF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.3.2 </w:t>
      </w:r>
      <w:r w:rsidR="00112DAF">
        <w:rPr>
          <w:rFonts w:hint="eastAsia"/>
        </w:rPr>
        <w:t>网络特征的描述</w:t>
      </w:r>
    </w:p>
    <w:p w14:paraId="1C62D149" w14:textId="644FAD46" w:rsidR="00112DAF" w:rsidRDefault="00E9441A" w:rsidP="00112DAF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.3.3 </w:t>
      </w:r>
      <w:r w:rsidR="00112DAF">
        <w:rPr>
          <w:rFonts w:hint="eastAsia"/>
        </w:rPr>
        <w:t>网络特征的计算（</w:t>
      </w:r>
      <w:r w:rsidR="00112DAF">
        <w:rPr>
          <w:rFonts w:hint="eastAsia"/>
        </w:rPr>
        <w:t>|V|, |E|, D, C, &lt;k&gt;, d, H</w:t>
      </w:r>
      <w:r w:rsidR="00112DAF">
        <w:rPr>
          <w:rFonts w:hint="eastAsia"/>
        </w:rPr>
        <w:t>）</w:t>
      </w:r>
    </w:p>
    <w:p w14:paraId="4FB7FC9F" w14:textId="2AB5B498" w:rsidR="00E9441A" w:rsidRDefault="00E9441A" w:rsidP="00E9441A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实验流程</w:t>
      </w:r>
    </w:p>
    <w:p w14:paraId="17DDE9F0" w14:textId="726AC782" w:rsidR="00E9441A" w:rsidRDefault="00E9441A" w:rsidP="00E9441A">
      <w:pPr>
        <w:rPr>
          <w:rFonts w:hint="eastAsia"/>
        </w:rPr>
      </w:pPr>
      <w:r>
        <w:rPr>
          <w:rFonts w:hint="eastAsia"/>
        </w:rPr>
        <w:tab/>
        <w:t xml:space="preserve">5.4.1 </w:t>
      </w:r>
      <w:r w:rsidR="0053197F">
        <w:rPr>
          <w:rFonts w:hint="eastAsia"/>
        </w:rPr>
        <w:t>构建</w:t>
      </w:r>
      <w:r w:rsidR="0053197F">
        <w:rPr>
          <w:rFonts w:hint="eastAsia"/>
        </w:rPr>
        <w:t>4</w:t>
      </w:r>
      <w:r w:rsidR="0053197F">
        <w:rPr>
          <w:rFonts w:hint="eastAsia"/>
        </w:rPr>
        <w:t>种不同的网络</w:t>
      </w:r>
    </w:p>
    <w:p w14:paraId="6816F852" w14:textId="2E7F1ACC" w:rsidR="00E9441A" w:rsidRDefault="00E9441A" w:rsidP="00E9441A">
      <w:pPr>
        <w:rPr>
          <w:rFonts w:hint="eastAsia"/>
        </w:rPr>
      </w:pPr>
      <w:r>
        <w:rPr>
          <w:rFonts w:hint="eastAsia"/>
        </w:rPr>
        <w:tab/>
        <w:t xml:space="preserve">5.4.2 </w:t>
      </w:r>
      <w:r w:rsidR="0053197F">
        <w:rPr>
          <w:rFonts w:hint="eastAsia"/>
        </w:rPr>
        <w:t>损毁链路，</w:t>
      </w:r>
      <w:r w:rsidR="0053197F">
        <w:rPr>
          <w:rFonts w:hint="eastAsia"/>
        </w:rPr>
        <w:t xml:space="preserve"> </w:t>
      </w:r>
      <w:r w:rsidR="0053197F">
        <w:rPr>
          <w:rFonts w:hint="eastAsia"/>
        </w:rPr>
        <w:t>模拟交通流的拥堵</w:t>
      </w:r>
    </w:p>
    <w:p w14:paraId="5D33C96B" w14:textId="29F3B2F8" w:rsidR="0053197F" w:rsidRDefault="0053197F" w:rsidP="00E9441A">
      <w:pPr>
        <w:rPr>
          <w:rFonts w:hint="eastAsia"/>
        </w:rPr>
      </w:pPr>
      <w:r>
        <w:rPr>
          <w:rFonts w:hint="eastAsia"/>
        </w:rPr>
        <w:tab/>
        <w:t xml:space="preserve">5.4.3 </w:t>
      </w:r>
      <w:r>
        <w:rPr>
          <w:rFonts w:hint="eastAsia"/>
        </w:rPr>
        <w:t>根据不同算法得到推荐的边恢复序列</w:t>
      </w:r>
    </w:p>
    <w:p w14:paraId="0525A47F" w14:textId="43A6F0FF" w:rsidR="0053197F" w:rsidRDefault="0053197F" w:rsidP="00E9441A">
      <w:pPr>
        <w:rPr>
          <w:rFonts w:hint="eastAsia"/>
        </w:rPr>
      </w:pPr>
      <w:r>
        <w:rPr>
          <w:rFonts w:hint="eastAsia"/>
        </w:rPr>
        <w:tab/>
        <w:t xml:space="preserve">5.4.4 </w:t>
      </w:r>
      <w:r>
        <w:rPr>
          <w:rFonts w:hint="eastAsia"/>
        </w:rPr>
        <w:t>根据不同的恢复序列对线路按序进行恢复</w:t>
      </w:r>
    </w:p>
    <w:p w14:paraId="76782EB7" w14:textId="644EF06F" w:rsidR="0053197F" w:rsidRDefault="0053197F" w:rsidP="00E9441A">
      <w:pPr>
        <w:rPr>
          <w:rFonts w:hint="eastAsia"/>
        </w:rPr>
      </w:pPr>
      <w:r>
        <w:rPr>
          <w:rFonts w:hint="eastAsia"/>
        </w:rPr>
        <w:tab/>
        <w:t xml:space="preserve">5.4.5 </w:t>
      </w:r>
      <w:r w:rsidR="00A646D3">
        <w:rPr>
          <w:rFonts w:hint="eastAsia"/>
        </w:rPr>
        <w:t>选定某种流量的</w:t>
      </w:r>
      <w:r w:rsidR="00A6523C">
        <w:rPr>
          <w:rFonts w:hint="eastAsia"/>
        </w:rPr>
        <w:t>模拟方式，模拟</w:t>
      </w:r>
      <w:r w:rsidR="00324ED1">
        <w:rPr>
          <w:rFonts w:hint="eastAsia"/>
        </w:rPr>
        <w:t>不同恢复算法下</w:t>
      </w:r>
      <w:r w:rsidR="00A6523C">
        <w:rPr>
          <w:rFonts w:hint="eastAsia"/>
        </w:rPr>
        <w:t>交通网络的拥堵率</w:t>
      </w:r>
    </w:p>
    <w:p w14:paraId="16039C16" w14:textId="602E3992" w:rsidR="00112DAF" w:rsidRDefault="003E609B" w:rsidP="00112DAF">
      <w:pPr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.4 </w:t>
      </w:r>
      <w:r w:rsidR="00112DAF">
        <w:rPr>
          <w:rFonts w:hint="eastAsia"/>
        </w:rPr>
        <w:t>实验结果分析</w:t>
      </w:r>
    </w:p>
    <w:p w14:paraId="2387C52C" w14:textId="184D330C" w:rsidR="00112DAF" w:rsidRDefault="003E609B" w:rsidP="00112DAF">
      <w:pPr>
        <w:ind w:firstLine="42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不同网络类型对实验的影响</w:t>
      </w:r>
    </w:p>
    <w:p w14:paraId="3672FA9D" w14:textId="7F395893" w:rsidR="003E609B" w:rsidRDefault="003E609B" w:rsidP="00112DAF">
      <w:pPr>
        <w:ind w:firstLine="420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不同网络大小对实验的影响</w:t>
      </w:r>
    </w:p>
    <w:p w14:paraId="5607FD81" w14:textId="1227AEDC" w:rsidR="003E609B" w:rsidRDefault="003E609B" w:rsidP="00112DAF">
      <w:pPr>
        <w:ind w:firstLine="420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不同拥堵程度对实验的影响</w:t>
      </w:r>
    </w:p>
    <w:p w14:paraId="176BF6C1" w14:textId="733CB3B6" w:rsidR="003E609B" w:rsidRDefault="003E609B" w:rsidP="00112DAF">
      <w:pPr>
        <w:ind w:firstLine="420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不同交通流量对实验的影响</w:t>
      </w:r>
    </w:p>
    <w:p w14:paraId="6BD1A696" w14:textId="49EA5ADC" w:rsidR="00112DAF" w:rsidRDefault="003E609B" w:rsidP="00112DAF">
      <w:pPr>
        <w:rPr>
          <w:rFonts w:hint="eastAsia"/>
        </w:rPr>
      </w:pPr>
      <w:r>
        <w:rPr>
          <w:rFonts w:hint="eastAsia"/>
        </w:rPr>
        <w:t>5</w:t>
      </w:r>
      <w:r w:rsidR="00112DAF">
        <w:rPr>
          <w:rFonts w:hint="eastAsia"/>
        </w:rPr>
        <w:t xml:space="preserve">.5 </w:t>
      </w:r>
      <w:r w:rsidR="00112DAF">
        <w:rPr>
          <w:rFonts w:hint="eastAsia"/>
        </w:rPr>
        <w:t>本章小结</w:t>
      </w:r>
    </w:p>
    <w:p w14:paraId="2055787E" w14:textId="77777777" w:rsidR="00367501" w:rsidRDefault="00367501">
      <w:pPr>
        <w:rPr>
          <w:rFonts w:hint="eastAsia"/>
        </w:rPr>
      </w:pPr>
    </w:p>
    <w:p w14:paraId="09FC4A06" w14:textId="5436EC48" w:rsidR="004E09E6" w:rsidRDefault="00BB3EAC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4E09E6">
        <w:rPr>
          <w:rFonts w:hint="eastAsia"/>
        </w:rPr>
        <w:t>总结与展望</w:t>
      </w:r>
    </w:p>
    <w:p w14:paraId="2EB09043" w14:textId="77777777" w:rsidR="00825BCA" w:rsidRDefault="00825BCA">
      <w:r>
        <w:t>6.1</w:t>
      </w:r>
      <w:r w:rsidR="000C4F66">
        <w:rPr>
          <w:rFonts w:hint="eastAsia"/>
        </w:rPr>
        <w:t>论文工作总结</w:t>
      </w:r>
    </w:p>
    <w:p w14:paraId="469B2A23" w14:textId="77777777" w:rsidR="000C4F66" w:rsidRPr="006617B3" w:rsidRDefault="000C4F66">
      <w:r>
        <w:rPr>
          <w:rFonts w:hint="eastAsia"/>
        </w:rPr>
        <w:t>6.2</w:t>
      </w:r>
      <w:r>
        <w:rPr>
          <w:rFonts w:hint="eastAsia"/>
        </w:rPr>
        <w:t>下一步工作</w:t>
      </w:r>
    </w:p>
    <w:sectPr w:rsidR="000C4F66" w:rsidRPr="0066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A681E" w14:textId="77777777" w:rsidR="003C7BE5" w:rsidRDefault="003C7BE5" w:rsidP="00D66EBC">
      <w:r>
        <w:separator/>
      </w:r>
    </w:p>
  </w:endnote>
  <w:endnote w:type="continuationSeparator" w:id="0">
    <w:p w14:paraId="58AAFF4E" w14:textId="77777777" w:rsidR="003C7BE5" w:rsidRDefault="003C7BE5" w:rsidP="00D6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D7701" w14:textId="77777777" w:rsidR="003C7BE5" w:rsidRDefault="003C7BE5" w:rsidP="00D66EBC">
      <w:r>
        <w:separator/>
      </w:r>
    </w:p>
  </w:footnote>
  <w:footnote w:type="continuationSeparator" w:id="0">
    <w:p w14:paraId="5D207448" w14:textId="77777777" w:rsidR="003C7BE5" w:rsidRDefault="003C7BE5" w:rsidP="00D6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0360B"/>
    <w:multiLevelType w:val="multilevel"/>
    <w:tmpl w:val="11E4DE5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311657B4"/>
    <w:multiLevelType w:val="hybridMultilevel"/>
    <w:tmpl w:val="0ED8D978"/>
    <w:lvl w:ilvl="0" w:tplc="768695C4">
      <w:start w:val="1"/>
      <w:numFmt w:val="japaneseCounting"/>
      <w:lvlText w:val="第%1章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550915"/>
    <w:multiLevelType w:val="hybridMultilevel"/>
    <w:tmpl w:val="4DDA159E"/>
    <w:lvl w:ilvl="0" w:tplc="8B32A9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50"/>
    <w:rsid w:val="000109CF"/>
    <w:rsid w:val="000575EA"/>
    <w:rsid w:val="000A645C"/>
    <w:rsid w:val="000C4F66"/>
    <w:rsid w:val="00112DAF"/>
    <w:rsid w:val="00161377"/>
    <w:rsid w:val="001A7E38"/>
    <w:rsid w:val="001D4F39"/>
    <w:rsid w:val="001F5FE3"/>
    <w:rsid w:val="002A1B5D"/>
    <w:rsid w:val="00307ECD"/>
    <w:rsid w:val="00324ED1"/>
    <w:rsid w:val="00337171"/>
    <w:rsid w:val="00367501"/>
    <w:rsid w:val="00382FEA"/>
    <w:rsid w:val="003C1B3C"/>
    <w:rsid w:val="003C7BE5"/>
    <w:rsid w:val="003E609B"/>
    <w:rsid w:val="003F0768"/>
    <w:rsid w:val="004E09E6"/>
    <w:rsid w:val="0053197F"/>
    <w:rsid w:val="00533F17"/>
    <w:rsid w:val="00540A72"/>
    <w:rsid w:val="00594094"/>
    <w:rsid w:val="005C480B"/>
    <w:rsid w:val="005C540B"/>
    <w:rsid w:val="005D30A9"/>
    <w:rsid w:val="00635687"/>
    <w:rsid w:val="006617B3"/>
    <w:rsid w:val="006B27EA"/>
    <w:rsid w:val="00786B7A"/>
    <w:rsid w:val="007B7ABE"/>
    <w:rsid w:val="007C3015"/>
    <w:rsid w:val="00825BCA"/>
    <w:rsid w:val="008338D7"/>
    <w:rsid w:val="0086556E"/>
    <w:rsid w:val="008C540B"/>
    <w:rsid w:val="00933199"/>
    <w:rsid w:val="009676DF"/>
    <w:rsid w:val="009E5142"/>
    <w:rsid w:val="009F1A62"/>
    <w:rsid w:val="009F5041"/>
    <w:rsid w:val="00A646D3"/>
    <w:rsid w:val="00A6523C"/>
    <w:rsid w:val="00A774CA"/>
    <w:rsid w:val="00A846F6"/>
    <w:rsid w:val="00AC20E8"/>
    <w:rsid w:val="00B76284"/>
    <w:rsid w:val="00B94CEB"/>
    <w:rsid w:val="00BB3EAC"/>
    <w:rsid w:val="00BF6078"/>
    <w:rsid w:val="00C14BCE"/>
    <w:rsid w:val="00C321EA"/>
    <w:rsid w:val="00CB5686"/>
    <w:rsid w:val="00CC3CD8"/>
    <w:rsid w:val="00CD2F6B"/>
    <w:rsid w:val="00CE69C9"/>
    <w:rsid w:val="00D15FF6"/>
    <w:rsid w:val="00D662A7"/>
    <w:rsid w:val="00D66EBC"/>
    <w:rsid w:val="00D772CA"/>
    <w:rsid w:val="00D85755"/>
    <w:rsid w:val="00D9696F"/>
    <w:rsid w:val="00DD3838"/>
    <w:rsid w:val="00DD4361"/>
    <w:rsid w:val="00E15FA5"/>
    <w:rsid w:val="00E413B8"/>
    <w:rsid w:val="00E54591"/>
    <w:rsid w:val="00E73CAA"/>
    <w:rsid w:val="00E77896"/>
    <w:rsid w:val="00E9441A"/>
    <w:rsid w:val="00ED0326"/>
    <w:rsid w:val="00ED535E"/>
    <w:rsid w:val="00ED72A7"/>
    <w:rsid w:val="00EE27A9"/>
    <w:rsid w:val="00F24693"/>
    <w:rsid w:val="00F42B19"/>
    <w:rsid w:val="00F71F1C"/>
    <w:rsid w:val="00F815FB"/>
    <w:rsid w:val="00F94491"/>
    <w:rsid w:val="00FB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08B4"/>
  <w15:docId w15:val="{ACE4C5D5-39FA-48F8-8600-FC86671C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6EB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86B7A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786B7A"/>
  </w:style>
  <w:style w:type="paragraph" w:styleId="a9">
    <w:name w:val="List Paragraph"/>
    <w:basedOn w:val="a"/>
    <w:uiPriority w:val="34"/>
    <w:qFormat/>
    <w:rsid w:val="00AC2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李星</cp:lastModifiedBy>
  <cp:revision>23</cp:revision>
  <dcterms:created xsi:type="dcterms:W3CDTF">2016-11-29T17:41:00Z</dcterms:created>
  <dcterms:modified xsi:type="dcterms:W3CDTF">2016-11-29T23:59:00Z</dcterms:modified>
</cp:coreProperties>
</file>