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AB84D" w14:textId="77777777" w:rsidR="008D71DC" w:rsidRPr="003D25D2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D25D2">
        <w:rPr>
          <w:rFonts w:ascii="微软雅黑" w:eastAsia="微软雅黑" w:hAnsi="微软雅黑" w:hint="eastAsia"/>
          <w:b/>
          <w:sz w:val="44"/>
          <w:szCs w:val="44"/>
        </w:rPr>
        <w:t>现代密码学</w:t>
      </w:r>
    </w:p>
    <w:p w14:paraId="6DCD2555" w14:textId="77777777" w:rsidR="00867467" w:rsidRPr="003D25D2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D25D2">
        <w:rPr>
          <w:rFonts w:ascii="微软雅黑" w:eastAsia="微软雅黑" w:hAnsi="微软雅黑" w:hint="eastAsia"/>
          <w:b/>
          <w:sz w:val="44"/>
          <w:szCs w:val="44"/>
        </w:rPr>
        <w:t>实验</w:t>
      </w:r>
      <w:r w:rsidR="007F21AD" w:rsidRPr="003D25D2">
        <w:rPr>
          <w:rFonts w:ascii="微软雅黑" w:eastAsia="微软雅黑" w:hAnsi="微软雅黑" w:hint="eastAsia"/>
          <w:b/>
          <w:sz w:val="44"/>
          <w:szCs w:val="44"/>
        </w:rPr>
        <w:t>二</w:t>
      </w:r>
    </w:p>
    <w:p w14:paraId="52062476" w14:textId="384A030E" w:rsidR="007F21AD" w:rsidRDefault="00DA647B" w:rsidP="007F21AD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DA647B">
        <w:rPr>
          <w:rFonts w:eastAsia="仿宋" w:cstheme="minorHAnsi"/>
          <w:sz w:val="28"/>
          <w:szCs w:val="28"/>
          <w:highlight w:val="yellow"/>
        </w:rPr>
        <w:t>MTC3 AES key — encoded in the machine readable zone of a</w:t>
      </w:r>
      <w:r w:rsidRPr="00C94D26">
        <w:rPr>
          <w:rFonts w:eastAsia="仿宋" w:cstheme="minorHAnsi"/>
          <w:sz w:val="28"/>
          <w:szCs w:val="28"/>
        </w:rPr>
        <w:t xml:space="preserve"> European ePassport</w:t>
      </w:r>
      <w:r w:rsidR="00C94D26" w:rsidRPr="00C94D26">
        <w:rPr>
          <w:rFonts w:eastAsia="仿宋" w:cstheme="minorHAnsi" w:hint="eastAsia"/>
          <w:sz w:val="28"/>
          <w:szCs w:val="28"/>
        </w:rPr>
        <w:t xml:space="preserve"> </w:t>
      </w:r>
      <w:hyperlink r:id="rId7" w:history="1">
        <w:r w:rsidR="0021676F" w:rsidRPr="0098414C">
          <w:rPr>
            <w:rStyle w:val="aa"/>
            <w:rFonts w:eastAsia="仿宋" w:cstheme="minorHAnsi"/>
            <w:sz w:val="28"/>
            <w:szCs w:val="28"/>
          </w:rPr>
          <w:t>https://www.mysterytwisterc3.org/en/challenges/level-2/aes-key--encoded-in-the-machine-readable-zone-of-a-european-epassport</w:t>
        </w:r>
      </w:hyperlink>
    </w:p>
    <w:p w14:paraId="013FE07B" w14:textId="77777777" w:rsidR="0021676F" w:rsidRPr="0021676F" w:rsidRDefault="0021676F" w:rsidP="0021676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85875992"/>
        <w:rPr>
          <w:rFonts w:ascii="Consolas" w:hAnsi="Consolas" w:cs="Consolas"/>
          <w:sz w:val="17"/>
          <w:szCs w:val="17"/>
        </w:rPr>
      </w:pPr>
      <w:r w:rsidRPr="0021676F">
        <w:rPr>
          <w:rFonts w:ascii="Consolas" w:hAnsi="Consolas" w:cs="Consolas"/>
          <w:sz w:val="17"/>
          <w:szCs w:val="17"/>
        </w:rPr>
        <w:t>Key: ea8645d97ff725a898942aa280c43179</w:t>
      </w:r>
    </w:p>
    <w:p w14:paraId="252ED123" w14:textId="3199D694" w:rsidR="0021676F" w:rsidRPr="0021676F" w:rsidRDefault="0021676F" w:rsidP="0021676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875992"/>
        <w:rPr>
          <w:rFonts w:ascii="Consolas" w:hAnsi="Consolas" w:cs="Consolas"/>
          <w:sz w:val="17"/>
          <w:szCs w:val="17"/>
        </w:rPr>
      </w:pPr>
      <w:r w:rsidRPr="0021676F">
        <w:rPr>
          <w:rFonts w:ascii="Consolas" w:hAnsi="Consolas" w:cs="Consolas"/>
          <w:sz w:val="17"/>
          <w:szCs w:val="17"/>
        </w:rPr>
        <w:t>Decrypted message: Herzlichen Glueckwunsch. Sie haben die Nuss geknackt. Das Codewort lautet: Kryptographie!</w:t>
      </w:r>
    </w:p>
    <w:p w14:paraId="50B1B6EE" w14:textId="77777777" w:rsidR="008D71DC" w:rsidRPr="00C94D26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http://www.cryptopals.com/sets/</w:t>
      </w:r>
      <w:r w:rsidR="007F21AD" w:rsidRPr="00C94D26">
        <w:rPr>
          <w:rFonts w:eastAsia="仿宋" w:cstheme="minorHAnsi" w:hint="eastAsia"/>
          <w:sz w:val="28"/>
          <w:szCs w:val="28"/>
        </w:rPr>
        <w:t>2</w:t>
      </w:r>
    </w:p>
    <w:p w14:paraId="4CC3BBA0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Implement PKCS#7 padding</w:t>
      </w:r>
    </w:p>
    <w:p w14:paraId="48CF22E9" w14:textId="77777777" w:rsidR="007C0524" w:rsidRPr="007C0524" w:rsidRDefault="007C0524" w:rsidP="007C052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13960584"/>
        <w:rPr>
          <w:rFonts w:ascii="Consolas" w:hAnsi="Consolas" w:cs="Consolas"/>
          <w:sz w:val="17"/>
          <w:szCs w:val="17"/>
        </w:rPr>
      </w:pPr>
      <w:r w:rsidRPr="007C0524">
        <w:rPr>
          <w:rFonts w:ascii="Consolas" w:hAnsi="Consolas" w:cs="Consolas"/>
          <w:sz w:val="17"/>
          <w:szCs w:val="17"/>
        </w:rPr>
        <w:t>Padded text: b'hello, world!\x07\x07\x07\x07\x07\x07\x07'</w:t>
      </w:r>
    </w:p>
    <w:p w14:paraId="44A6ABBE" w14:textId="3D9BE06D" w:rsidR="005F7F9A" w:rsidRPr="007C0524" w:rsidRDefault="007C0524" w:rsidP="007C052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960584"/>
        <w:rPr>
          <w:rFonts w:ascii="Consolas" w:hAnsi="Consolas" w:cs="Consolas"/>
          <w:sz w:val="17"/>
          <w:szCs w:val="17"/>
        </w:rPr>
      </w:pPr>
      <w:r w:rsidRPr="007C0524">
        <w:rPr>
          <w:rFonts w:ascii="Consolas" w:hAnsi="Consolas" w:cs="Consolas"/>
          <w:sz w:val="17"/>
          <w:szCs w:val="17"/>
        </w:rPr>
        <w:t>Unpadded text: b'hello, world!'</w:t>
      </w:r>
    </w:p>
    <w:p w14:paraId="4A5BF189" w14:textId="14E5A869" w:rsidR="005F7F9A" w:rsidRPr="005F7F9A" w:rsidRDefault="00C94D26" w:rsidP="005F7F9A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Implement CBC mode</w:t>
      </w:r>
    </w:p>
    <w:p w14:paraId="7B0B318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plaintext: I'm back and I'm ringin' the bell </w:t>
      </w:r>
    </w:p>
    <w:p w14:paraId="777902E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A rockin' on the mike while the fly girls yell </w:t>
      </w:r>
    </w:p>
    <w:p w14:paraId="787059F6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In ecstasy in the back of me </w:t>
      </w:r>
    </w:p>
    <w:p w14:paraId="093825A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Well that's my DJ Deshay cuttin' all them Z's </w:t>
      </w:r>
    </w:p>
    <w:p w14:paraId="4A0A730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Hittin' hard and the girlies goin' crazy </w:t>
      </w:r>
    </w:p>
    <w:p w14:paraId="0DEBC63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Vanilla's on the mike, man I'm not lazy. </w:t>
      </w:r>
    </w:p>
    <w:p w14:paraId="291ECF7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1E09F2A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I'm lettin' my drug kick in </w:t>
      </w:r>
    </w:p>
    <w:p w14:paraId="7EADE1A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lastRenderedPageBreak/>
        <w:t xml:space="preserve">It controls my mouth and I begin </w:t>
      </w:r>
    </w:p>
    <w:p w14:paraId="6FB5C0D7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To just let it flow, let my concepts go </w:t>
      </w:r>
    </w:p>
    <w:p w14:paraId="2AB3F2C4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My posse's to the side yellin', Go Vanilla Go! </w:t>
      </w:r>
    </w:p>
    <w:p w14:paraId="54750A04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290E19DD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Smooth 'cause that's the way I will be </w:t>
      </w:r>
    </w:p>
    <w:p w14:paraId="1D03080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And if you don't give a damn, then </w:t>
      </w:r>
    </w:p>
    <w:p w14:paraId="1857DF1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Why you starin' at me </w:t>
      </w:r>
    </w:p>
    <w:p w14:paraId="7E165A6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get off 'cause I control the stage </w:t>
      </w:r>
    </w:p>
    <w:p w14:paraId="3A982F7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There's no dissin' allowed </w:t>
      </w:r>
    </w:p>
    <w:p w14:paraId="7B60B0B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I'm in my own phase </w:t>
      </w:r>
    </w:p>
    <w:p w14:paraId="4768D5F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The girlies sa y they love me and that is ok </w:t>
      </w:r>
    </w:p>
    <w:p w14:paraId="1BE645D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And I can dance better than any kid n' play </w:t>
      </w:r>
    </w:p>
    <w:p w14:paraId="6C13324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377BFB4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Stage 2 -- Yea the one ya' wanna listen to </w:t>
      </w:r>
    </w:p>
    <w:p w14:paraId="2A646D0D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It's off my head so let the beat play through </w:t>
      </w:r>
    </w:p>
    <w:p w14:paraId="69B8486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I can funk it up and make it sound good </w:t>
      </w:r>
    </w:p>
    <w:p w14:paraId="5DBEE94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1-2-3 Yo -- Knock on some wood </w:t>
      </w:r>
    </w:p>
    <w:p w14:paraId="0008B37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For good luck, I like my rhymes atrocious </w:t>
      </w:r>
    </w:p>
    <w:p w14:paraId="68D9D88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Supercalafragilisticexpialidocious </w:t>
      </w:r>
    </w:p>
    <w:p w14:paraId="0854E6B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I'm an effect and that you can bet </w:t>
      </w:r>
    </w:p>
    <w:p w14:paraId="3C241E5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 can take a fly girl and make her wet. </w:t>
      </w:r>
    </w:p>
    <w:p w14:paraId="50AD1FB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1CA5773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I'm like Samson -- Samson to Delilah </w:t>
      </w:r>
    </w:p>
    <w:p w14:paraId="12DBF98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There's no denyin', You can try to hang </w:t>
      </w:r>
    </w:p>
    <w:p w14:paraId="1C00D437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lastRenderedPageBreak/>
        <w:t xml:space="preserve">But you'll keep tryin' to get my style </w:t>
      </w:r>
    </w:p>
    <w:p w14:paraId="66D9F47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Over and over, practice makes perfect </w:t>
      </w:r>
    </w:p>
    <w:p w14:paraId="5284FCD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But not if you're a loafer. </w:t>
      </w:r>
    </w:p>
    <w:p w14:paraId="52E5462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40C15C4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You'll get nowhere, no place, no time, no girls </w:t>
      </w:r>
    </w:p>
    <w:p w14:paraId="54FCD66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Soon -- Oh my God, homebody, you probably eat </w:t>
      </w:r>
    </w:p>
    <w:p w14:paraId="02BAB88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Spaghetti with a spoon! Come on and say it! </w:t>
      </w:r>
    </w:p>
    <w:p w14:paraId="50464EA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3444A30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VIP. Vanilla Ice yep, yep, I'm comin' hard like a rhino </w:t>
      </w:r>
    </w:p>
    <w:p w14:paraId="482E46A3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Intoxicating so you stagger like a wino </w:t>
      </w:r>
    </w:p>
    <w:p w14:paraId="3258BCE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punks stop trying and girl stop cryin' </w:t>
      </w:r>
    </w:p>
    <w:p w14:paraId="11547E2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Vanilla Ice is sellin' and you people are buyin' </w:t>
      </w:r>
    </w:p>
    <w:p w14:paraId="7179796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'Cause why the freaks are jockin' like Crazy Glue </w:t>
      </w:r>
    </w:p>
    <w:p w14:paraId="5C329A2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Movin' and groovin' trying to sing along </w:t>
      </w:r>
    </w:p>
    <w:p w14:paraId="1C5116F3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All through the ghetto groovin' this here song </w:t>
      </w:r>
    </w:p>
    <w:p w14:paraId="6DEA2C03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Now you're amazed by the VIP posse. </w:t>
      </w:r>
    </w:p>
    <w:p w14:paraId="4BA750B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6CD096C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Steppin' so hard like a German Nazi </w:t>
      </w:r>
    </w:p>
    <w:p w14:paraId="19346A3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Startled by the bases hittin' ground </w:t>
      </w:r>
    </w:p>
    <w:p w14:paraId="0ADC973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There's no trippin' on mine, I'm just gettin' down </w:t>
      </w:r>
    </w:p>
    <w:p w14:paraId="4BA26995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Sparkamatic, I'm hangin' tight like a fanatic </w:t>
      </w:r>
    </w:p>
    <w:p w14:paraId="30B946F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 trapped me once and I thought that </w:t>
      </w:r>
    </w:p>
    <w:p w14:paraId="4EE4DA75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 might have it </w:t>
      </w:r>
    </w:p>
    <w:p w14:paraId="3C9D9B16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step down and lend me your ear </w:t>
      </w:r>
    </w:p>
    <w:p w14:paraId="05537A0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lastRenderedPageBreak/>
        <w:t xml:space="preserve">'89 in my time! You, '90 is my year. </w:t>
      </w:r>
    </w:p>
    <w:p w14:paraId="6E7C382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2E82139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You're weakenin' fast, YO! and I can tell it </w:t>
      </w:r>
    </w:p>
    <w:p w14:paraId="4F3589C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Your body's gettin' hot, so, so I can smell it </w:t>
      </w:r>
    </w:p>
    <w:p w14:paraId="53F2700D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don't be mad and don't be sad </w:t>
      </w:r>
    </w:p>
    <w:p w14:paraId="16C192B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'Cause the lyrics belong to ICE, You can call me Dad </w:t>
      </w:r>
    </w:p>
    <w:p w14:paraId="1B274BB5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You're pitchin' a fit, so step back and endure </w:t>
      </w:r>
    </w:p>
    <w:p w14:paraId="4D90199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Let the witch doctor, Ice, do the dance to cure </w:t>
      </w:r>
    </w:p>
    <w:p w14:paraId="2C31E66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come up close and don't be square </w:t>
      </w:r>
    </w:p>
    <w:p w14:paraId="1161F57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 wanna battle me -- Anytime, anywhere </w:t>
      </w:r>
    </w:p>
    <w:p w14:paraId="7613629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60BB6007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 thought that I was weak, Boy, you're dead wrong </w:t>
      </w:r>
    </w:p>
    <w:p w14:paraId="0F5FC68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come on, everybody and sing this song </w:t>
      </w:r>
    </w:p>
    <w:p w14:paraId="68502F03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67287D9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Say -- Play that funky music Say, go white boy, go white boy go </w:t>
      </w:r>
    </w:p>
    <w:p w14:paraId="17674BE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 Go white boy, go white boy, go </w:t>
      </w:r>
    </w:p>
    <w:p w14:paraId="70D8617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Lay down and boogie and play that funky music till you die. </w:t>
      </w:r>
    </w:p>
    <w:p w14:paraId="381F1B8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1C70882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 Come on, Come on, let me hear </w:t>
      </w:r>
    </w:p>
    <w:p w14:paraId="24230B4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 white boy you say it, say it </w:t>
      </w:r>
    </w:p>
    <w:p w14:paraId="6F7503A6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 A little louder now </w:t>
      </w:r>
    </w:p>
    <w:p w14:paraId="7719FB7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music, white boy Come on, Come on, Come on </w:t>
      </w:r>
    </w:p>
    <w:p w14:paraId="1B7AA014" w14:textId="1FFD7A89" w:rsidR="005F7F9A" w:rsidRPr="007C0524" w:rsidRDefault="003C0603" w:rsidP="007C052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>Play that funky music</w:t>
      </w:r>
    </w:p>
    <w:p w14:paraId="2CA27451" w14:textId="699345E4" w:rsidR="007C0524" w:rsidRPr="001F066F" w:rsidRDefault="00C94D26" w:rsidP="001F066F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An ECB/CBC detection oracle</w:t>
      </w:r>
    </w:p>
    <w:p w14:paraId="690473A3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lastRenderedPageBreak/>
        <w:t>Byte-at-a-time ECB decryption (Simple)</w:t>
      </w:r>
    </w:p>
    <w:p w14:paraId="482FBADB" w14:textId="77777777" w:rsidR="00B636A2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 xml:space="preserve">Plaintext: </w:t>
      </w:r>
    </w:p>
    <w:p w14:paraId="6A20324E" w14:textId="77777777" w:rsidR="00B636A2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>Rollin' in my 5.0</w:t>
      </w:r>
    </w:p>
    <w:p w14:paraId="7036D6DD" w14:textId="77777777" w:rsidR="00B636A2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>With my rag-top down so my hair can blow</w:t>
      </w:r>
    </w:p>
    <w:p w14:paraId="02DDD825" w14:textId="77777777" w:rsidR="00B636A2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>The girlies on standby waving just to say hi</w:t>
      </w:r>
    </w:p>
    <w:p w14:paraId="11D7B69A" w14:textId="5403102A" w:rsidR="001F066F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>Did you stop? No, I just drove by</w:t>
      </w:r>
    </w:p>
    <w:p w14:paraId="6AD52548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ECB cut-and-paste</w:t>
      </w:r>
    </w:p>
    <w:p w14:paraId="41357B19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8622982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{'foo': 'bar', 'baz': 'qux', 'zap': 'zazzle'}</w:t>
      </w:r>
    </w:p>
    <w:p w14:paraId="3BC034AA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8622982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email=foo@bar.com&amp;uid=10&amp;role=user</w:t>
      </w:r>
    </w:p>
    <w:p w14:paraId="57B13BA4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8622982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email=foo@bar.com&amp;uid=10&amp;role=user</w:t>
      </w:r>
    </w:p>
    <w:p w14:paraId="75C30699" w14:textId="41067F19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622982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{'email': 'foo@bar.com', 'uid': '10', 'role': 'usmadmi'}</w:t>
      </w:r>
    </w:p>
    <w:p w14:paraId="0E0418AC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  <w:highlight w:val="yellow"/>
        </w:rPr>
      </w:pPr>
      <w:r w:rsidRPr="00DA647B">
        <w:rPr>
          <w:rFonts w:eastAsia="仿宋" w:cstheme="minorHAnsi"/>
          <w:sz w:val="28"/>
          <w:szCs w:val="28"/>
          <w:highlight w:val="yellow"/>
        </w:rPr>
        <w:t>Byte-at-a-time ECB decryption (Harder)</w:t>
      </w:r>
    </w:p>
    <w:p w14:paraId="0BCD990E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Block Size is 16</w:t>
      </w:r>
    </w:p>
    <w:p w14:paraId="6975720B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Mode of encryption is ECB</w:t>
      </w:r>
    </w:p>
    <w:p w14:paraId="59A50688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Calculated Length of Prefix = 0</w:t>
      </w:r>
    </w:p>
    <w:p w14:paraId="2AF876E2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Possible end of plaintext: No matches found.</w:t>
      </w:r>
    </w:p>
    <w:p w14:paraId="18F59006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 xml:space="preserve">Plaintext: </w:t>
      </w:r>
    </w:p>
    <w:p w14:paraId="1FA2FA71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Rollin' in my 5.0</w:t>
      </w:r>
    </w:p>
    <w:p w14:paraId="4A6E86BC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With my rag-top down so my hair can blow</w:t>
      </w:r>
    </w:p>
    <w:p w14:paraId="0D33B14B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The girlies on standby waving just to say hi</w:t>
      </w:r>
    </w:p>
    <w:p w14:paraId="02EEAF8A" w14:textId="16141B83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Did you stop? No, I just drove by</w:t>
      </w:r>
    </w:p>
    <w:p w14:paraId="4E3325F9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PKCS#7 padding validation</w:t>
      </w:r>
    </w:p>
    <w:p w14:paraId="4A3DB5A2" w14:textId="77777777" w:rsidR="00D709ED" w:rsidRPr="00D709ED" w:rsidRDefault="00D709ED" w:rsidP="00D709E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46859496"/>
        <w:rPr>
          <w:rFonts w:ascii="Consolas" w:hAnsi="Consolas" w:cs="Consolas"/>
          <w:color w:val="000000"/>
          <w:sz w:val="17"/>
          <w:szCs w:val="17"/>
        </w:rPr>
      </w:pPr>
      <w:r w:rsidRPr="00D709ED">
        <w:rPr>
          <w:rFonts w:ascii="Consolas" w:hAnsi="Consolas" w:cs="Consolas"/>
          <w:color w:val="000000"/>
          <w:sz w:val="17"/>
          <w:szCs w:val="17"/>
        </w:rPr>
        <w:lastRenderedPageBreak/>
        <w:t>ICE ICE BABY</w:t>
      </w:r>
    </w:p>
    <w:p w14:paraId="3C6DE463" w14:textId="77777777" w:rsidR="00D709ED" w:rsidRPr="00D709ED" w:rsidRDefault="00D709ED" w:rsidP="00D709E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46859496"/>
        <w:rPr>
          <w:rFonts w:ascii="Consolas" w:hAnsi="Consolas" w:cs="Consolas"/>
          <w:color w:val="000000"/>
          <w:sz w:val="17"/>
          <w:szCs w:val="17"/>
        </w:rPr>
      </w:pPr>
      <w:r w:rsidRPr="00D709ED">
        <w:rPr>
          <w:rFonts w:ascii="Consolas" w:hAnsi="Consolas" w:cs="Consolas"/>
          <w:color w:val="000000"/>
          <w:sz w:val="17"/>
          <w:szCs w:val="17"/>
        </w:rPr>
        <w:t>Invalid PKCS#7 padding</w:t>
      </w:r>
    </w:p>
    <w:p w14:paraId="17047C41" w14:textId="782C5D76" w:rsidR="00975E98" w:rsidRPr="00D709ED" w:rsidRDefault="00D709ED" w:rsidP="00D709E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6859496"/>
        <w:rPr>
          <w:rFonts w:ascii="Consolas" w:hAnsi="Consolas" w:cs="Consolas"/>
          <w:sz w:val="17"/>
          <w:szCs w:val="17"/>
        </w:rPr>
      </w:pPr>
      <w:r w:rsidRPr="00D709ED">
        <w:rPr>
          <w:rFonts w:ascii="Consolas" w:hAnsi="Consolas" w:cs="Consolas"/>
          <w:color w:val="000000"/>
          <w:sz w:val="17"/>
          <w:szCs w:val="17"/>
        </w:rPr>
        <w:t>Invalid PKCS#7 padding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B4490BC" w14:textId="77777777" w:rsidR="008D71DC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  <w:highlight w:val="yellow"/>
        </w:rPr>
      </w:pPr>
      <w:r w:rsidRPr="00DA647B">
        <w:rPr>
          <w:rFonts w:eastAsia="仿宋" w:cstheme="minorHAnsi"/>
          <w:sz w:val="28"/>
          <w:szCs w:val="28"/>
          <w:highlight w:val="yellow"/>
        </w:rPr>
        <w:t xml:space="preserve">CBC </w:t>
      </w:r>
      <w:r w:rsidR="000D41C3" w:rsidRPr="00DA647B">
        <w:rPr>
          <w:rFonts w:eastAsia="仿宋" w:cstheme="minorHAnsi"/>
          <w:sz w:val="28"/>
          <w:szCs w:val="28"/>
          <w:highlight w:val="yellow"/>
        </w:rPr>
        <w:t>bit flipping</w:t>
      </w:r>
      <w:r w:rsidRPr="00DA647B">
        <w:rPr>
          <w:rFonts w:eastAsia="仿宋" w:cstheme="minorHAnsi"/>
          <w:sz w:val="28"/>
          <w:szCs w:val="28"/>
          <w:highlight w:val="yellow"/>
        </w:rPr>
        <w:t xml:space="preserve"> attacks</w:t>
      </w:r>
    </w:p>
    <w:p w14:paraId="682BB507" w14:textId="77777777" w:rsidR="00477DE4" w:rsidRPr="00477DE4" w:rsidRDefault="00477DE4" w:rsidP="00477DE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42372642"/>
        <w:rPr>
          <w:rFonts w:ascii="Consolas" w:hAnsi="Consolas" w:cs="Consolas"/>
          <w:sz w:val="17"/>
          <w:szCs w:val="17"/>
        </w:rPr>
      </w:pPr>
      <w:r w:rsidRPr="00477DE4">
        <w:rPr>
          <w:rFonts w:ascii="Consolas" w:hAnsi="Consolas" w:cs="Consolas"/>
          <w:sz w:val="17"/>
          <w:szCs w:val="17"/>
        </w:rPr>
        <w:t>Plaintext: b'comment1=cooking%20MCs;userdata=AAAAAAAAAAAAAAAA;comment2=%20like%20a%20pound%20of%20bacon'</w:t>
      </w:r>
    </w:p>
    <w:p w14:paraId="6FCCB205" w14:textId="77777777" w:rsidR="00477DE4" w:rsidRPr="00477DE4" w:rsidRDefault="00477DE4" w:rsidP="00477DE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42372642"/>
        <w:rPr>
          <w:rFonts w:ascii="Consolas" w:hAnsi="Consolas" w:cs="Consolas"/>
          <w:sz w:val="17"/>
          <w:szCs w:val="17"/>
        </w:rPr>
      </w:pPr>
      <w:r w:rsidRPr="00477DE4">
        <w:rPr>
          <w:rFonts w:ascii="Consolas" w:hAnsi="Consolas" w:cs="Consolas"/>
          <w:sz w:val="17"/>
          <w:szCs w:val="17"/>
        </w:rPr>
        <w:t>Ciphertext: b'\x0cGM:\x85q:G\xf2f\x98\xe0\xb1 \x9a\xfbBK\x13\xc4\xaf\xac6w\xa3\x98\xe6H\xabc:\xe2\xad~\xd9\x84\xd9\xe5\xa2\\\xe3*\xdd\x179[\xd5AJ}\xb98\xf5\x01\xb9\x81r\xab\xda\xbf}cvx\x99\xbe\xd6\rX0\xbc\x84\xc4g\x84n\xd2\x8c\xf9K\xcb\x8c\x99a\xf0rc\x0c\xbc\xda\xd5\x9dF\x83+\x97'</w:t>
      </w:r>
    </w:p>
    <w:p w14:paraId="1AD659E9" w14:textId="77777777" w:rsidR="00477DE4" w:rsidRPr="00477DE4" w:rsidRDefault="00477DE4" w:rsidP="00477DE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42372642"/>
        <w:rPr>
          <w:rFonts w:ascii="Consolas" w:hAnsi="Consolas" w:cs="Consolas"/>
          <w:sz w:val="17"/>
          <w:szCs w:val="17"/>
        </w:rPr>
      </w:pPr>
      <w:r w:rsidRPr="00477DE4">
        <w:rPr>
          <w:rFonts w:ascii="Consolas" w:hAnsi="Consolas" w:cs="Consolas"/>
          <w:sz w:val="17"/>
          <w:szCs w:val="17"/>
        </w:rPr>
        <w:t>Decrypted: b'comment1=cooking\xff\xb7F`\xb9C\x86\x108\xfa\x8f~\xd6\xd2\xe5\x9f;admin=true;AAAA;comment2=%20like%20a%20pound%20of%20bacon'</w:t>
      </w:r>
    </w:p>
    <w:p w14:paraId="7E434399" w14:textId="4A0B8D4F" w:rsidR="00D709ED" w:rsidRPr="00477DE4" w:rsidRDefault="00477DE4" w:rsidP="00477DE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2372642"/>
        <w:rPr>
          <w:rFonts w:ascii="Consolas" w:hAnsi="Consolas" w:cs="Consolas"/>
          <w:sz w:val="17"/>
          <w:szCs w:val="17"/>
        </w:rPr>
      </w:pPr>
      <w:r w:rsidRPr="00477DE4">
        <w:rPr>
          <w:rFonts w:ascii="Consolas" w:hAnsi="Consolas" w:cs="Consolas"/>
          <w:sz w:val="17"/>
          <w:szCs w:val="17"/>
        </w:rPr>
        <w:t>Bitflipping attack successful: True</w:t>
      </w:r>
    </w:p>
    <w:sectPr w:rsidR="00D709ED" w:rsidRPr="00477DE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E6A59" w14:textId="77777777" w:rsidR="00495111" w:rsidRDefault="00495111" w:rsidP="000D41C3">
      <w:r>
        <w:separator/>
      </w:r>
    </w:p>
  </w:endnote>
  <w:endnote w:type="continuationSeparator" w:id="0">
    <w:p w14:paraId="7224E0D8" w14:textId="77777777" w:rsidR="00495111" w:rsidRDefault="00495111" w:rsidP="000D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5A12" w14:textId="77777777" w:rsidR="003D25D2" w:rsidRDefault="003D25D2" w:rsidP="003D25D2">
    <w:pPr>
      <w:pStyle w:val="a6"/>
      <w:jc w:val="right"/>
    </w:pPr>
    <w:r>
      <w:rPr>
        <w:rFonts w:hint="eastAsia"/>
      </w:rPr>
      <w:t>EX2 CRYPTO @ZN.SCE.XD</w:t>
    </w:r>
  </w:p>
  <w:p w14:paraId="72FC675C" w14:textId="77777777" w:rsidR="003D25D2" w:rsidRDefault="003D25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ADA6F" w14:textId="77777777" w:rsidR="00495111" w:rsidRDefault="00495111" w:rsidP="000D41C3">
      <w:r>
        <w:separator/>
      </w:r>
    </w:p>
  </w:footnote>
  <w:footnote w:type="continuationSeparator" w:id="0">
    <w:p w14:paraId="0E6B83AC" w14:textId="77777777" w:rsidR="00495111" w:rsidRDefault="00495111" w:rsidP="000D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E6FDB"/>
    <w:multiLevelType w:val="hybridMultilevel"/>
    <w:tmpl w:val="D3BECC84"/>
    <w:lvl w:ilvl="0" w:tplc="BB4E467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82162"/>
    <w:multiLevelType w:val="hybridMultilevel"/>
    <w:tmpl w:val="DAF8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A3941"/>
    <w:multiLevelType w:val="hybridMultilevel"/>
    <w:tmpl w:val="86B0812C"/>
    <w:lvl w:ilvl="0" w:tplc="136A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67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6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8A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88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EB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65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E4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4C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6416717">
    <w:abstractNumId w:val="1"/>
  </w:num>
  <w:num w:numId="2" w16cid:durableId="638219389">
    <w:abstractNumId w:val="0"/>
  </w:num>
  <w:num w:numId="3" w16cid:durableId="1077173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DC"/>
    <w:rsid w:val="000D41C3"/>
    <w:rsid w:val="0014654B"/>
    <w:rsid w:val="001F066F"/>
    <w:rsid w:val="0021676F"/>
    <w:rsid w:val="00244F48"/>
    <w:rsid w:val="003C0603"/>
    <w:rsid w:val="003D25D2"/>
    <w:rsid w:val="00477DE4"/>
    <w:rsid w:val="00495111"/>
    <w:rsid w:val="00593CF9"/>
    <w:rsid w:val="005F7F9A"/>
    <w:rsid w:val="006469DC"/>
    <w:rsid w:val="007173EC"/>
    <w:rsid w:val="00765EC0"/>
    <w:rsid w:val="007C0524"/>
    <w:rsid w:val="007F21AD"/>
    <w:rsid w:val="00867467"/>
    <w:rsid w:val="008D71DC"/>
    <w:rsid w:val="00975E98"/>
    <w:rsid w:val="00A95835"/>
    <w:rsid w:val="00B538D2"/>
    <w:rsid w:val="00B636A2"/>
    <w:rsid w:val="00B6784A"/>
    <w:rsid w:val="00C94D26"/>
    <w:rsid w:val="00CC0F71"/>
    <w:rsid w:val="00D017D4"/>
    <w:rsid w:val="00D709ED"/>
    <w:rsid w:val="00DA647B"/>
    <w:rsid w:val="00ED4E6E"/>
    <w:rsid w:val="00F74EDC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77C07"/>
  <w15:docId w15:val="{7A1B769C-CE95-4BEC-8111-F435F08E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1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1C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D25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25D2"/>
    <w:rPr>
      <w:sz w:val="18"/>
      <w:szCs w:val="18"/>
    </w:rPr>
  </w:style>
  <w:style w:type="character" w:styleId="aa">
    <w:name w:val="Hyperlink"/>
    <w:basedOn w:val="a0"/>
    <w:uiPriority w:val="99"/>
    <w:unhideWhenUsed/>
    <w:rsid w:val="0021676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1676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216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216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9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4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7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ysterytwisterc3.org/en/challenges/level-2/aes-key--encoded-in-the-machine-readable-zone-of-a-european-epass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0CF157-EE78-5D47-85A0-FDA934FFA454}">
  <we:reference id="wa104382008" version="1.1.0.1" store="ko-KR" storeType="OMEX"/>
  <we:alternateReferences>
    <we:reference id="wa104382008" version="1.1.0.1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737</Words>
  <Characters>4203</Characters>
  <Application>Microsoft Office Word</Application>
  <DocSecurity>0</DocSecurity>
  <Lines>35</Lines>
  <Paragraphs>9</Paragraphs>
  <ScaleCrop>false</ScaleCrop>
  <Company>User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吴蕊寒</cp:lastModifiedBy>
  <cp:revision>5</cp:revision>
  <dcterms:created xsi:type="dcterms:W3CDTF">2024-10-04T03:19:00Z</dcterms:created>
  <dcterms:modified xsi:type="dcterms:W3CDTF">2025-01-08T00:43:00Z</dcterms:modified>
</cp:coreProperties>
</file>