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48156" w14:textId="7BD42B71" w:rsidR="008857DA" w:rsidRDefault="00622C24">
      <w:r>
        <w:t>1</w:t>
      </w:r>
      <w:r w:rsidR="004D58B1">
        <w:t>.</w:t>
      </w:r>
      <w:r w:rsidR="004D58B1">
        <w:rPr>
          <w:rFonts w:hint="eastAsia"/>
        </w:rPr>
        <w:t>信息展示未搜索出那么多内容的时候页面底栏应该在页面底下</w:t>
      </w:r>
    </w:p>
    <w:p w14:paraId="0493C06D" w14:textId="3165254F" w:rsidR="004D58B1" w:rsidRDefault="004D58B1">
      <w:r>
        <w:rPr>
          <w:rFonts w:hint="eastAsia"/>
        </w:rPr>
        <w:t>2</w:t>
      </w:r>
      <w:r>
        <w:t>.</w:t>
      </w:r>
      <w:r>
        <w:rPr>
          <w:rFonts w:hint="eastAsia"/>
        </w:rPr>
        <w:t>信息展示区域右侧空白应该填写内容进行填充</w:t>
      </w:r>
    </w:p>
    <w:p w14:paraId="1055260A" w14:textId="7C5886EE" w:rsidR="005D0872" w:rsidRDefault="005D0872">
      <w:r>
        <w:t>3.</w:t>
      </w:r>
      <w:r>
        <w:rPr>
          <w:rFonts w:hint="eastAsia"/>
        </w:rPr>
        <w:t>输入框格式验证有待优化</w:t>
      </w:r>
    </w:p>
    <w:p w14:paraId="6B3D63AD" w14:textId="38FA0230" w:rsidR="0010475D" w:rsidRDefault="0010475D">
      <w:r>
        <w:rPr>
          <w:rFonts w:hint="eastAsia"/>
        </w:rPr>
        <w:t>4</w:t>
      </w:r>
      <w:r>
        <w:t>.</w:t>
      </w:r>
      <w:r>
        <w:rPr>
          <w:rFonts w:hint="eastAsia"/>
        </w:rPr>
        <w:t>页面页尾和导航栏宽度不一致</w:t>
      </w:r>
    </w:p>
    <w:p w14:paraId="6A32CF2A" w14:textId="0007B4DF" w:rsidR="0010475D" w:rsidRDefault="0010475D">
      <w:r>
        <w:rPr>
          <w:rFonts w:hint="eastAsia"/>
        </w:rPr>
        <w:t>5</w:t>
      </w:r>
      <w:r>
        <w:t>.</w:t>
      </w:r>
      <w:r>
        <w:rPr>
          <w:rFonts w:hint="eastAsia"/>
        </w:rPr>
        <w:t>双击 清空条件标签会选择</w:t>
      </w:r>
    </w:p>
    <w:p w14:paraId="42B28183" w14:textId="1F6D7B03" w:rsidR="003C371B" w:rsidRDefault="003C371B">
      <w:r>
        <w:rPr>
          <w:rFonts w:hint="eastAsia"/>
        </w:rPr>
        <w:t>6</w:t>
      </w:r>
      <w:r>
        <w:t>.</w:t>
      </w:r>
      <w:r>
        <w:rPr>
          <w:rFonts w:hint="eastAsia"/>
        </w:rPr>
        <w:t>修改个人信息格式判断</w:t>
      </w:r>
    </w:p>
    <w:p w14:paraId="4614EBAB" w14:textId="51EE7DCF" w:rsidR="009B05FC" w:rsidRDefault="009B05FC">
      <w:r>
        <w:rPr>
          <w:rFonts w:hint="eastAsia"/>
        </w:rPr>
        <w:t>7</w:t>
      </w:r>
      <w:r>
        <w:t>.</w:t>
      </w:r>
      <w:r>
        <w:rPr>
          <w:rFonts w:hint="eastAsia"/>
        </w:rPr>
        <w:t>直接进入主页面会有个用户标签貌似在登录状态实则不是</w:t>
      </w:r>
      <w:r w:rsidR="004953C4">
        <w:rPr>
          <w:rFonts w:hint="eastAsia"/>
        </w:rPr>
        <w:t>(问题所在：刷新页面会直接请求请求</w:t>
      </w:r>
      <w:r w:rsidR="004953C4">
        <w:t>)</w:t>
      </w:r>
    </w:p>
    <w:p w14:paraId="455D450B" w14:textId="324C2225" w:rsidR="001F3A77" w:rsidRDefault="001F3A77">
      <w:r>
        <w:rPr>
          <w:rFonts w:hint="eastAsia"/>
        </w:rPr>
        <w:t>8</w:t>
      </w:r>
      <w:r>
        <w:t>.</w:t>
      </w:r>
      <w:r>
        <w:rPr>
          <w:rFonts w:hint="eastAsia"/>
        </w:rPr>
        <w:t>判断注册后的用户名直接删除 让其无法继续注册</w:t>
      </w:r>
    </w:p>
    <w:p w14:paraId="2DC6AE20" w14:textId="41A61899" w:rsidR="00622C24" w:rsidRPr="005D0872" w:rsidRDefault="00622C24">
      <w:pPr>
        <w:rPr>
          <w:rFonts w:hint="eastAsia"/>
        </w:rPr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对上传的简历的后缀进行判断</w:t>
      </w:r>
      <w:bookmarkStart w:id="0" w:name="_GoBack"/>
      <w:bookmarkEnd w:id="0"/>
    </w:p>
    <w:sectPr w:rsidR="00622C24" w:rsidRPr="005D0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91"/>
    <w:rsid w:val="0010475D"/>
    <w:rsid w:val="001F3A77"/>
    <w:rsid w:val="00210891"/>
    <w:rsid w:val="003C371B"/>
    <w:rsid w:val="004953C4"/>
    <w:rsid w:val="004D58B1"/>
    <w:rsid w:val="005D0872"/>
    <w:rsid w:val="00622C24"/>
    <w:rsid w:val="008857DA"/>
    <w:rsid w:val="009B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3462"/>
  <w15:chartTrackingRefBased/>
  <w15:docId w15:val="{91757C5E-CD3D-475E-88E0-4585EA46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</dc:creator>
  <cp:keywords/>
  <dc:description/>
  <cp:lastModifiedBy>cool</cp:lastModifiedBy>
  <cp:revision>9</cp:revision>
  <dcterms:created xsi:type="dcterms:W3CDTF">2020-02-15T02:03:00Z</dcterms:created>
  <dcterms:modified xsi:type="dcterms:W3CDTF">2020-03-04T03:03:00Z</dcterms:modified>
</cp:coreProperties>
</file>