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742F9" w14:textId="339B189C" w:rsidR="006975EB" w:rsidRDefault="006975EB" w:rsidP="006975EB">
      <w:pPr>
        <w:pStyle w:val="Title"/>
        <w:rPr>
          <w:lang w:val="en-US"/>
        </w:rPr>
      </w:pPr>
      <w:r>
        <w:rPr>
          <w:lang w:val="en-US"/>
        </w:rPr>
        <w:t>Stock price co-relation using Machine learning</w:t>
      </w:r>
    </w:p>
    <w:p w14:paraId="190B6416" w14:textId="0156D432" w:rsidR="006975EB" w:rsidRPr="006975EB" w:rsidRDefault="006975EB" w:rsidP="0037546E">
      <w:pPr>
        <w:pStyle w:val="Heading1"/>
        <w:rPr>
          <w:lang w:val="en-US"/>
        </w:rPr>
      </w:pPr>
      <w:r w:rsidRPr="006975EB">
        <w:rPr>
          <w:lang w:val="en-US"/>
        </w:rPr>
        <w:t>Predict BankNifty value using 3 banks</w:t>
      </w:r>
    </w:p>
    <w:p w14:paraId="650B660C" w14:textId="77777777" w:rsidR="006975EB" w:rsidRDefault="006975EB">
      <w:pPr>
        <w:rPr>
          <w:lang w:val="en-US"/>
        </w:rPr>
      </w:pPr>
    </w:p>
    <w:p w14:paraId="2FDD518A" w14:textId="30E0E9AC" w:rsidR="00556889" w:rsidRDefault="00556889">
      <w:pPr>
        <w:rPr>
          <w:lang w:val="en-US"/>
        </w:rPr>
      </w:pPr>
      <w:r>
        <w:rPr>
          <w:lang w:val="en-US"/>
        </w:rPr>
        <w:t>First</w:t>
      </w:r>
      <w:r w:rsidR="0037546E">
        <w:rPr>
          <w:lang w:val="en-US"/>
        </w:rPr>
        <w:t>,</w:t>
      </w:r>
      <w:r>
        <w:rPr>
          <w:lang w:val="en-US"/>
        </w:rPr>
        <w:t xml:space="preserve"> we </w:t>
      </w:r>
      <w:r w:rsidR="0037546E">
        <w:rPr>
          <w:lang w:val="en-US"/>
        </w:rPr>
        <w:t>calculated</w:t>
      </w:r>
      <w:r>
        <w:rPr>
          <w:lang w:val="en-US"/>
        </w:rPr>
        <w:t xml:space="preserve"> the </w:t>
      </w:r>
      <w:r w:rsidR="0037546E">
        <w:rPr>
          <w:lang w:val="en-US"/>
        </w:rPr>
        <w:t xml:space="preserve">daily </w:t>
      </w:r>
      <w:r>
        <w:rPr>
          <w:lang w:val="en-US"/>
        </w:rPr>
        <w:t>%change for BankNifty</w:t>
      </w:r>
      <w:r w:rsidR="0037546E">
        <w:rPr>
          <w:lang w:val="en-US"/>
        </w:rPr>
        <w:t>, Axis, HDFC and ICICI</w:t>
      </w:r>
    </w:p>
    <w:p w14:paraId="6C6321BF" w14:textId="0EDA60EF" w:rsidR="00E76745" w:rsidRDefault="00E76745">
      <w:pPr>
        <w:rPr>
          <w:lang w:val="en-US"/>
        </w:rPr>
      </w:pPr>
      <w:r>
        <w:rPr>
          <w:lang w:val="en-US"/>
        </w:rPr>
        <w:t>Also calculated % change related to bankNifty</w:t>
      </w:r>
    </w:p>
    <w:p w14:paraId="32129B3E" w14:textId="77777777" w:rsidR="00E76745" w:rsidRDefault="00E76745">
      <w:pPr>
        <w:rPr>
          <w:lang w:val="en-US"/>
        </w:rPr>
      </w:pPr>
    </w:p>
    <w:p w14:paraId="672ACA18" w14:textId="212CB703" w:rsidR="007E009E" w:rsidRDefault="00E76745">
      <w:pPr>
        <w:rPr>
          <w:lang w:val="en-US"/>
        </w:rPr>
      </w:pPr>
      <w:r w:rsidRPr="00E76745">
        <w:rPr>
          <w:noProof/>
          <w:lang w:eastAsia="en-GB"/>
        </w:rPr>
        <w:drawing>
          <wp:inline distT="0" distB="0" distL="0" distR="0" wp14:anchorId="4B75B6B2" wp14:editId="6F2EAB00">
            <wp:extent cx="5727700" cy="2708275"/>
            <wp:effectExtent l="0" t="0" r="1270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6845" w14:textId="77777777" w:rsidR="00E76745" w:rsidRDefault="00E76745">
      <w:pPr>
        <w:rPr>
          <w:lang w:val="en-US"/>
        </w:rPr>
      </w:pPr>
    </w:p>
    <w:p w14:paraId="323E08CB" w14:textId="65908688" w:rsidR="00E76745" w:rsidRDefault="00E76745">
      <w:pPr>
        <w:rPr>
          <w:lang w:val="en-US"/>
        </w:rPr>
      </w:pPr>
      <w:r>
        <w:rPr>
          <w:lang w:val="en-US"/>
        </w:rPr>
        <w:t>Converted into JSON for easier consumption</w:t>
      </w:r>
    </w:p>
    <w:p w14:paraId="6C892D02" w14:textId="7F687EFF" w:rsidR="00E76745" w:rsidRDefault="00E76745">
      <w:pPr>
        <w:rPr>
          <w:lang w:val="en-US"/>
        </w:rPr>
      </w:pPr>
      <w:r w:rsidRPr="00E76745">
        <w:rPr>
          <w:noProof/>
          <w:lang w:eastAsia="en-GB"/>
        </w:rPr>
        <w:drawing>
          <wp:inline distT="0" distB="0" distL="0" distR="0" wp14:anchorId="66DCEFB9" wp14:editId="2AE601A7">
            <wp:extent cx="5727700" cy="2411095"/>
            <wp:effectExtent l="0" t="0" r="1270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2F6B" w14:textId="77777777" w:rsidR="00E76745" w:rsidRDefault="00E76745">
      <w:pPr>
        <w:rPr>
          <w:lang w:val="en-US"/>
        </w:rPr>
      </w:pPr>
    </w:p>
    <w:p w14:paraId="54E5394D" w14:textId="7DEE7737" w:rsidR="00681C54" w:rsidRDefault="00FF7A82">
      <w:pPr>
        <w:rPr>
          <w:lang w:val="en-US"/>
        </w:rPr>
      </w:pPr>
      <w:r>
        <w:rPr>
          <w:lang w:val="en-US"/>
        </w:rPr>
        <w:t>Processed this data further to give Input as follow</w:t>
      </w:r>
    </w:p>
    <w:p w14:paraId="51BA94E2" w14:textId="37198837" w:rsidR="00FF7A82" w:rsidRDefault="00FF7A82">
      <w:pPr>
        <w:rPr>
          <w:lang w:val="en-US"/>
        </w:rPr>
      </w:pPr>
      <w:r>
        <w:rPr>
          <w:lang w:val="en-US"/>
        </w:rPr>
        <w:t>1: positive value</w:t>
      </w:r>
    </w:p>
    <w:p w14:paraId="4060865F" w14:textId="27CA6BEE" w:rsidR="00FF7A82" w:rsidRDefault="00FF7A82">
      <w:pPr>
        <w:rPr>
          <w:lang w:val="en-US"/>
        </w:rPr>
      </w:pPr>
      <w:r>
        <w:rPr>
          <w:lang w:val="en-US"/>
        </w:rPr>
        <w:t>0: negative value</w:t>
      </w:r>
    </w:p>
    <w:p w14:paraId="698B806B" w14:textId="77777777" w:rsidR="00FF7A82" w:rsidRDefault="00FF7A82">
      <w:pPr>
        <w:rPr>
          <w:lang w:val="en-US"/>
        </w:rPr>
      </w:pPr>
    </w:p>
    <w:p w14:paraId="2E3B4C53" w14:textId="6460D970" w:rsidR="00FF7A82" w:rsidRPr="00FF7A82" w:rsidRDefault="00FF7A82">
      <w:pPr>
        <w:rPr>
          <w:lang w:val="en-US"/>
        </w:rPr>
      </w:pPr>
      <w:r w:rsidRPr="00FF7A82">
        <w:rPr>
          <w:b/>
          <w:lang w:val="en-US"/>
        </w:rPr>
        <w:t xml:space="preserve">Neural network to predict if BankNifty will go Up or Down </w:t>
      </w:r>
      <w:r w:rsidRPr="00FF7A82">
        <w:rPr>
          <w:lang w:val="en-US"/>
        </w:rPr>
        <w:t>[% change will be +ve or -ve]</w:t>
      </w:r>
    </w:p>
    <w:p w14:paraId="73371493" w14:textId="77777777" w:rsidR="003D3C3C" w:rsidRDefault="003D3C3C">
      <w:pPr>
        <w:rPr>
          <w:lang w:val="en-US"/>
        </w:rPr>
      </w:pPr>
    </w:p>
    <w:p w14:paraId="2A145138" w14:textId="267F5FD3" w:rsidR="003D3C3C" w:rsidRDefault="003D3C3C">
      <w:pPr>
        <w:rPr>
          <w:lang w:val="en-US"/>
        </w:rPr>
      </w:pPr>
      <w:r>
        <w:rPr>
          <w:lang w:val="en-US"/>
        </w:rPr>
        <w:lastRenderedPageBreak/>
        <w:t>6, 4, 1 perceptron network</w:t>
      </w:r>
      <w:r w:rsidR="00533BFF">
        <w:rPr>
          <w:lang w:val="en-US"/>
        </w:rPr>
        <w:t xml:space="preserve"> [InputLayer(6), HiddenLayer(4), OutputLayer(1)]</w:t>
      </w:r>
    </w:p>
    <w:p w14:paraId="3EF0770F" w14:textId="77777777" w:rsidR="003D3C3C" w:rsidRDefault="003D3C3C">
      <w:pPr>
        <w:rPr>
          <w:lang w:val="en-US"/>
        </w:rPr>
      </w:pPr>
    </w:p>
    <w:p w14:paraId="231D3906" w14:textId="04EACE14" w:rsidR="003D3C3C" w:rsidRPr="003D3C3C" w:rsidRDefault="003D3C3C">
      <w:pPr>
        <w:rPr>
          <w:b/>
          <w:lang w:val="en-US"/>
        </w:rPr>
      </w:pPr>
      <w:r w:rsidRPr="003D3C3C">
        <w:rPr>
          <w:b/>
          <w:lang w:val="en-US"/>
        </w:rPr>
        <w:t>6 Inputs</w:t>
      </w:r>
      <w:r>
        <w:rPr>
          <w:b/>
          <w:lang w:val="en-US"/>
        </w:rPr>
        <w:t xml:space="preserve"> neurons</w:t>
      </w:r>
    </w:p>
    <w:p w14:paraId="238B65D3" w14:textId="4FD967C9" w:rsidR="00FF7A82" w:rsidRDefault="003D3C3C">
      <w:pPr>
        <w:rPr>
          <w:lang w:val="en-US"/>
        </w:rPr>
      </w:pPr>
      <w:r>
        <w:rPr>
          <w:lang w:val="en-US"/>
        </w:rPr>
        <w:t>Axis</w:t>
      </w:r>
      <w:r w:rsidR="00533BFF">
        <w:rPr>
          <w:lang w:val="en-US"/>
        </w:rPr>
        <w:t>, Axis w.r.t BankNifty</w:t>
      </w:r>
      <w:r>
        <w:rPr>
          <w:lang w:val="en-US"/>
        </w:rPr>
        <w:t xml:space="preserve"> </w:t>
      </w:r>
    </w:p>
    <w:p w14:paraId="2417A390" w14:textId="380DE484" w:rsidR="003D3C3C" w:rsidRDefault="003D3C3C">
      <w:pPr>
        <w:rPr>
          <w:lang w:val="en-US"/>
        </w:rPr>
      </w:pPr>
      <w:r>
        <w:rPr>
          <w:lang w:val="en-US"/>
        </w:rPr>
        <w:t>HDFC</w:t>
      </w:r>
      <w:r w:rsidR="00533BFF">
        <w:rPr>
          <w:lang w:val="en-US"/>
        </w:rPr>
        <w:t>, HDFC w.r.t. BankNifty</w:t>
      </w:r>
    </w:p>
    <w:p w14:paraId="2F1A4704" w14:textId="15DA723C" w:rsidR="00533BFF" w:rsidRDefault="00533BFF" w:rsidP="00533BFF">
      <w:pPr>
        <w:rPr>
          <w:lang w:val="en-US"/>
        </w:rPr>
      </w:pPr>
      <w:r>
        <w:rPr>
          <w:lang w:val="en-US"/>
        </w:rPr>
        <w:t>ICICI, ICICI w.r.t. BankNifty</w:t>
      </w:r>
    </w:p>
    <w:p w14:paraId="785D24A3" w14:textId="77777777" w:rsidR="00533BFF" w:rsidRDefault="00533BFF" w:rsidP="00533BFF">
      <w:pPr>
        <w:rPr>
          <w:lang w:val="en-US"/>
        </w:rPr>
      </w:pPr>
    </w:p>
    <w:p w14:paraId="28536DF0" w14:textId="20E04FDD" w:rsidR="00533BFF" w:rsidRPr="00533BFF" w:rsidRDefault="00533BFF" w:rsidP="00533BFF">
      <w:pPr>
        <w:rPr>
          <w:b/>
          <w:lang w:val="en-US"/>
        </w:rPr>
      </w:pPr>
      <w:r w:rsidRPr="00533BFF">
        <w:rPr>
          <w:b/>
          <w:lang w:val="en-US"/>
        </w:rPr>
        <w:t>1 Output</w:t>
      </w:r>
      <w:r>
        <w:rPr>
          <w:b/>
          <w:lang w:val="en-US"/>
        </w:rPr>
        <w:t xml:space="preserve"> [BankNifty]   0 -&gt; -ve , 1 -&gt; +ve</w:t>
      </w:r>
    </w:p>
    <w:p w14:paraId="66178370" w14:textId="77777777" w:rsidR="00533BFF" w:rsidRDefault="00533BFF">
      <w:pPr>
        <w:rPr>
          <w:lang w:val="en-US"/>
        </w:rPr>
      </w:pPr>
    </w:p>
    <w:p w14:paraId="2438BA9A" w14:textId="7E755EC0" w:rsidR="008A62AF" w:rsidRPr="008A62AF" w:rsidRDefault="008A62AF" w:rsidP="008A62AF">
      <w:r w:rsidRPr="008A62AF">
        <w:t xml:space="preserve">So Using </w:t>
      </w:r>
      <w:r w:rsidR="00D97A82">
        <w:t>Related</w:t>
      </w:r>
      <w:bookmarkStart w:id="0" w:name="_GoBack"/>
      <w:bookmarkEnd w:id="0"/>
      <w:r w:rsidRPr="008A62AF">
        <w:t xml:space="preserve"> Yearly Aggregated data for training in 20000 iterations</w:t>
      </w:r>
    </w:p>
    <w:p w14:paraId="3FAABA35" w14:textId="77C17FCB" w:rsidR="000B0562" w:rsidRDefault="000B0562">
      <w:pPr>
        <w:rPr>
          <w:lang w:val="en-US"/>
        </w:rPr>
      </w:pPr>
      <w:r w:rsidRPr="000B0562">
        <w:rPr>
          <w:noProof/>
          <w:lang w:eastAsia="en-GB"/>
        </w:rPr>
        <w:drawing>
          <wp:inline distT="0" distB="0" distL="0" distR="0" wp14:anchorId="55508954" wp14:editId="5F5DAF69">
            <wp:extent cx="5727700" cy="1744980"/>
            <wp:effectExtent l="0" t="0" r="1270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25FD" w14:textId="77777777" w:rsidR="000B0562" w:rsidRDefault="000B0562">
      <w:pPr>
        <w:rPr>
          <w:lang w:val="en-US"/>
        </w:rPr>
      </w:pPr>
    </w:p>
    <w:p w14:paraId="4238B627" w14:textId="74549943" w:rsidR="0052356D" w:rsidRDefault="000B0562">
      <w:pPr>
        <w:rPr>
          <w:color w:val="00B050"/>
          <w:lang w:val="en-US"/>
        </w:rPr>
      </w:pPr>
      <w:r w:rsidRPr="000B0562">
        <w:rPr>
          <w:color w:val="00B050"/>
          <w:lang w:val="en-US"/>
        </w:rPr>
        <w:t>SUCCESS!!</w:t>
      </w:r>
    </w:p>
    <w:p w14:paraId="14B0D674" w14:textId="77777777" w:rsidR="0052356D" w:rsidRDefault="0052356D">
      <w:pPr>
        <w:rPr>
          <w:color w:val="00B050"/>
          <w:lang w:val="en-US"/>
        </w:rPr>
      </w:pPr>
    </w:p>
    <w:p w14:paraId="5F1FE346" w14:textId="13A74811" w:rsidR="0052356D" w:rsidRDefault="0052356D" w:rsidP="0052356D">
      <w:pPr>
        <w:pStyle w:val="Heading1"/>
        <w:pBdr>
          <w:bottom w:val="double" w:sz="6" w:space="1" w:color="auto"/>
        </w:pBdr>
      </w:pPr>
      <w:r>
        <w:t>Enhancement to the Network to get %change value</w:t>
      </w:r>
    </w:p>
    <w:p w14:paraId="2A98E931" w14:textId="77777777" w:rsidR="0080096C" w:rsidRPr="0080096C" w:rsidRDefault="0080096C" w:rsidP="0080096C"/>
    <w:p w14:paraId="37F59DEB" w14:textId="77777777" w:rsidR="00594F59" w:rsidRDefault="00EC475A" w:rsidP="0052356D">
      <w:r w:rsidRPr="00EC475A">
        <w:rPr>
          <w:b/>
        </w:rPr>
        <w:t xml:space="preserve">Input: </w:t>
      </w:r>
      <w:r>
        <w:t xml:space="preserve">Relative %change value </w:t>
      </w:r>
      <w:r w:rsidR="003D1EA4">
        <w:t>of 3 banks</w:t>
      </w:r>
      <w:r w:rsidR="00594F59">
        <w:t xml:space="preserve"> =&gt;</w:t>
      </w:r>
      <w:r>
        <w:t xml:space="preserve"> </w:t>
      </w:r>
    </w:p>
    <w:p w14:paraId="3A3CC624" w14:textId="77777777" w:rsidR="00594F59" w:rsidRDefault="00594F59" w:rsidP="00594F59">
      <w:pPr>
        <w:ind w:left="2880" w:firstLine="720"/>
      </w:pPr>
      <w:r>
        <w:t>= for each bank</w:t>
      </w:r>
    </w:p>
    <w:p w14:paraId="138478D0" w14:textId="488A1949" w:rsidR="0052356D" w:rsidRDefault="00594F59" w:rsidP="00594F59">
      <w:pPr>
        <w:ind w:left="3600" w:firstLine="720"/>
      </w:pPr>
      <w:r>
        <w:t>(</w:t>
      </w:r>
      <w:r w:rsidR="00EC475A">
        <w:t>%change / max(3 banks %change)</w:t>
      </w:r>
      <w:r>
        <w:t>)</w:t>
      </w:r>
    </w:p>
    <w:p w14:paraId="5DA7C9C7" w14:textId="2F83E848" w:rsidR="00EC475A" w:rsidRDefault="00EC475A" w:rsidP="0052356D">
      <w:r w:rsidRPr="00FA0F4F">
        <w:rPr>
          <w:b/>
        </w:rPr>
        <w:t>Output:</w:t>
      </w:r>
      <w:r>
        <w:t xml:space="preserve"> Relative %change of BankNifty</w:t>
      </w:r>
    </w:p>
    <w:p w14:paraId="5C41336C" w14:textId="74F8E6EC" w:rsidR="00EC475A" w:rsidRDefault="00594F59" w:rsidP="0052356D">
      <w:r>
        <w:tab/>
      </w:r>
      <w:r>
        <w:tab/>
      </w:r>
      <w:r>
        <w:tab/>
      </w:r>
      <w:r>
        <w:tab/>
      </w:r>
      <w:r>
        <w:tab/>
        <w:t>= %change / max(3 banks %change)</w:t>
      </w:r>
    </w:p>
    <w:p w14:paraId="0BBFF109" w14:textId="77777777" w:rsidR="00594F59" w:rsidRDefault="00594F59" w:rsidP="0052356D"/>
    <w:p w14:paraId="5C1B85B9" w14:textId="437BFCBF" w:rsidR="0052356D" w:rsidRDefault="0052356D" w:rsidP="0052356D">
      <w:r>
        <w:t>We need to quantize the % change value</w:t>
      </w:r>
      <w:r w:rsidR="00594F59">
        <w:t xml:space="preserve"> as neural network will give binary answer for output node.</w:t>
      </w:r>
    </w:p>
    <w:p w14:paraId="5D8E9F23" w14:textId="77777777" w:rsidR="00594F59" w:rsidRDefault="00594F59" w:rsidP="0052356D"/>
    <w:p w14:paraId="069C0EF8" w14:textId="0EDD6019" w:rsidR="00594F59" w:rsidRDefault="00594F59" w:rsidP="0052356D">
      <w:pPr>
        <w:rPr>
          <w:b/>
        </w:rPr>
      </w:pPr>
      <w:r w:rsidRPr="00594F59">
        <w:rPr>
          <w:b/>
        </w:rPr>
        <w:t>Quantization</w:t>
      </w:r>
      <w:r>
        <w:rPr>
          <w:b/>
        </w:rPr>
        <w:t>:</w:t>
      </w:r>
    </w:p>
    <w:p w14:paraId="3E383F33" w14:textId="6C08FF71" w:rsidR="00594F59" w:rsidRPr="00594F59" w:rsidRDefault="00FA0F4F" w:rsidP="0052356D">
      <w:pPr>
        <w:rPr>
          <w:b/>
        </w:rPr>
      </w:pPr>
      <w:r>
        <w:rPr>
          <w:b/>
        </w:rPr>
        <w:t>IF</w:t>
      </w:r>
    </w:p>
    <w:p w14:paraId="096BF1D1" w14:textId="303C8930" w:rsidR="00EC475A" w:rsidRDefault="00EC475A" w:rsidP="0052356D">
      <w:r>
        <w:t xml:space="preserve">relative %change &lt; </w:t>
      </w:r>
      <w:r w:rsidR="00FA0F4F">
        <w:t xml:space="preserve">30, then [0, 0, 1] </w:t>
      </w:r>
    </w:p>
    <w:p w14:paraId="54DF78E0" w14:textId="1D67C916" w:rsidR="00FA0F4F" w:rsidRDefault="00FA0F4F" w:rsidP="00FA0F4F">
      <w:r>
        <w:t>relative %change &lt; 60, then [0, 1, 0]</w:t>
      </w:r>
    </w:p>
    <w:p w14:paraId="7F9309E5" w14:textId="319A11E2" w:rsidR="00FA0F4F" w:rsidRDefault="00FA0F4F" w:rsidP="00FA0F4F">
      <w:pPr>
        <w:ind w:left="2160"/>
      </w:pPr>
      <w:r>
        <w:t>, Else [1, 0, 0]</w:t>
      </w:r>
    </w:p>
    <w:p w14:paraId="7EACCA1D" w14:textId="77777777" w:rsidR="00FA0F4F" w:rsidRDefault="00FA0F4F" w:rsidP="00FA0F4F"/>
    <w:p w14:paraId="45D2B185" w14:textId="2CDF859A" w:rsidR="00FA0F4F" w:rsidRDefault="00FA0F4F" w:rsidP="00FA0F4F">
      <w:r>
        <w:t xml:space="preserve">Handle +ve/-ve % change: </w:t>
      </w:r>
    </w:p>
    <w:p w14:paraId="53277C7C" w14:textId="20E8CCC8" w:rsidR="00FA0F4F" w:rsidRDefault="00FA0F4F" w:rsidP="00FA0F4F">
      <w:r>
        <w:tab/>
        <w:t>Added 1 extra bit  = 1: +ve, 0: -ve</w:t>
      </w:r>
    </w:p>
    <w:p w14:paraId="1E04CE94" w14:textId="77777777" w:rsidR="00FA0F4F" w:rsidRDefault="00FA0F4F" w:rsidP="00FA0F4F"/>
    <w:p w14:paraId="0A2B327E" w14:textId="6BBA15AC" w:rsidR="00FA0F4F" w:rsidRDefault="003E3A08" w:rsidP="00FA0F4F">
      <w:r>
        <w:rPr>
          <w:b/>
        </w:rPr>
        <w:t>Example f</w:t>
      </w:r>
      <w:r w:rsidR="00FA0F4F" w:rsidRPr="003E3A08">
        <w:rPr>
          <w:b/>
        </w:rPr>
        <w:t xml:space="preserve">or Each Input </w:t>
      </w:r>
      <w:r w:rsidR="00FA0F4F">
        <w:t>(4 bits): [signBit, Quantization ]</w:t>
      </w:r>
    </w:p>
    <w:p w14:paraId="3975C6E7" w14:textId="56842943" w:rsidR="00FA0F4F" w:rsidRDefault="00FA0F4F" w:rsidP="00FA0F4F">
      <w:r>
        <w:t>=&gt; [1, 0, 0, 1] =&gt; +ve &lt; 30%</w:t>
      </w:r>
    </w:p>
    <w:p w14:paraId="706AEE30" w14:textId="6EA00EF0" w:rsidR="00FA0F4F" w:rsidRDefault="00FA0F4F" w:rsidP="00FA0F4F">
      <w:r>
        <w:t>=&gt; [0, 0, 0, 1] =&gt; -ve &lt; 30%</w:t>
      </w:r>
    </w:p>
    <w:p w14:paraId="66B021CD" w14:textId="77777777" w:rsidR="00F91FA6" w:rsidRDefault="00F91FA6" w:rsidP="00FA0F4F"/>
    <w:p w14:paraId="3B11CF8C" w14:textId="331FB229" w:rsidR="00F91FA6" w:rsidRDefault="00F91FA6" w:rsidP="00F91FA6">
      <w:pPr>
        <w:rPr>
          <w:lang w:val="en-US"/>
        </w:rPr>
      </w:pPr>
      <w:r>
        <w:rPr>
          <w:lang w:val="en-US"/>
        </w:rPr>
        <w:t>12, 8, 4 perceptron network [InputLayer(12), HiddenLayer(8), OutputLayer(4)]</w:t>
      </w:r>
    </w:p>
    <w:p w14:paraId="355409DF" w14:textId="77777777" w:rsidR="00F91FA6" w:rsidRDefault="00F91FA6" w:rsidP="00F91FA6">
      <w:pPr>
        <w:rPr>
          <w:lang w:val="en-US"/>
        </w:rPr>
      </w:pPr>
    </w:p>
    <w:p w14:paraId="740B8BF2" w14:textId="6E81FBD9" w:rsidR="00F91FA6" w:rsidRPr="003D3C3C" w:rsidRDefault="00F91FA6" w:rsidP="00F91FA6">
      <w:pPr>
        <w:rPr>
          <w:b/>
          <w:lang w:val="en-US"/>
        </w:rPr>
      </w:pPr>
      <w:r>
        <w:rPr>
          <w:b/>
          <w:lang w:val="en-US"/>
        </w:rPr>
        <w:t>12</w:t>
      </w:r>
      <w:r w:rsidRPr="003D3C3C">
        <w:rPr>
          <w:b/>
          <w:lang w:val="en-US"/>
        </w:rPr>
        <w:t xml:space="preserve"> Inputs</w:t>
      </w:r>
      <w:r>
        <w:rPr>
          <w:b/>
          <w:lang w:val="en-US"/>
        </w:rPr>
        <w:t xml:space="preserve"> neurons [4 bits x 3 banks]</w:t>
      </w:r>
    </w:p>
    <w:p w14:paraId="7A04BE3E" w14:textId="62029088" w:rsidR="00F91FA6" w:rsidRDefault="00F91FA6" w:rsidP="00F91FA6">
      <w:pPr>
        <w:rPr>
          <w:lang w:val="en-US"/>
        </w:rPr>
      </w:pPr>
      <w:r>
        <w:rPr>
          <w:lang w:val="en-US"/>
        </w:rPr>
        <w:t xml:space="preserve">Axis </w:t>
      </w:r>
    </w:p>
    <w:p w14:paraId="23035021" w14:textId="176F8FBE" w:rsidR="00F91FA6" w:rsidRDefault="00F91FA6" w:rsidP="00F91FA6">
      <w:pPr>
        <w:rPr>
          <w:lang w:val="en-US"/>
        </w:rPr>
      </w:pPr>
      <w:r>
        <w:rPr>
          <w:lang w:val="en-US"/>
        </w:rPr>
        <w:t>HDFC</w:t>
      </w:r>
    </w:p>
    <w:p w14:paraId="5125C25A" w14:textId="2DEA39CD" w:rsidR="00F91FA6" w:rsidRDefault="00F91FA6" w:rsidP="00F91FA6">
      <w:pPr>
        <w:rPr>
          <w:lang w:val="en-US"/>
        </w:rPr>
      </w:pPr>
      <w:r>
        <w:rPr>
          <w:lang w:val="en-US"/>
        </w:rPr>
        <w:t>ICICI</w:t>
      </w:r>
    </w:p>
    <w:p w14:paraId="309DD1A9" w14:textId="77777777" w:rsidR="00F91FA6" w:rsidRDefault="00F91FA6" w:rsidP="00F91FA6">
      <w:pPr>
        <w:rPr>
          <w:lang w:val="en-US"/>
        </w:rPr>
      </w:pPr>
    </w:p>
    <w:p w14:paraId="31810781" w14:textId="663AF9EE" w:rsidR="00F91FA6" w:rsidRDefault="00F91FA6" w:rsidP="00F91FA6">
      <w:pPr>
        <w:rPr>
          <w:b/>
          <w:lang w:val="en-US"/>
        </w:rPr>
      </w:pPr>
      <w:r>
        <w:rPr>
          <w:b/>
          <w:lang w:val="en-US"/>
        </w:rPr>
        <w:t>4</w:t>
      </w:r>
      <w:r w:rsidRPr="00533BFF">
        <w:rPr>
          <w:b/>
          <w:lang w:val="en-US"/>
        </w:rPr>
        <w:t xml:space="preserve"> Output</w:t>
      </w:r>
      <w:r>
        <w:rPr>
          <w:b/>
          <w:lang w:val="en-US"/>
        </w:rPr>
        <w:t xml:space="preserve"> [4 bits x </w:t>
      </w:r>
      <w:r w:rsidR="00724143">
        <w:rPr>
          <w:b/>
          <w:lang w:val="en-US"/>
        </w:rPr>
        <w:t>BankNifty]</w:t>
      </w:r>
      <w:r w:rsidR="002B1E9E">
        <w:rPr>
          <w:b/>
          <w:lang w:val="en-US"/>
        </w:rPr>
        <w:t xml:space="preserve"> -&gt; De-quantization to get actual % range </w:t>
      </w:r>
    </w:p>
    <w:p w14:paraId="16151E16" w14:textId="2C726BD0" w:rsidR="00724143" w:rsidRPr="00533BFF" w:rsidRDefault="00202C85" w:rsidP="00F91FA6">
      <w:pPr>
        <w:rPr>
          <w:b/>
          <w:lang w:val="en-US"/>
        </w:rPr>
      </w:pPr>
      <w:r w:rsidRPr="00202C85">
        <w:rPr>
          <w:b/>
          <w:noProof/>
          <w:lang w:eastAsia="en-GB"/>
        </w:rPr>
        <w:drawing>
          <wp:inline distT="0" distB="0" distL="0" distR="0" wp14:anchorId="3C9EC768" wp14:editId="3B83AD7F">
            <wp:extent cx="5812155" cy="2332447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4792" cy="234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9BC1" w14:textId="77777777" w:rsidR="00F91FA6" w:rsidRDefault="00F91FA6" w:rsidP="00FA0F4F"/>
    <w:p w14:paraId="26E5F2F5" w14:textId="77777777" w:rsidR="0052356D" w:rsidRPr="0052356D" w:rsidRDefault="0052356D" w:rsidP="0052356D"/>
    <w:p w14:paraId="655EEB0A" w14:textId="0CBC2A84" w:rsidR="0052356D" w:rsidRPr="0052356D" w:rsidRDefault="00BF29E4" w:rsidP="0052356D">
      <w:r>
        <w:t>-=SP=-</w:t>
      </w:r>
    </w:p>
    <w:sectPr w:rsidR="0052356D" w:rsidRPr="0052356D" w:rsidSect="00A936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889"/>
    <w:rsid w:val="000B0562"/>
    <w:rsid w:val="00202C85"/>
    <w:rsid w:val="002B1E9E"/>
    <w:rsid w:val="0037546E"/>
    <w:rsid w:val="003D1EA4"/>
    <w:rsid w:val="003D3C3C"/>
    <w:rsid w:val="003E3A08"/>
    <w:rsid w:val="0052356D"/>
    <w:rsid w:val="00533BFF"/>
    <w:rsid w:val="00542B89"/>
    <w:rsid w:val="00556889"/>
    <w:rsid w:val="00594F59"/>
    <w:rsid w:val="006013D5"/>
    <w:rsid w:val="00681C54"/>
    <w:rsid w:val="006975EB"/>
    <w:rsid w:val="007238D3"/>
    <w:rsid w:val="00724143"/>
    <w:rsid w:val="007E009E"/>
    <w:rsid w:val="0080096C"/>
    <w:rsid w:val="008A62AF"/>
    <w:rsid w:val="00920ADD"/>
    <w:rsid w:val="00A936BD"/>
    <w:rsid w:val="00BF29E4"/>
    <w:rsid w:val="00D97A82"/>
    <w:rsid w:val="00E76745"/>
    <w:rsid w:val="00EC475A"/>
    <w:rsid w:val="00F91FA6"/>
    <w:rsid w:val="00FA0F4F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1CD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4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975E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975E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6975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54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tiff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234</Words>
  <Characters>1340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Predict BankNifty value using 3 banks</vt:lpstr>
      <vt:lpstr>Enhancement to the Network to get %change value</vt:lpstr>
    </vt:vector>
  </TitlesOfParts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2018-03-17T19:47:00Z</dcterms:created>
  <dcterms:modified xsi:type="dcterms:W3CDTF">2018-03-17T20:46:00Z</dcterms:modified>
</cp:coreProperties>
</file>