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7E3F" w14:textId="3F5B5DA2" w:rsidR="00D8058A" w:rsidRDefault="00D8058A" w:rsidP="00027831">
      <w:r>
        <w:t>Milestone List</w:t>
      </w:r>
    </w:p>
    <w:p w14:paraId="2F23DD7B" w14:textId="239555D4" w:rsidR="00D8058A" w:rsidRDefault="00D8058A" w:rsidP="00027831">
      <w:r>
        <w:t>First week: Login Page($300), Dashboard Page($500) - $800</w:t>
      </w:r>
    </w:p>
    <w:p w14:paraId="330A5885" w14:textId="570031B1" w:rsidR="00D8058A" w:rsidRDefault="00D8058A" w:rsidP="00027831">
      <w:r>
        <w:t>Second week: All Tasks Page($300), Live Jobs Page($300), All Invoices Page($300) - $900</w:t>
      </w:r>
    </w:p>
    <w:p w14:paraId="3D7F2AAB" w14:textId="14CD484E" w:rsidR="00D8058A" w:rsidRDefault="00D8058A" w:rsidP="00027831">
      <w:r>
        <w:t>Third week: Materials Page($300), All Contacts Page($300), Add Job Page($300) - $900</w:t>
      </w:r>
    </w:p>
    <w:p w14:paraId="225BA5E4" w14:textId="04FBB3CF" w:rsidR="00D8058A" w:rsidRDefault="00D8058A" w:rsidP="00027831">
      <w:r>
        <w:t>Fourth week: Add Material Page($300), Add Task Popup($300), Add New Contacts Page($300) - $900</w:t>
      </w:r>
    </w:p>
    <w:p w14:paraId="472DBF13" w14:textId="21740059" w:rsidR="00D8058A" w:rsidRDefault="00D8058A" w:rsidP="00027831">
      <w:r>
        <w:t>Total: $3500</w:t>
      </w:r>
    </w:p>
    <w:sectPr w:rsidR="00D8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701F"/>
    <w:multiLevelType w:val="hybridMultilevel"/>
    <w:tmpl w:val="C1EC0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05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EF"/>
    <w:rsid w:val="00027831"/>
    <w:rsid w:val="000622EA"/>
    <w:rsid w:val="003C3C9A"/>
    <w:rsid w:val="004C5855"/>
    <w:rsid w:val="00A50264"/>
    <w:rsid w:val="00C45F5D"/>
    <w:rsid w:val="00D8058A"/>
    <w:rsid w:val="00E6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F636"/>
  <w15:chartTrackingRefBased/>
  <w15:docId w15:val="{2E7B35B4-4194-42C7-BAD8-4E7783D1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Harry</dc:creator>
  <cp:keywords/>
  <dc:description/>
  <cp:lastModifiedBy>Richard Harry</cp:lastModifiedBy>
  <cp:revision>8</cp:revision>
  <dcterms:created xsi:type="dcterms:W3CDTF">2022-05-31T16:36:00Z</dcterms:created>
  <dcterms:modified xsi:type="dcterms:W3CDTF">2022-12-14T04:13:00Z</dcterms:modified>
</cp:coreProperties>
</file>