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8585" w14:textId="77777777" w:rsidR="0087073F" w:rsidRDefault="00000000">
      <w:pPr>
        <w:pStyle w:val="Plattetekst"/>
        <w:rPr>
          <w:rFonts w:ascii="Times New Roman"/>
          <w:sz w:val="20"/>
        </w:rPr>
      </w:pPr>
      <w:r>
        <w:rPr>
          <w:rFonts w:ascii="Times New Roman"/>
          <w:noProof/>
          <w:sz w:val="20"/>
        </w:rPr>
        <mc:AlternateContent>
          <mc:Choice Requires="wps">
            <w:drawing>
              <wp:anchor distT="0" distB="0" distL="0" distR="0" simplePos="0" relativeHeight="487347712" behindDoc="1" locked="0" layoutInCell="1" allowOverlap="1" wp14:anchorId="12E48D76" wp14:editId="6513AF92">
                <wp:simplePos x="0" y="0"/>
                <wp:positionH relativeFrom="page">
                  <wp:posOffset>3391154</wp:posOffset>
                </wp:positionH>
                <wp:positionV relativeFrom="page">
                  <wp:posOffset>361949</wp:posOffset>
                </wp:positionV>
                <wp:extent cx="3807460" cy="99745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7460" cy="9974580"/>
                        </a:xfrm>
                        <a:custGeom>
                          <a:avLst/>
                          <a:gdLst/>
                          <a:ahLst/>
                          <a:cxnLst/>
                          <a:rect l="l" t="t" r="r" b="b"/>
                          <a:pathLst>
                            <a:path w="3807460" h="9974580">
                              <a:moveTo>
                                <a:pt x="57785" y="4987036"/>
                              </a:moveTo>
                              <a:lnTo>
                                <a:pt x="3683" y="4784852"/>
                              </a:lnTo>
                              <a:lnTo>
                                <a:pt x="2311" y="4825098"/>
                              </a:lnTo>
                              <a:lnTo>
                                <a:pt x="1270" y="4865421"/>
                              </a:lnTo>
                              <a:lnTo>
                                <a:pt x="495" y="4905819"/>
                              </a:lnTo>
                              <a:lnTo>
                                <a:pt x="0" y="4946269"/>
                              </a:lnTo>
                              <a:lnTo>
                                <a:pt x="10922" y="4987036"/>
                              </a:lnTo>
                              <a:lnTo>
                                <a:pt x="0" y="5027803"/>
                              </a:lnTo>
                              <a:lnTo>
                                <a:pt x="431" y="5068265"/>
                              </a:lnTo>
                              <a:lnTo>
                                <a:pt x="1168" y="5108664"/>
                              </a:lnTo>
                              <a:lnTo>
                                <a:pt x="2247" y="5148986"/>
                              </a:lnTo>
                              <a:lnTo>
                                <a:pt x="3683" y="5189220"/>
                              </a:lnTo>
                              <a:lnTo>
                                <a:pt x="57785" y="4987036"/>
                              </a:lnTo>
                              <a:close/>
                            </a:path>
                            <a:path w="3807460" h="9974580">
                              <a:moveTo>
                                <a:pt x="287782" y="3872611"/>
                              </a:moveTo>
                              <a:lnTo>
                                <a:pt x="201803" y="3551682"/>
                              </a:lnTo>
                              <a:lnTo>
                                <a:pt x="181419" y="3624300"/>
                              </a:lnTo>
                              <a:lnTo>
                                <a:pt x="174879" y="3648583"/>
                              </a:lnTo>
                              <a:lnTo>
                                <a:pt x="234950" y="3872611"/>
                              </a:lnTo>
                              <a:lnTo>
                                <a:pt x="85598" y="4429887"/>
                              </a:lnTo>
                              <a:lnTo>
                                <a:pt x="234950" y="4987036"/>
                              </a:lnTo>
                              <a:lnTo>
                                <a:pt x="85598" y="5544058"/>
                              </a:lnTo>
                              <a:lnTo>
                                <a:pt x="234950" y="6101207"/>
                              </a:lnTo>
                              <a:lnTo>
                                <a:pt x="174879" y="6325235"/>
                              </a:lnTo>
                              <a:lnTo>
                                <a:pt x="188099" y="6373787"/>
                              </a:lnTo>
                              <a:lnTo>
                                <a:pt x="201803" y="6422136"/>
                              </a:lnTo>
                              <a:lnTo>
                                <a:pt x="287782" y="6101207"/>
                              </a:lnTo>
                              <a:lnTo>
                                <a:pt x="138430" y="5544058"/>
                              </a:lnTo>
                              <a:lnTo>
                                <a:pt x="287782" y="4986909"/>
                              </a:lnTo>
                              <a:lnTo>
                                <a:pt x="138430" y="4429760"/>
                              </a:lnTo>
                              <a:lnTo>
                                <a:pt x="287782" y="3872611"/>
                              </a:lnTo>
                              <a:close/>
                            </a:path>
                            <a:path w="3807460" h="9974580">
                              <a:moveTo>
                                <a:pt x="517906" y="2758313"/>
                              </a:moveTo>
                              <a:lnTo>
                                <a:pt x="470738" y="2828658"/>
                              </a:lnTo>
                              <a:lnTo>
                                <a:pt x="450329" y="2873591"/>
                              </a:lnTo>
                              <a:lnTo>
                                <a:pt x="430352" y="2918739"/>
                              </a:lnTo>
                              <a:lnTo>
                                <a:pt x="410794" y="2964091"/>
                              </a:lnTo>
                              <a:lnTo>
                                <a:pt x="391668" y="3009646"/>
                              </a:lnTo>
                              <a:lnTo>
                                <a:pt x="309626" y="3315462"/>
                              </a:lnTo>
                              <a:lnTo>
                                <a:pt x="458978" y="3872611"/>
                              </a:lnTo>
                              <a:lnTo>
                                <a:pt x="309626" y="4429887"/>
                              </a:lnTo>
                              <a:lnTo>
                                <a:pt x="458978" y="4987036"/>
                              </a:lnTo>
                              <a:lnTo>
                                <a:pt x="309626" y="5544058"/>
                              </a:lnTo>
                              <a:lnTo>
                                <a:pt x="458978" y="6101207"/>
                              </a:lnTo>
                              <a:lnTo>
                                <a:pt x="309626" y="6658356"/>
                              </a:lnTo>
                              <a:lnTo>
                                <a:pt x="391668" y="6964172"/>
                              </a:lnTo>
                              <a:lnTo>
                                <a:pt x="410806" y="7009727"/>
                              </a:lnTo>
                              <a:lnTo>
                                <a:pt x="430377" y="7055066"/>
                              </a:lnTo>
                              <a:lnTo>
                                <a:pt x="450380" y="7100176"/>
                              </a:lnTo>
                              <a:lnTo>
                                <a:pt x="470801" y="7145071"/>
                              </a:lnTo>
                              <a:lnTo>
                                <a:pt x="491617" y="7189737"/>
                              </a:lnTo>
                              <a:lnTo>
                                <a:pt x="512826" y="7234174"/>
                              </a:lnTo>
                              <a:lnTo>
                                <a:pt x="517906" y="7215378"/>
                              </a:lnTo>
                              <a:lnTo>
                                <a:pt x="368681" y="6658356"/>
                              </a:lnTo>
                              <a:lnTo>
                                <a:pt x="517906" y="6101207"/>
                              </a:lnTo>
                              <a:lnTo>
                                <a:pt x="368681" y="5544058"/>
                              </a:lnTo>
                              <a:lnTo>
                                <a:pt x="517906" y="4986909"/>
                              </a:lnTo>
                              <a:lnTo>
                                <a:pt x="368681" y="4429760"/>
                              </a:lnTo>
                              <a:lnTo>
                                <a:pt x="517906" y="3872611"/>
                              </a:lnTo>
                              <a:lnTo>
                                <a:pt x="368681" y="3315462"/>
                              </a:lnTo>
                              <a:lnTo>
                                <a:pt x="517906" y="2758313"/>
                              </a:lnTo>
                              <a:close/>
                            </a:path>
                            <a:path w="3807460" h="9974580">
                              <a:moveTo>
                                <a:pt x="747903" y="2758313"/>
                              </a:moveTo>
                              <a:lnTo>
                                <a:pt x="664972" y="2448941"/>
                              </a:lnTo>
                              <a:lnTo>
                                <a:pt x="631977" y="2508085"/>
                              </a:lnTo>
                              <a:lnTo>
                                <a:pt x="621157" y="2527935"/>
                              </a:lnTo>
                              <a:lnTo>
                                <a:pt x="682879" y="2758313"/>
                              </a:lnTo>
                              <a:lnTo>
                                <a:pt x="533527" y="3315462"/>
                              </a:lnTo>
                              <a:lnTo>
                                <a:pt x="682879" y="3872611"/>
                              </a:lnTo>
                              <a:lnTo>
                                <a:pt x="533527" y="4429760"/>
                              </a:lnTo>
                              <a:lnTo>
                                <a:pt x="682879" y="4986909"/>
                              </a:lnTo>
                              <a:lnTo>
                                <a:pt x="533527" y="5544058"/>
                              </a:lnTo>
                              <a:lnTo>
                                <a:pt x="682879" y="6101207"/>
                              </a:lnTo>
                              <a:lnTo>
                                <a:pt x="533527" y="6658356"/>
                              </a:lnTo>
                              <a:lnTo>
                                <a:pt x="682879" y="7215378"/>
                              </a:lnTo>
                              <a:lnTo>
                                <a:pt x="621157" y="7445883"/>
                              </a:lnTo>
                              <a:lnTo>
                                <a:pt x="653872" y="7505166"/>
                              </a:lnTo>
                              <a:lnTo>
                                <a:pt x="664972" y="7524877"/>
                              </a:lnTo>
                              <a:lnTo>
                                <a:pt x="747903" y="7215378"/>
                              </a:lnTo>
                              <a:lnTo>
                                <a:pt x="598678" y="6658356"/>
                              </a:lnTo>
                              <a:lnTo>
                                <a:pt x="747903" y="6101207"/>
                              </a:lnTo>
                              <a:lnTo>
                                <a:pt x="598678" y="5544058"/>
                              </a:lnTo>
                              <a:lnTo>
                                <a:pt x="747903" y="4986909"/>
                              </a:lnTo>
                              <a:lnTo>
                                <a:pt x="598678" y="4429760"/>
                              </a:lnTo>
                              <a:lnTo>
                                <a:pt x="747903" y="3872611"/>
                              </a:lnTo>
                              <a:lnTo>
                                <a:pt x="598678" y="3315462"/>
                              </a:lnTo>
                              <a:lnTo>
                                <a:pt x="747903" y="2758313"/>
                              </a:lnTo>
                              <a:close/>
                            </a:path>
                            <a:path w="3807460" h="9974580">
                              <a:moveTo>
                                <a:pt x="977900" y="2758186"/>
                              </a:moveTo>
                              <a:lnTo>
                                <a:pt x="828675" y="2201037"/>
                              </a:lnTo>
                              <a:lnTo>
                                <a:pt x="838962" y="2162556"/>
                              </a:lnTo>
                              <a:lnTo>
                                <a:pt x="806462" y="2213038"/>
                              </a:lnTo>
                              <a:lnTo>
                                <a:pt x="774446" y="2263902"/>
                              </a:lnTo>
                              <a:lnTo>
                                <a:pt x="906907" y="2758059"/>
                              </a:lnTo>
                              <a:lnTo>
                                <a:pt x="757555" y="3315208"/>
                              </a:lnTo>
                              <a:lnTo>
                                <a:pt x="906907" y="3872357"/>
                              </a:lnTo>
                              <a:lnTo>
                                <a:pt x="757555" y="4429506"/>
                              </a:lnTo>
                              <a:lnTo>
                                <a:pt x="906907" y="4987036"/>
                              </a:lnTo>
                              <a:lnTo>
                                <a:pt x="757555" y="5544185"/>
                              </a:lnTo>
                              <a:lnTo>
                                <a:pt x="906907" y="6101334"/>
                              </a:lnTo>
                              <a:lnTo>
                                <a:pt x="757555" y="6658483"/>
                              </a:lnTo>
                              <a:lnTo>
                                <a:pt x="906907" y="7215505"/>
                              </a:lnTo>
                              <a:lnTo>
                                <a:pt x="774446" y="7709662"/>
                              </a:lnTo>
                              <a:lnTo>
                                <a:pt x="806462" y="7760576"/>
                              </a:lnTo>
                              <a:lnTo>
                                <a:pt x="838962" y="7811008"/>
                              </a:lnTo>
                              <a:lnTo>
                                <a:pt x="828675" y="7772527"/>
                              </a:lnTo>
                              <a:lnTo>
                                <a:pt x="977900" y="7215251"/>
                              </a:lnTo>
                              <a:lnTo>
                                <a:pt x="828675" y="6658229"/>
                              </a:lnTo>
                              <a:lnTo>
                                <a:pt x="977900" y="6101080"/>
                              </a:lnTo>
                              <a:lnTo>
                                <a:pt x="828675" y="5543931"/>
                              </a:lnTo>
                              <a:lnTo>
                                <a:pt x="977900" y="4986782"/>
                              </a:lnTo>
                              <a:lnTo>
                                <a:pt x="828675" y="4429633"/>
                              </a:lnTo>
                              <a:lnTo>
                                <a:pt x="977900" y="3872484"/>
                              </a:lnTo>
                              <a:lnTo>
                                <a:pt x="828675" y="3315335"/>
                              </a:lnTo>
                              <a:lnTo>
                                <a:pt x="977900" y="2758186"/>
                              </a:lnTo>
                              <a:close/>
                            </a:path>
                            <a:path w="3807460" h="9974580">
                              <a:moveTo>
                                <a:pt x="1207897" y="2758186"/>
                              </a:moveTo>
                              <a:lnTo>
                                <a:pt x="1058672" y="2201037"/>
                              </a:lnTo>
                              <a:lnTo>
                                <a:pt x="1199261" y="1676781"/>
                              </a:lnTo>
                              <a:lnTo>
                                <a:pt x="1169962" y="1712150"/>
                              </a:lnTo>
                              <a:lnTo>
                                <a:pt x="1140980" y="1747761"/>
                              </a:lnTo>
                              <a:lnTo>
                                <a:pt x="1112291" y="1783638"/>
                              </a:lnTo>
                              <a:lnTo>
                                <a:pt x="1083945" y="1819783"/>
                              </a:lnTo>
                              <a:lnTo>
                                <a:pt x="981583" y="2201418"/>
                              </a:lnTo>
                              <a:lnTo>
                                <a:pt x="1130935" y="2758567"/>
                              </a:lnTo>
                              <a:lnTo>
                                <a:pt x="981583" y="3315716"/>
                              </a:lnTo>
                              <a:lnTo>
                                <a:pt x="1130935" y="3872865"/>
                              </a:lnTo>
                              <a:lnTo>
                                <a:pt x="981583" y="4430014"/>
                              </a:lnTo>
                              <a:lnTo>
                                <a:pt x="1130935" y="4987163"/>
                              </a:lnTo>
                              <a:lnTo>
                                <a:pt x="981583" y="5544312"/>
                              </a:lnTo>
                              <a:lnTo>
                                <a:pt x="1130935" y="6101461"/>
                              </a:lnTo>
                              <a:lnTo>
                                <a:pt x="981583" y="6658610"/>
                              </a:lnTo>
                              <a:lnTo>
                                <a:pt x="1130935" y="7215632"/>
                              </a:lnTo>
                              <a:lnTo>
                                <a:pt x="981583" y="7772781"/>
                              </a:lnTo>
                              <a:lnTo>
                                <a:pt x="1083945" y="8154543"/>
                              </a:lnTo>
                              <a:lnTo>
                                <a:pt x="1112291" y="8190700"/>
                              </a:lnTo>
                              <a:lnTo>
                                <a:pt x="1140980" y="8226577"/>
                              </a:lnTo>
                              <a:lnTo>
                                <a:pt x="1169962" y="8262188"/>
                              </a:lnTo>
                              <a:lnTo>
                                <a:pt x="1199261" y="8297545"/>
                              </a:lnTo>
                              <a:lnTo>
                                <a:pt x="1058672" y="7772781"/>
                              </a:lnTo>
                              <a:lnTo>
                                <a:pt x="1207897" y="7215251"/>
                              </a:lnTo>
                              <a:lnTo>
                                <a:pt x="1058672" y="6658229"/>
                              </a:lnTo>
                              <a:lnTo>
                                <a:pt x="1207897" y="6101080"/>
                              </a:lnTo>
                              <a:lnTo>
                                <a:pt x="1058672" y="5543931"/>
                              </a:lnTo>
                              <a:lnTo>
                                <a:pt x="1207897" y="4986782"/>
                              </a:lnTo>
                              <a:lnTo>
                                <a:pt x="1058672" y="4429633"/>
                              </a:lnTo>
                              <a:lnTo>
                                <a:pt x="1207897" y="3872484"/>
                              </a:lnTo>
                              <a:lnTo>
                                <a:pt x="1058672" y="3315335"/>
                              </a:lnTo>
                              <a:lnTo>
                                <a:pt x="1207897" y="2758186"/>
                              </a:lnTo>
                              <a:close/>
                            </a:path>
                            <a:path w="3807460" h="9974580">
                              <a:moveTo>
                                <a:pt x="1437894" y="1644015"/>
                              </a:moveTo>
                              <a:lnTo>
                                <a:pt x="1388999" y="1461516"/>
                              </a:lnTo>
                              <a:lnTo>
                                <a:pt x="1340688" y="1513954"/>
                              </a:lnTo>
                              <a:lnTo>
                                <a:pt x="1324737" y="1531620"/>
                              </a:lnTo>
                              <a:lnTo>
                                <a:pt x="1354836" y="1644015"/>
                              </a:lnTo>
                              <a:lnTo>
                                <a:pt x="1205484" y="2201545"/>
                              </a:lnTo>
                              <a:lnTo>
                                <a:pt x="1354836" y="2758694"/>
                              </a:lnTo>
                              <a:lnTo>
                                <a:pt x="1205484" y="3315716"/>
                              </a:lnTo>
                              <a:lnTo>
                                <a:pt x="1354836" y="3872865"/>
                              </a:lnTo>
                              <a:lnTo>
                                <a:pt x="1205484" y="4429887"/>
                              </a:lnTo>
                              <a:lnTo>
                                <a:pt x="1354836" y="4987036"/>
                              </a:lnTo>
                              <a:lnTo>
                                <a:pt x="1205484" y="5544058"/>
                              </a:lnTo>
                              <a:lnTo>
                                <a:pt x="1354836" y="6101207"/>
                              </a:lnTo>
                              <a:lnTo>
                                <a:pt x="1205484" y="6658356"/>
                              </a:lnTo>
                              <a:lnTo>
                                <a:pt x="1354836" y="7215378"/>
                              </a:lnTo>
                              <a:lnTo>
                                <a:pt x="1205484" y="7772400"/>
                              </a:lnTo>
                              <a:lnTo>
                                <a:pt x="1354836" y="8329549"/>
                              </a:lnTo>
                              <a:lnTo>
                                <a:pt x="1324737" y="8441817"/>
                              </a:lnTo>
                              <a:lnTo>
                                <a:pt x="1372831" y="8494497"/>
                              </a:lnTo>
                              <a:lnTo>
                                <a:pt x="1388999" y="8511921"/>
                              </a:lnTo>
                              <a:lnTo>
                                <a:pt x="1437894" y="8329549"/>
                              </a:lnTo>
                              <a:lnTo>
                                <a:pt x="1288669" y="7772400"/>
                              </a:lnTo>
                              <a:lnTo>
                                <a:pt x="1437894" y="7215251"/>
                              </a:lnTo>
                              <a:lnTo>
                                <a:pt x="1288669" y="6658229"/>
                              </a:lnTo>
                              <a:lnTo>
                                <a:pt x="1437894" y="6101080"/>
                              </a:lnTo>
                              <a:lnTo>
                                <a:pt x="1288669" y="5543931"/>
                              </a:lnTo>
                              <a:lnTo>
                                <a:pt x="1437894" y="4986782"/>
                              </a:lnTo>
                              <a:lnTo>
                                <a:pt x="1288669" y="4429633"/>
                              </a:lnTo>
                              <a:lnTo>
                                <a:pt x="1437894" y="3872484"/>
                              </a:lnTo>
                              <a:lnTo>
                                <a:pt x="1288669" y="3315335"/>
                              </a:lnTo>
                              <a:lnTo>
                                <a:pt x="1437894" y="2758186"/>
                              </a:lnTo>
                              <a:lnTo>
                                <a:pt x="1288669" y="2201037"/>
                              </a:lnTo>
                              <a:lnTo>
                                <a:pt x="1437894" y="1644015"/>
                              </a:lnTo>
                              <a:close/>
                            </a:path>
                            <a:path w="3807460" h="9974580">
                              <a:moveTo>
                                <a:pt x="1668018" y="1644015"/>
                              </a:moveTo>
                              <a:lnTo>
                                <a:pt x="1569593" y="1277239"/>
                              </a:lnTo>
                              <a:lnTo>
                                <a:pt x="1534223" y="1311910"/>
                              </a:lnTo>
                              <a:lnTo>
                                <a:pt x="1499235" y="1346962"/>
                              </a:lnTo>
                              <a:lnTo>
                                <a:pt x="1578864" y="1644142"/>
                              </a:lnTo>
                              <a:lnTo>
                                <a:pt x="1429512" y="2201164"/>
                              </a:lnTo>
                              <a:lnTo>
                                <a:pt x="1578864" y="2758313"/>
                              </a:lnTo>
                              <a:lnTo>
                                <a:pt x="1429512" y="3315462"/>
                              </a:lnTo>
                              <a:lnTo>
                                <a:pt x="1578864" y="3872611"/>
                              </a:lnTo>
                              <a:lnTo>
                                <a:pt x="1429512" y="4429760"/>
                              </a:lnTo>
                              <a:lnTo>
                                <a:pt x="1578864" y="4986909"/>
                              </a:lnTo>
                              <a:lnTo>
                                <a:pt x="1429512" y="5544058"/>
                              </a:lnTo>
                              <a:lnTo>
                                <a:pt x="1578864" y="6101207"/>
                              </a:lnTo>
                              <a:lnTo>
                                <a:pt x="1429512" y="6658356"/>
                              </a:lnTo>
                              <a:lnTo>
                                <a:pt x="1578864" y="7215378"/>
                              </a:lnTo>
                              <a:lnTo>
                                <a:pt x="1429512" y="7772527"/>
                              </a:lnTo>
                              <a:lnTo>
                                <a:pt x="1578864" y="8329676"/>
                              </a:lnTo>
                              <a:lnTo>
                                <a:pt x="1499235" y="8626856"/>
                              </a:lnTo>
                              <a:lnTo>
                                <a:pt x="1551901" y="8679294"/>
                              </a:lnTo>
                              <a:lnTo>
                                <a:pt x="1569593" y="8696579"/>
                              </a:lnTo>
                              <a:lnTo>
                                <a:pt x="1668018" y="8329803"/>
                              </a:lnTo>
                              <a:lnTo>
                                <a:pt x="1518666" y="7772400"/>
                              </a:lnTo>
                              <a:lnTo>
                                <a:pt x="1668018" y="7215251"/>
                              </a:lnTo>
                              <a:lnTo>
                                <a:pt x="1518666" y="6658229"/>
                              </a:lnTo>
                              <a:lnTo>
                                <a:pt x="1668018" y="6101080"/>
                              </a:lnTo>
                              <a:lnTo>
                                <a:pt x="1518666" y="5543931"/>
                              </a:lnTo>
                              <a:lnTo>
                                <a:pt x="1668018" y="4986782"/>
                              </a:lnTo>
                              <a:lnTo>
                                <a:pt x="1518666" y="4429633"/>
                              </a:lnTo>
                              <a:lnTo>
                                <a:pt x="1668018" y="3872484"/>
                              </a:lnTo>
                              <a:lnTo>
                                <a:pt x="1518666" y="3315335"/>
                              </a:lnTo>
                              <a:lnTo>
                                <a:pt x="1668018" y="2758186"/>
                              </a:lnTo>
                              <a:lnTo>
                                <a:pt x="1518666" y="2201037"/>
                              </a:lnTo>
                              <a:lnTo>
                                <a:pt x="1668018" y="1644015"/>
                              </a:lnTo>
                              <a:close/>
                            </a:path>
                            <a:path w="3807460" h="9974580">
                              <a:moveTo>
                                <a:pt x="1898142" y="1644269"/>
                              </a:moveTo>
                              <a:lnTo>
                                <a:pt x="1754124" y="1107313"/>
                              </a:lnTo>
                              <a:lnTo>
                                <a:pt x="1715643" y="1141539"/>
                              </a:lnTo>
                              <a:lnTo>
                                <a:pt x="1677543" y="1176147"/>
                              </a:lnTo>
                              <a:lnTo>
                                <a:pt x="1802892" y="1644269"/>
                              </a:lnTo>
                              <a:lnTo>
                                <a:pt x="1653540" y="2201291"/>
                              </a:lnTo>
                              <a:lnTo>
                                <a:pt x="1802892" y="2758440"/>
                              </a:lnTo>
                              <a:lnTo>
                                <a:pt x="1653540" y="3315589"/>
                              </a:lnTo>
                              <a:lnTo>
                                <a:pt x="1802892" y="3872738"/>
                              </a:lnTo>
                              <a:lnTo>
                                <a:pt x="1653540" y="4429887"/>
                              </a:lnTo>
                              <a:lnTo>
                                <a:pt x="1802892" y="4987036"/>
                              </a:lnTo>
                              <a:lnTo>
                                <a:pt x="1653540" y="5544185"/>
                              </a:lnTo>
                              <a:lnTo>
                                <a:pt x="1802892" y="6101334"/>
                              </a:lnTo>
                              <a:lnTo>
                                <a:pt x="1653540" y="6658483"/>
                              </a:lnTo>
                              <a:lnTo>
                                <a:pt x="1802892" y="7215505"/>
                              </a:lnTo>
                              <a:lnTo>
                                <a:pt x="1653540" y="7772654"/>
                              </a:lnTo>
                              <a:lnTo>
                                <a:pt x="1802892" y="8329803"/>
                              </a:lnTo>
                              <a:lnTo>
                                <a:pt x="1677543" y="8797925"/>
                              </a:lnTo>
                              <a:lnTo>
                                <a:pt x="1715643" y="8832532"/>
                              </a:lnTo>
                              <a:lnTo>
                                <a:pt x="1754124" y="8866759"/>
                              </a:lnTo>
                              <a:lnTo>
                                <a:pt x="1898142" y="8329803"/>
                              </a:lnTo>
                              <a:lnTo>
                                <a:pt x="1748790" y="7772400"/>
                              </a:lnTo>
                              <a:lnTo>
                                <a:pt x="1898142" y="7215251"/>
                              </a:lnTo>
                              <a:lnTo>
                                <a:pt x="1748790" y="6658229"/>
                              </a:lnTo>
                              <a:lnTo>
                                <a:pt x="1898142" y="6101080"/>
                              </a:lnTo>
                              <a:lnTo>
                                <a:pt x="1748790" y="5543931"/>
                              </a:lnTo>
                              <a:lnTo>
                                <a:pt x="1888490" y="5022723"/>
                              </a:lnTo>
                              <a:lnTo>
                                <a:pt x="1888147" y="4977955"/>
                              </a:lnTo>
                              <a:lnTo>
                                <a:pt x="1888490" y="4951095"/>
                              </a:lnTo>
                              <a:lnTo>
                                <a:pt x="1748790" y="4429887"/>
                              </a:lnTo>
                              <a:lnTo>
                                <a:pt x="1898142" y="3872738"/>
                              </a:lnTo>
                              <a:lnTo>
                                <a:pt x="1748790" y="3315589"/>
                              </a:lnTo>
                              <a:lnTo>
                                <a:pt x="1898142" y="2758440"/>
                              </a:lnTo>
                              <a:lnTo>
                                <a:pt x="1748790" y="2201291"/>
                              </a:lnTo>
                              <a:lnTo>
                                <a:pt x="1898142" y="1644269"/>
                              </a:lnTo>
                              <a:close/>
                            </a:path>
                            <a:path w="3807460" h="9974580">
                              <a:moveTo>
                                <a:pt x="2128139" y="7215251"/>
                              </a:moveTo>
                              <a:lnTo>
                                <a:pt x="1978787" y="6658229"/>
                              </a:lnTo>
                              <a:lnTo>
                                <a:pt x="2109089" y="6172200"/>
                              </a:lnTo>
                              <a:lnTo>
                                <a:pt x="2091740" y="6126518"/>
                              </a:lnTo>
                              <a:lnTo>
                                <a:pt x="2075065" y="6080506"/>
                              </a:lnTo>
                              <a:lnTo>
                                <a:pt x="2059063" y="6034176"/>
                              </a:lnTo>
                              <a:lnTo>
                                <a:pt x="2043734" y="5987529"/>
                              </a:lnTo>
                              <a:lnTo>
                                <a:pt x="2029079" y="5940590"/>
                              </a:lnTo>
                              <a:lnTo>
                                <a:pt x="2015121" y="5893346"/>
                              </a:lnTo>
                              <a:lnTo>
                                <a:pt x="2001862" y="5845810"/>
                              </a:lnTo>
                              <a:lnTo>
                                <a:pt x="1989289" y="5797982"/>
                              </a:lnTo>
                              <a:lnTo>
                                <a:pt x="1977428" y="5749887"/>
                              </a:lnTo>
                              <a:lnTo>
                                <a:pt x="1966277" y="5701500"/>
                              </a:lnTo>
                              <a:lnTo>
                                <a:pt x="1955838" y="5652846"/>
                              </a:lnTo>
                              <a:lnTo>
                                <a:pt x="1946135" y="5603938"/>
                              </a:lnTo>
                              <a:lnTo>
                                <a:pt x="1937156" y="5554764"/>
                              </a:lnTo>
                              <a:lnTo>
                                <a:pt x="1928901" y="5505348"/>
                              </a:lnTo>
                              <a:lnTo>
                                <a:pt x="1921408" y="5455678"/>
                              </a:lnTo>
                              <a:lnTo>
                                <a:pt x="1914652" y="5405755"/>
                              </a:lnTo>
                              <a:lnTo>
                                <a:pt x="1877568" y="5544058"/>
                              </a:lnTo>
                              <a:lnTo>
                                <a:pt x="2026793" y="6101207"/>
                              </a:lnTo>
                              <a:lnTo>
                                <a:pt x="1877568" y="6658356"/>
                              </a:lnTo>
                              <a:lnTo>
                                <a:pt x="2026793" y="7215378"/>
                              </a:lnTo>
                              <a:lnTo>
                                <a:pt x="1877568" y="7772527"/>
                              </a:lnTo>
                              <a:lnTo>
                                <a:pt x="2026793" y="8329676"/>
                              </a:lnTo>
                              <a:lnTo>
                                <a:pt x="1877568" y="8886825"/>
                              </a:lnTo>
                              <a:lnTo>
                                <a:pt x="1906778" y="8996045"/>
                              </a:lnTo>
                              <a:lnTo>
                                <a:pt x="1938566" y="9021788"/>
                              </a:lnTo>
                              <a:lnTo>
                                <a:pt x="1970532" y="9047340"/>
                              </a:lnTo>
                              <a:lnTo>
                                <a:pt x="2002675" y="9072626"/>
                              </a:lnTo>
                              <a:lnTo>
                                <a:pt x="2035048" y="9097569"/>
                              </a:lnTo>
                              <a:lnTo>
                                <a:pt x="1978533" y="8886825"/>
                              </a:lnTo>
                              <a:lnTo>
                                <a:pt x="2128139" y="8329549"/>
                              </a:lnTo>
                              <a:lnTo>
                                <a:pt x="1978787" y="7772400"/>
                              </a:lnTo>
                              <a:lnTo>
                                <a:pt x="2128139" y="7215251"/>
                              </a:lnTo>
                              <a:close/>
                            </a:path>
                            <a:path w="3807460" h="9974580">
                              <a:moveTo>
                                <a:pt x="2128266" y="1644396"/>
                              </a:moveTo>
                              <a:lnTo>
                                <a:pt x="1978787" y="1087374"/>
                              </a:lnTo>
                              <a:lnTo>
                                <a:pt x="2035302" y="876554"/>
                              </a:lnTo>
                              <a:lnTo>
                                <a:pt x="2002929" y="901560"/>
                              </a:lnTo>
                              <a:lnTo>
                                <a:pt x="1970786" y="926820"/>
                              </a:lnTo>
                              <a:lnTo>
                                <a:pt x="1938820" y="952322"/>
                              </a:lnTo>
                              <a:lnTo>
                                <a:pt x="1907032" y="978027"/>
                              </a:lnTo>
                              <a:lnTo>
                                <a:pt x="1877822" y="1087374"/>
                              </a:lnTo>
                              <a:lnTo>
                                <a:pt x="2026920" y="1644396"/>
                              </a:lnTo>
                              <a:lnTo>
                                <a:pt x="1877695" y="2201545"/>
                              </a:lnTo>
                              <a:lnTo>
                                <a:pt x="2026920" y="2758694"/>
                              </a:lnTo>
                              <a:lnTo>
                                <a:pt x="1877695" y="3315843"/>
                              </a:lnTo>
                              <a:lnTo>
                                <a:pt x="2026920" y="3872992"/>
                              </a:lnTo>
                              <a:lnTo>
                                <a:pt x="1877695" y="4430141"/>
                              </a:lnTo>
                              <a:lnTo>
                                <a:pt x="1914779" y="4568444"/>
                              </a:lnTo>
                              <a:lnTo>
                                <a:pt x="1921522" y="4518533"/>
                              </a:lnTo>
                              <a:lnTo>
                                <a:pt x="1929028" y="4468863"/>
                              </a:lnTo>
                              <a:lnTo>
                                <a:pt x="1937270" y="4419435"/>
                              </a:lnTo>
                              <a:lnTo>
                                <a:pt x="1946236" y="4370260"/>
                              </a:lnTo>
                              <a:lnTo>
                                <a:pt x="1955939" y="4321340"/>
                              </a:lnTo>
                              <a:lnTo>
                                <a:pt x="1966366" y="4272673"/>
                              </a:lnTo>
                              <a:lnTo>
                                <a:pt x="1977517" y="4224286"/>
                              </a:lnTo>
                              <a:lnTo>
                                <a:pt x="1989366" y="4176179"/>
                              </a:lnTo>
                              <a:lnTo>
                                <a:pt x="2001926" y="4128351"/>
                              </a:lnTo>
                              <a:lnTo>
                                <a:pt x="2015197" y="4080814"/>
                              </a:lnTo>
                              <a:lnTo>
                                <a:pt x="2029155" y="4033570"/>
                              </a:lnTo>
                              <a:lnTo>
                                <a:pt x="2043811" y="3986631"/>
                              </a:lnTo>
                              <a:lnTo>
                                <a:pt x="2059139" y="3939997"/>
                              </a:lnTo>
                              <a:lnTo>
                                <a:pt x="2075154" y="3893680"/>
                              </a:lnTo>
                              <a:lnTo>
                                <a:pt x="2091855" y="3847681"/>
                              </a:lnTo>
                              <a:lnTo>
                                <a:pt x="2109216" y="3802011"/>
                              </a:lnTo>
                              <a:lnTo>
                                <a:pt x="1978914" y="3315843"/>
                              </a:lnTo>
                              <a:lnTo>
                                <a:pt x="2128266" y="2758694"/>
                              </a:lnTo>
                              <a:lnTo>
                                <a:pt x="1978914" y="2201545"/>
                              </a:lnTo>
                              <a:lnTo>
                                <a:pt x="2128266" y="1644396"/>
                              </a:lnTo>
                              <a:close/>
                            </a:path>
                            <a:path w="3807460" h="9974580">
                              <a:moveTo>
                                <a:pt x="2358136" y="7215251"/>
                              </a:moveTo>
                              <a:lnTo>
                                <a:pt x="2208784" y="6658229"/>
                              </a:lnTo>
                              <a:lnTo>
                                <a:pt x="2253361" y="6491859"/>
                              </a:lnTo>
                              <a:lnTo>
                                <a:pt x="2235466" y="6456769"/>
                              </a:lnTo>
                              <a:lnTo>
                                <a:pt x="2218004" y="6421399"/>
                              </a:lnTo>
                              <a:lnTo>
                                <a:pt x="2200935" y="6385763"/>
                              </a:lnTo>
                              <a:lnTo>
                                <a:pt x="2184273" y="6349873"/>
                              </a:lnTo>
                              <a:lnTo>
                                <a:pt x="2101723" y="6658229"/>
                              </a:lnTo>
                              <a:lnTo>
                                <a:pt x="2250948" y="7215251"/>
                              </a:lnTo>
                              <a:lnTo>
                                <a:pt x="2101723" y="7772400"/>
                              </a:lnTo>
                              <a:lnTo>
                                <a:pt x="2250948" y="8329549"/>
                              </a:lnTo>
                              <a:lnTo>
                                <a:pt x="2101723" y="8886698"/>
                              </a:lnTo>
                              <a:lnTo>
                                <a:pt x="2188210" y="9209735"/>
                              </a:lnTo>
                              <a:lnTo>
                                <a:pt x="2220709" y="9232544"/>
                              </a:lnTo>
                              <a:lnTo>
                                <a:pt x="2253437" y="9255061"/>
                              </a:lnTo>
                              <a:lnTo>
                                <a:pt x="2286381" y="9277337"/>
                              </a:lnTo>
                              <a:lnTo>
                                <a:pt x="2319528" y="9299423"/>
                              </a:lnTo>
                              <a:lnTo>
                                <a:pt x="2208911" y="8886825"/>
                              </a:lnTo>
                              <a:lnTo>
                                <a:pt x="2358136" y="8329549"/>
                              </a:lnTo>
                              <a:lnTo>
                                <a:pt x="2208784" y="7772400"/>
                              </a:lnTo>
                              <a:lnTo>
                                <a:pt x="2358136" y="7215251"/>
                              </a:lnTo>
                              <a:close/>
                            </a:path>
                            <a:path w="3807460" h="9974580">
                              <a:moveTo>
                                <a:pt x="2358136" y="1644396"/>
                              </a:moveTo>
                              <a:lnTo>
                                <a:pt x="2208784" y="1087374"/>
                              </a:lnTo>
                              <a:lnTo>
                                <a:pt x="2319401" y="674751"/>
                              </a:lnTo>
                              <a:lnTo>
                                <a:pt x="2286266" y="696785"/>
                              </a:lnTo>
                              <a:lnTo>
                                <a:pt x="2253361" y="719061"/>
                              </a:lnTo>
                              <a:lnTo>
                                <a:pt x="2220633" y="741603"/>
                              </a:lnTo>
                              <a:lnTo>
                                <a:pt x="2188083" y="764413"/>
                              </a:lnTo>
                              <a:lnTo>
                                <a:pt x="2101596" y="1087501"/>
                              </a:lnTo>
                              <a:lnTo>
                                <a:pt x="2250948" y="1644396"/>
                              </a:lnTo>
                              <a:lnTo>
                                <a:pt x="2101723" y="2201545"/>
                              </a:lnTo>
                              <a:lnTo>
                                <a:pt x="2250948" y="2758694"/>
                              </a:lnTo>
                              <a:lnTo>
                                <a:pt x="2101723" y="3315843"/>
                              </a:lnTo>
                              <a:lnTo>
                                <a:pt x="2184273" y="3624199"/>
                              </a:lnTo>
                              <a:lnTo>
                                <a:pt x="2200935" y="3588385"/>
                              </a:lnTo>
                              <a:lnTo>
                                <a:pt x="2218004" y="3552761"/>
                              </a:lnTo>
                              <a:lnTo>
                                <a:pt x="2235466" y="3517341"/>
                              </a:lnTo>
                              <a:lnTo>
                                <a:pt x="2253361" y="3482086"/>
                              </a:lnTo>
                              <a:lnTo>
                                <a:pt x="2208784" y="3315843"/>
                              </a:lnTo>
                              <a:lnTo>
                                <a:pt x="2358136" y="2758694"/>
                              </a:lnTo>
                              <a:lnTo>
                                <a:pt x="2208784" y="2201545"/>
                              </a:lnTo>
                              <a:lnTo>
                                <a:pt x="2358136" y="1644396"/>
                              </a:lnTo>
                              <a:close/>
                            </a:path>
                            <a:path w="3807460" h="9974580">
                              <a:moveTo>
                                <a:pt x="2588133" y="7215124"/>
                              </a:moveTo>
                              <a:lnTo>
                                <a:pt x="2503170" y="6898640"/>
                              </a:lnTo>
                              <a:lnTo>
                                <a:pt x="2472944" y="6855854"/>
                              </a:lnTo>
                              <a:lnTo>
                                <a:pt x="2443365" y="6812585"/>
                              </a:lnTo>
                              <a:lnTo>
                                <a:pt x="2414460" y="6768820"/>
                              </a:lnTo>
                              <a:lnTo>
                                <a:pt x="2386215" y="6724574"/>
                              </a:lnTo>
                              <a:lnTo>
                                <a:pt x="2358682" y="6679832"/>
                              </a:lnTo>
                              <a:lnTo>
                                <a:pt x="2331847" y="6634607"/>
                              </a:lnTo>
                              <a:lnTo>
                                <a:pt x="2325624" y="6658102"/>
                              </a:lnTo>
                              <a:lnTo>
                                <a:pt x="2474849" y="7215124"/>
                              </a:lnTo>
                              <a:lnTo>
                                <a:pt x="2325624" y="7772273"/>
                              </a:lnTo>
                              <a:lnTo>
                                <a:pt x="2474849" y="8329422"/>
                              </a:lnTo>
                              <a:lnTo>
                                <a:pt x="2325624" y="8886571"/>
                              </a:lnTo>
                              <a:lnTo>
                                <a:pt x="2460371" y="9389605"/>
                              </a:lnTo>
                              <a:lnTo>
                                <a:pt x="2552217" y="9444660"/>
                              </a:lnTo>
                              <a:lnTo>
                                <a:pt x="2583053" y="9462643"/>
                              </a:lnTo>
                              <a:lnTo>
                                <a:pt x="2588133" y="9443720"/>
                              </a:lnTo>
                              <a:lnTo>
                                <a:pt x="2438781" y="8886571"/>
                              </a:lnTo>
                              <a:lnTo>
                                <a:pt x="2588133" y="8329422"/>
                              </a:lnTo>
                              <a:lnTo>
                                <a:pt x="2438781" y="7772273"/>
                              </a:lnTo>
                              <a:lnTo>
                                <a:pt x="2588133" y="7215124"/>
                              </a:lnTo>
                              <a:close/>
                            </a:path>
                            <a:path w="3807460" h="9974580">
                              <a:moveTo>
                                <a:pt x="2588133" y="530225"/>
                              </a:moveTo>
                              <a:lnTo>
                                <a:pt x="2521420" y="547395"/>
                              </a:lnTo>
                              <a:lnTo>
                                <a:pt x="2460371" y="584327"/>
                              </a:lnTo>
                              <a:lnTo>
                                <a:pt x="2325624" y="1087374"/>
                              </a:lnTo>
                              <a:lnTo>
                                <a:pt x="2474849" y="1644396"/>
                              </a:lnTo>
                              <a:lnTo>
                                <a:pt x="2325624" y="2201545"/>
                              </a:lnTo>
                              <a:lnTo>
                                <a:pt x="2474849" y="2758694"/>
                              </a:lnTo>
                              <a:lnTo>
                                <a:pt x="2325624" y="3315843"/>
                              </a:lnTo>
                              <a:lnTo>
                                <a:pt x="2331847" y="3339211"/>
                              </a:lnTo>
                              <a:lnTo>
                                <a:pt x="2358682" y="3293999"/>
                              </a:lnTo>
                              <a:lnTo>
                                <a:pt x="2386215" y="3249269"/>
                              </a:lnTo>
                              <a:lnTo>
                                <a:pt x="2414460" y="3205022"/>
                              </a:lnTo>
                              <a:lnTo>
                                <a:pt x="2443365" y="3161284"/>
                              </a:lnTo>
                              <a:lnTo>
                                <a:pt x="2472944" y="3118040"/>
                              </a:lnTo>
                              <a:lnTo>
                                <a:pt x="2503170" y="3075305"/>
                              </a:lnTo>
                              <a:lnTo>
                                <a:pt x="2588133" y="2758694"/>
                              </a:lnTo>
                              <a:lnTo>
                                <a:pt x="2438781" y="2201545"/>
                              </a:lnTo>
                              <a:lnTo>
                                <a:pt x="2588133" y="1644396"/>
                              </a:lnTo>
                              <a:lnTo>
                                <a:pt x="2438781" y="1087374"/>
                              </a:lnTo>
                              <a:lnTo>
                                <a:pt x="2588133" y="530225"/>
                              </a:lnTo>
                              <a:close/>
                            </a:path>
                            <a:path w="3807460" h="9974580">
                              <a:moveTo>
                                <a:pt x="2818130" y="530225"/>
                              </a:moveTo>
                              <a:lnTo>
                                <a:pt x="2783586" y="401193"/>
                              </a:lnTo>
                              <a:lnTo>
                                <a:pt x="2731236" y="428853"/>
                              </a:lnTo>
                              <a:lnTo>
                                <a:pt x="2679192" y="457073"/>
                              </a:lnTo>
                              <a:lnTo>
                                <a:pt x="2698750" y="530225"/>
                              </a:lnTo>
                              <a:lnTo>
                                <a:pt x="2549652" y="1087374"/>
                              </a:lnTo>
                              <a:lnTo>
                                <a:pt x="2698877" y="1644396"/>
                              </a:lnTo>
                              <a:lnTo>
                                <a:pt x="2549652" y="2201545"/>
                              </a:lnTo>
                              <a:lnTo>
                                <a:pt x="2698877" y="2758694"/>
                              </a:lnTo>
                              <a:lnTo>
                                <a:pt x="2671572" y="2860421"/>
                              </a:lnTo>
                              <a:lnTo>
                                <a:pt x="2704261" y="2822689"/>
                              </a:lnTo>
                              <a:lnTo>
                                <a:pt x="2737548" y="2785465"/>
                              </a:lnTo>
                              <a:lnTo>
                                <a:pt x="2771394" y="2748775"/>
                              </a:lnTo>
                              <a:lnTo>
                                <a:pt x="2805811" y="2712593"/>
                              </a:lnTo>
                              <a:lnTo>
                                <a:pt x="2668778" y="2201672"/>
                              </a:lnTo>
                              <a:lnTo>
                                <a:pt x="2818130" y="1644650"/>
                              </a:lnTo>
                              <a:lnTo>
                                <a:pt x="2668778" y="1087374"/>
                              </a:lnTo>
                              <a:lnTo>
                                <a:pt x="2818130" y="530225"/>
                              </a:lnTo>
                              <a:close/>
                            </a:path>
                            <a:path w="3807460" h="9974580">
                              <a:moveTo>
                                <a:pt x="2818257" y="9443847"/>
                              </a:moveTo>
                              <a:lnTo>
                                <a:pt x="2668778" y="8886571"/>
                              </a:lnTo>
                              <a:lnTo>
                                <a:pt x="2818130" y="8329422"/>
                              </a:lnTo>
                              <a:lnTo>
                                <a:pt x="2668778" y="7772273"/>
                              </a:lnTo>
                              <a:lnTo>
                                <a:pt x="2805811" y="7261352"/>
                              </a:lnTo>
                              <a:lnTo>
                                <a:pt x="2771457" y="7225182"/>
                              </a:lnTo>
                              <a:lnTo>
                                <a:pt x="2737586" y="7188492"/>
                              </a:lnTo>
                              <a:lnTo>
                                <a:pt x="2704274" y="7151268"/>
                              </a:lnTo>
                              <a:lnTo>
                                <a:pt x="2671572" y="7113524"/>
                              </a:lnTo>
                              <a:lnTo>
                                <a:pt x="2698877" y="7215251"/>
                              </a:lnTo>
                              <a:lnTo>
                                <a:pt x="2549652" y="7772400"/>
                              </a:lnTo>
                              <a:lnTo>
                                <a:pt x="2698877" y="8329549"/>
                              </a:lnTo>
                              <a:lnTo>
                                <a:pt x="2549652" y="8886698"/>
                              </a:lnTo>
                              <a:lnTo>
                                <a:pt x="2698877" y="9443847"/>
                              </a:lnTo>
                              <a:lnTo>
                                <a:pt x="2679319" y="9517012"/>
                              </a:lnTo>
                              <a:lnTo>
                                <a:pt x="2731325" y="9545244"/>
                              </a:lnTo>
                              <a:lnTo>
                                <a:pt x="2783713" y="9572904"/>
                              </a:lnTo>
                              <a:lnTo>
                                <a:pt x="2818257" y="9443847"/>
                              </a:lnTo>
                              <a:close/>
                            </a:path>
                            <a:path w="3807460" h="9974580">
                              <a:moveTo>
                                <a:pt x="3048254" y="530225"/>
                              </a:moveTo>
                              <a:lnTo>
                                <a:pt x="2986786" y="300736"/>
                              </a:lnTo>
                              <a:lnTo>
                                <a:pt x="2931045" y="327139"/>
                              </a:lnTo>
                              <a:lnTo>
                                <a:pt x="2875788" y="354203"/>
                              </a:lnTo>
                              <a:lnTo>
                                <a:pt x="2922905" y="530225"/>
                              </a:lnTo>
                              <a:lnTo>
                                <a:pt x="2773680" y="1087374"/>
                              </a:lnTo>
                              <a:lnTo>
                                <a:pt x="2922905" y="1644396"/>
                              </a:lnTo>
                              <a:lnTo>
                                <a:pt x="2773680" y="2201545"/>
                              </a:lnTo>
                              <a:lnTo>
                                <a:pt x="2888361" y="2629789"/>
                              </a:lnTo>
                              <a:lnTo>
                                <a:pt x="2913049" y="2606103"/>
                              </a:lnTo>
                              <a:lnTo>
                                <a:pt x="2937992" y="2582659"/>
                              </a:lnTo>
                              <a:lnTo>
                                <a:pt x="2963202" y="2559481"/>
                              </a:lnTo>
                              <a:lnTo>
                                <a:pt x="2988691" y="2536571"/>
                              </a:lnTo>
                              <a:lnTo>
                                <a:pt x="2898775" y="2201418"/>
                              </a:lnTo>
                              <a:lnTo>
                                <a:pt x="3048127" y="1644269"/>
                              </a:lnTo>
                              <a:lnTo>
                                <a:pt x="2898902" y="1087374"/>
                              </a:lnTo>
                              <a:lnTo>
                                <a:pt x="3048254" y="530225"/>
                              </a:lnTo>
                              <a:close/>
                            </a:path>
                            <a:path w="3807460" h="9974580">
                              <a:moveTo>
                                <a:pt x="3048381" y="9443720"/>
                              </a:moveTo>
                              <a:lnTo>
                                <a:pt x="2898902" y="8886571"/>
                              </a:lnTo>
                              <a:lnTo>
                                <a:pt x="3048254" y="8329422"/>
                              </a:lnTo>
                              <a:lnTo>
                                <a:pt x="2898902" y="7772273"/>
                              </a:lnTo>
                              <a:lnTo>
                                <a:pt x="2988818" y="7437247"/>
                              </a:lnTo>
                              <a:lnTo>
                                <a:pt x="2963329" y="7414349"/>
                              </a:lnTo>
                              <a:lnTo>
                                <a:pt x="2938119" y="7391184"/>
                              </a:lnTo>
                              <a:lnTo>
                                <a:pt x="2913176" y="7367778"/>
                              </a:lnTo>
                              <a:lnTo>
                                <a:pt x="2888488" y="7344156"/>
                              </a:lnTo>
                              <a:lnTo>
                                <a:pt x="2773807" y="7772273"/>
                              </a:lnTo>
                              <a:lnTo>
                                <a:pt x="2923032" y="8329422"/>
                              </a:lnTo>
                              <a:lnTo>
                                <a:pt x="2773807" y="8886571"/>
                              </a:lnTo>
                              <a:lnTo>
                                <a:pt x="2923032" y="9443720"/>
                              </a:lnTo>
                              <a:lnTo>
                                <a:pt x="2875915" y="9619653"/>
                              </a:lnTo>
                              <a:lnTo>
                                <a:pt x="2931172" y="9646679"/>
                              </a:lnTo>
                              <a:lnTo>
                                <a:pt x="2986913" y="9673133"/>
                              </a:lnTo>
                              <a:lnTo>
                                <a:pt x="3048381" y="9443720"/>
                              </a:lnTo>
                              <a:close/>
                            </a:path>
                            <a:path w="3807460" h="9974580">
                              <a:moveTo>
                                <a:pt x="3278251" y="530225"/>
                              </a:moveTo>
                              <a:lnTo>
                                <a:pt x="3192526" y="210185"/>
                              </a:lnTo>
                              <a:lnTo>
                                <a:pt x="3133356" y="235140"/>
                              </a:lnTo>
                              <a:lnTo>
                                <a:pt x="3074670" y="260858"/>
                              </a:lnTo>
                              <a:lnTo>
                                <a:pt x="3146793" y="530352"/>
                              </a:lnTo>
                              <a:lnTo>
                                <a:pt x="2997581" y="1087374"/>
                              </a:lnTo>
                              <a:lnTo>
                                <a:pt x="3146793" y="1644396"/>
                              </a:lnTo>
                              <a:lnTo>
                                <a:pt x="2997581" y="2201545"/>
                              </a:lnTo>
                              <a:lnTo>
                                <a:pt x="3068828" y="2467610"/>
                              </a:lnTo>
                              <a:lnTo>
                                <a:pt x="3095510" y="2445588"/>
                              </a:lnTo>
                              <a:lnTo>
                                <a:pt x="3122447" y="2423858"/>
                              </a:lnTo>
                              <a:lnTo>
                                <a:pt x="3149612" y="2402433"/>
                              </a:lnTo>
                              <a:lnTo>
                                <a:pt x="3177019" y="2381250"/>
                              </a:lnTo>
                              <a:lnTo>
                                <a:pt x="3128772" y="2201545"/>
                              </a:lnTo>
                              <a:lnTo>
                                <a:pt x="3278124" y="1644396"/>
                              </a:lnTo>
                              <a:lnTo>
                                <a:pt x="3128899" y="1087374"/>
                              </a:lnTo>
                              <a:lnTo>
                                <a:pt x="3278251" y="530225"/>
                              </a:lnTo>
                              <a:close/>
                            </a:path>
                            <a:path w="3807460" h="9974580">
                              <a:moveTo>
                                <a:pt x="3278378" y="9443847"/>
                              </a:moveTo>
                              <a:lnTo>
                                <a:pt x="3128899" y="8886571"/>
                              </a:lnTo>
                              <a:lnTo>
                                <a:pt x="3278251" y="8329422"/>
                              </a:lnTo>
                              <a:lnTo>
                                <a:pt x="3128899" y="7772273"/>
                              </a:lnTo>
                              <a:lnTo>
                                <a:pt x="3177159" y="7592695"/>
                              </a:lnTo>
                              <a:lnTo>
                                <a:pt x="3149676" y="7571524"/>
                              </a:lnTo>
                              <a:lnTo>
                                <a:pt x="3122485" y="7550086"/>
                              </a:lnTo>
                              <a:lnTo>
                                <a:pt x="3095574" y="7528369"/>
                              </a:lnTo>
                              <a:lnTo>
                                <a:pt x="3068955" y="7506335"/>
                              </a:lnTo>
                              <a:lnTo>
                                <a:pt x="2997708" y="7772273"/>
                              </a:lnTo>
                              <a:lnTo>
                                <a:pt x="3146920" y="8329422"/>
                              </a:lnTo>
                              <a:lnTo>
                                <a:pt x="2997708" y="8886571"/>
                              </a:lnTo>
                              <a:lnTo>
                                <a:pt x="3146920" y="9443720"/>
                              </a:lnTo>
                              <a:lnTo>
                                <a:pt x="3074797" y="9713138"/>
                              </a:lnTo>
                              <a:lnTo>
                                <a:pt x="3133483" y="9738817"/>
                              </a:lnTo>
                              <a:lnTo>
                                <a:pt x="3192640" y="9763823"/>
                              </a:lnTo>
                              <a:lnTo>
                                <a:pt x="3278378" y="9443847"/>
                              </a:lnTo>
                              <a:close/>
                            </a:path>
                            <a:path w="3807460" h="9974580">
                              <a:moveTo>
                                <a:pt x="3508248" y="8329422"/>
                              </a:moveTo>
                              <a:lnTo>
                                <a:pt x="3358896" y="7772273"/>
                              </a:lnTo>
                              <a:lnTo>
                                <a:pt x="3370326" y="7729728"/>
                              </a:lnTo>
                              <a:lnTo>
                                <a:pt x="3341001" y="7710259"/>
                              </a:lnTo>
                              <a:lnTo>
                                <a:pt x="3311918" y="7690485"/>
                              </a:lnTo>
                              <a:lnTo>
                                <a:pt x="3283039" y="7670444"/>
                              </a:lnTo>
                              <a:lnTo>
                                <a:pt x="3254375" y="7650099"/>
                              </a:lnTo>
                              <a:lnTo>
                                <a:pt x="3221609" y="7772273"/>
                              </a:lnTo>
                              <a:lnTo>
                                <a:pt x="3370834" y="8329422"/>
                              </a:lnTo>
                              <a:lnTo>
                                <a:pt x="3221609" y="8886571"/>
                              </a:lnTo>
                              <a:lnTo>
                                <a:pt x="3370834" y="9443720"/>
                              </a:lnTo>
                              <a:lnTo>
                                <a:pt x="3276092" y="9797491"/>
                              </a:lnTo>
                              <a:lnTo>
                                <a:pt x="3338207" y="9821608"/>
                              </a:lnTo>
                              <a:lnTo>
                                <a:pt x="3369437" y="9833381"/>
                              </a:lnTo>
                              <a:lnTo>
                                <a:pt x="3400806" y="9844862"/>
                              </a:lnTo>
                              <a:lnTo>
                                <a:pt x="3508248" y="9443720"/>
                              </a:lnTo>
                              <a:lnTo>
                                <a:pt x="3358896" y="8886571"/>
                              </a:lnTo>
                              <a:lnTo>
                                <a:pt x="3508248" y="8329422"/>
                              </a:lnTo>
                              <a:close/>
                            </a:path>
                            <a:path w="3807460" h="9974580">
                              <a:moveTo>
                                <a:pt x="3508248" y="530225"/>
                              </a:moveTo>
                              <a:lnTo>
                                <a:pt x="3400806" y="129032"/>
                              </a:lnTo>
                              <a:lnTo>
                                <a:pt x="3338207" y="152336"/>
                              </a:lnTo>
                              <a:lnTo>
                                <a:pt x="3276092" y="176403"/>
                              </a:lnTo>
                              <a:lnTo>
                                <a:pt x="3370834" y="530225"/>
                              </a:lnTo>
                              <a:lnTo>
                                <a:pt x="3221609" y="1087374"/>
                              </a:lnTo>
                              <a:lnTo>
                                <a:pt x="3370834" y="1644396"/>
                              </a:lnTo>
                              <a:lnTo>
                                <a:pt x="3221609" y="2201545"/>
                              </a:lnTo>
                              <a:lnTo>
                                <a:pt x="3254375" y="2323846"/>
                              </a:lnTo>
                              <a:lnTo>
                                <a:pt x="3282988" y="2303437"/>
                              </a:lnTo>
                              <a:lnTo>
                                <a:pt x="3311868" y="2283358"/>
                              </a:lnTo>
                              <a:lnTo>
                                <a:pt x="3340989" y="2263571"/>
                              </a:lnTo>
                              <a:lnTo>
                                <a:pt x="3370326" y="2244090"/>
                              </a:lnTo>
                              <a:lnTo>
                                <a:pt x="3358896" y="2201545"/>
                              </a:lnTo>
                              <a:lnTo>
                                <a:pt x="3508248" y="1644396"/>
                              </a:lnTo>
                              <a:lnTo>
                                <a:pt x="3358896" y="1087374"/>
                              </a:lnTo>
                              <a:lnTo>
                                <a:pt x="3508248" y="530225"/>
                              </a:lnTo>
                              <a:close/>
                            </a:path>
                            <a:path w="3807460" h="9974580">
                              <a:moveTo>
                                <a:pt x="3738245" y="8329422"/>
                              </a:moveTo>
                              <a:lnTo>
                                <a:pt x="3616960" y="7876794"/>
                              </a:lnTo>
                              <a:lnTo>
                                <a:pt x="3573919" y="7853273"/>
                              </a:lnTo>
                              <a:lnTo>
                                <a:pt x="3531311" y="7829143"/>
                              </a:lnTo>
                              <a:lnTo>
                                <a:pt x="3489096" y="7804404"/>
                              </a:lnTo>
                              <a:lnTo>
                                <a:pt x="3447288" y="7779004"/>
                              </a:lnTo>
                              <a:lnTo>
                                <a:pt x="3594735" y="8329422"/>
                              </a:lnTo>
                              <a:lnTo>
                                <a:pt x="3445510" y="8886571"/>
                              </a:lnTo>
                              <a:lnTo>
                                <a:pt x="3594735" y="9443720"/>
                              </a:lnTo>
                              <a:lnTo>
                                <a:pt x="3479800" y="9872815"/>
                              </a:lnTo>
                              <a:lnTo>
                                <a:pt x="3545408" y="9895091"/>
                              </a:lnTo>
                              <a:lnTo>
                                <a:pt x="3611499" y="9916503"/>
                              </a:lnTo>
                              <a:lnTo>
                                <a:pt x="3738118" y="9443847"/>
                              </a:lnTo>
                              <a:lnTo>
                                <a:pt x="3588893" y="8886571"/>
                              </a:lnTo>
                              <a:lnTo>
                                <a:pt x="3738245" y="8329422"/>
                              </a:lnTo>
                              <a:close/>
                            </a:path>
                            <a:path w="3807460" h="9974580">
                              <a:moveTo>
                                <a:pt x="3738372" y="1644396"/>
                              </a:moveTo>
                              <a:lnTo>
                                <a:pt x="3588893" y="1087374"/>
                              </a:lnTo>
                              <a:lnTo>
                                <a:pt x="3738245" y="530225"/>
                              </a:lnTo>
                              <a:lnTo>
                                <a:pt x="3611626" y="57531"/>
                              </a:lnTo>
                              <a:lnTo>
                                <a:pt x="3578466" y="68135"/>
                              </a:lnTo>
                              <a:lnTo>
                                <a:pt x="3512642" y="89992"/>
                              </a:lnTo>
                              <a:lnTo>
                                <a:pt x="3479927" y="101219"/>
                              </a:lnTo>
                              <a:lnTo>
                                <a:pt x="3594862" y="530352"/>
                              </a:lnTo>
                              <a:lnTo>
                                <a:pt x="3445637" y="1087374"/>
                              </a:lnTo>
                              <a:lnTo>
                                <a:pt x="3594862" y="1644396"/>
                              </a:lnTo>
                              <a:lnTo>
                                <a:pt x="3447415" y="2194814"/>
                              </a:lnTo>
                              <a:lnTo>
                                <a:pt x="3489172" y="2169426"/>
                              </a:lnTo>
                              <a:lnTo>
                                <a:pt x="3531387" y="2144687"/>
                              </a:lnTo>
                              <a:lnTo>
                                <a:pt x="3574034" y="2120557"/>
                              </a:lnTo>
                              <a:lnTo>
                                <a:pt x="3617087" y="2097024"/>
                              </a:lnTo>
                              <a:lnTo>
                                <a:pt x="3738372" y="1644396"/>
                              </a:lnTo>
                              <a:close/>
                            </a:path>
                            <a:path w="3807460" h="9974580">
                              <a:moveTo>
                                <a:pt x="3806952" y="9487929"/>
                              </a:moveTo>
                              <a:lnTo>
                                <a:pt x="3686048" y="9939249"/>
                              </a:lnTo>
                              <a:lnTo>
                                <a:pt x="3746347" y="9957041"/>
                              </a:lnTo>
                              <a:lnTo>
                                <a:pt x="3806952" y="9974047"/>
                              </a:lnTo>
                              <a:lnTo>
                                <a:pt x="3806952" y="9487929"/>
                              </a:lnTo>
                              <a:close/>
                            </a:path>
                            <a:path w="3807460" h="9974580">
                              <a:moveTo>
                                <a:pt x="3807079" y="8373745"/>
                              </a:moveTo>
                              <a:lnTo>
                                <a:pt x="3669665" y="8886571"/>
                              </a:lnTo>
                              <a:lnTo>
                                <a:pt x="3807079" y="9399511"/>
                              </a:lnTo>
                              <a:lnTo>
                                <a:pt x="3807079" y="8373745"/>
                              </a:lnTo>
                              <a:close/>
                            </a:path>
                            <a:path w="3807460" h="9974580">
                              <a:moveTo>
                                <a:pt x="3807079" y="7971663"/>
                              </a:moveTo>
                              <a:lnTo>
                                <a:pt x="3758692" y="7948993"/>
                              </a:lnTo>
                              <a:lnTo>
                                <a:pt x="3710686" y="7925562"/>
                              </a:lnTo>
                              <a:lnTo>
                                <a:pt x="3807079" y="8285353"/>
                              </a:lnTo>
                              <a:lnTo>
                                <a:pt x="3807079" y="7971663"/>
                              </a:lnTo>
                              <a:close/>
                            </a:path>
                            <a:path w="3807460" h="9974580">
                              <a:moveTo>
                                <a:pt x="3807079" y="1688719"/>
                              </a:moveTo>
                              <a:lnTo>
                                <a:pt x="3710686" y="2048510"/>
                              </a:lnTo>
                              <a:lnTo>
                                <a:pt x="3758590" y="2025091"/>
                              </a:lnTo>
                              <a:lnTo>
                                <a:pt x="3807079" y="2002409"/>
                              </a:lnTo>
                              <a:lnTo>
                                <a:pt x="3807079" y="1688719"/>
                              </a:lnTo>
                              <a:close/>
                            </a:path>
                            <a:path w="3807460" h="9974580">
                              <a:moveTo>
                                <a:pt x="3807079" y="574421"/>
                              </a:moveTo>
                              <a:lnTo>
                                <a:pt x="3669665" y="1087374"/>
                              </a:lnTo>
                              <a:lnTo>
                                <a:pt x="3807079" y="1600200"/>
                              </a:lnTo>
                              <a:lnTo>
                                <a:pt x="3807079" y="574421"/>
                              </a:lnTo>
                              <a:close/>
                            </a:path>
                            <a:path w="3807460" h="9974580">
                              <a:moveTo>
                                <a:pt x="3807079" y="0"/>
                              </a:moveTo>
                              <a:lnTo>
                                <a:pt x="3746474" y="17018"/>
                              </a:lnTo>
                              <a:lnTo>
                                <a:pt x="3686175" y="34798"/>
                              </a:lnTo>
                              <a:lnTo>
                                <a:pt x="3807079" y="486156"/>
                              </a:lnTo>
                              <a:lnTo>
                                <a:pt x="3807079" y="0"/>
                              </a:lnTo>
                              <a:close/>
                            </a:path>
                          </a:pathLst>
                        </a:custGeom>
                        <a:solidFill>
                          <a:srgbClr val="E9EBED"/>
                        </a:solidFill>
                      </wps:spPr>
                      <wps:bodyPr wrap="square" lIns="0" tIns="0" rIns="0" bIns="0" rtlCol="0">
                        <a:prstTxWarp prst="textNoShape">
                          <a:avLst/>
                        </a:prstTxWarp>
                        <a:noAutofit/>
                      </wps:bodyPr>
                    </wps:wsp>
                  </a:graphicData>
                </a:graphic>
              </wp:anchor>
            </w:drawing>
          </mc:Choice>
          <mc:Fallback>
            <w:pict>
              <v:shape w14:anchorId="7ADCB113" id="Graphic 1" o:spid="_x0000_s1026" style="position:absolute;margin-left:267pt;margin-top:28.5pt;width:299.8pt;height:785.4pt;z-index:-15968768;visibility:visible;mso-wrap-style:square;mso-wrap-distance-left:0;mso-wrap-distance-top:0;mso-wrap-distance-right:0;mso-wrap-distance-bottom:0;mso-position-horizontal:absolute;mso-position-horizontal-relative:page;mso-position-vertical:absolute;mso-position-vertical-relative:page;v-text-anchor:top" coordsize="3807460,997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" path="m57785,4987036l3683,4784852r-1372,40246l1270,4865421r-775,40398l,4946269r10922,40767l,5027803r431,40462l1168,5108664r1079,40322l3683,5189220,57785,4987036xem287782,3872611l201803,3551682r-20384,72618l174879,3648583r60071,224028l85598,4429887r149352,557149l85598,5544058r149352,557149l174879,6325235r13220,48552l201803,6422136r85979,-320929l138430,5544058,287782,4986909,138430,4429760,287782,3872611xem517906,2758313r-47168,70345l450329,2873591r-19977,45148l410794,2964091r-19126,45555l309626,3315462r149352,557149l309626,4429887r149352,557149l309626,5544058r149352,557149l309626,6658356r82042,305816l410806,7009727r19571,45339l450380,7100176r20421,44895l491617,7189737r21209,44437l517906,7215378,368681,6658356,517906,6101207,368681,5544058,517906,4986909,368681,4429760,517906,3872611,368681,3315462,517906,2758313xem747903,2758313l664972,2448941r-32995,59144l621157,2527935r61722,230378l533527,3315462r149352,557149l533527,4429760r149352,557149l533527,5544058r149352,557149l533527,6658356r149352,557022l621157,7445883r32715,59283l664972,7524877r82931,-309499l598678,6658356,747903,6101207,598678,5544058,747903,4986909,598678,4429760,747903,3872611,598678,3315462,747903,2758313xem977900,2758186l828675,2201037r10287,-38481l806462,2213038r-32016,50864l906907,2758059,757555,3315208r149352,557149l757555,4429506r149352,557530l757555,5544185r149352,557149l757555,6658483r149352,557022l774446,7709662r32016,50914l838962,7811008r-10287,-38481l977900,7215251,828675,6658229,977900,6101080,828675,5543931,977900,4986782,828675,4429633,977900,3872484,828675,3315335,977900,2758186xem1207897,2758186l1058672,2201037r140589,-524256l1169962,1712150r-28982,35611l1112291,1783638r-28346,36145l981583,2201418r149352,557149l981583,3315716r149352,557149l981583,4430014r149352,557149l981583,5544312r149352,557149l981583,6658610r149352,557022l981583,7772781r102362,381762l1112291,8190700r28689,35877l1169962,8262188r29299,35357l1058672,7772781r149225,-557530l1058672,6658229r149225,-557149l1058672,5543931r149225,-557149l1058672,4429633r149225,-557149l1058672,3315335r149225,-557149xem1437894,1644015r-48895,-182499l1340688,1513954r-15951,17666l1354836,1644015r-149352,557530l1354836,2758694r-149352,557022l1354836,3872865r-149352,557022l1354836,4987036r-149352,557022l1354836,6101207r-149352,557149l1354836,7215378r-149352,557022l1354836,8329549r-30099,112268l1372831,8494497r16168,17424l1437894,8329549,1288669,7772400r149225,-557149l1288669,6658229r149225,-557149l1288669,5543931r149225,-557149l1288669,4429633r149225,-557149l1288669,3315335r149225,-557149l1288669,2201037r149225,-557022xem1668018,1644015r-98425,-366776l1534223,1311910r-34988,35052l1578864,1644142r-149352,557022l1578864,2758313r-149352,557149l1578864,3872611r-149352,557149l1578864,4986909r-149352,557149l1578864,6101207r-149352,557149l1578864,7215378r-149352,557149l1578864,8329676r-79629,297180l1551901,8679294r17692,17285l1668018,8329803,1518666,7772400r149352,-557149l1518666,6658229r149352,-557149l1518666,5543931r149352,-557149l1518666,4429633r149352,-557149l1518666,3315335r149352,-557149l1518666,2201037r149352,-557022xem1898142,1644269l1754124,1107313r-38481,34226l1677543,1176147r125349,468122l1653540,2201291r149352,557149l1653540,3315589r149352,557149l1653540,4429887r149352,557149l1653540,5544185r149352,557149l1653540,6658483r149352,557022l1653540,7772654r149352,557149l1677543,8797925r38100,34607l1754124,8866759r144018,-536956l1748790,7772400r149352,-557149l1748790,6658229r149352,-557149l1748790,5543931r139700,-521208l1888147,4977955r343,-26860l1748790,4429887r149352,-557149l1748790,3315589r149352,-557149l1748790,2201291r149352,-557022xem2128139,7215251l1978787,6658229r130302,-486029l2091740,6126518r-16675,-46012l2059063,6034176r-15329,-46647l2029079,5940590r-13958,-47244l2001862,5845810r-12573,-47828l1977428,5749887r-11151,-48387l1955838,5652846r-9703,-48908l1937156,5554764r-8255,-49416l1921408,5455678r-6756,-49923l1877568,5544058r149225,557149l1877568,6658356r149225,557022l1877568,7772527r149225,557149l1877568,8886825r29210,109220l1938566,9021788r31966,25552l2002675,9072626r32373,24943l1978533,8886825r149606,-557276l1978787,7772400r149352,-557149xem2128266,1644396l1978787,1087374r56515,-210820l2002929,901560r-32143,25260l1938820,952322r-31788,25705l1877822,1087374r149098,557022l1877695,2201545r149225,557149l1877695,3315843r149225,557149l1877695,4430141r37084,138303l1921522,4518533r7506,-49670l1937270,4419435r8966,-49175l1955939,4321340r10427,-48667l1977517,4224286r11849,-48107l2001926,4128351r13271,-47537l2029155,4033570r14656,-46939l2059139,3939997r16015,-46317l2091855,3847681r17361,-45670l1978914,3315843r149352,-557149l1978914,2201545r149352,-557149xem2358136,7215251l2208784,6658229r44577,-166370l2235466,6456769r-17462,-35370l2200935,6385763r-16662,-35890l2101723,6658229r149225,557022l2101723,7772400r149225,557149l2101723,8886698r86487,323037l2220709,9232544r32728,22517l2286381,9277337r33147,22086l2208911,8886825r149225,-557276l2208784,7772400r149352,-557149xem2358136,1644396l2208784,1087374,2319401,674751r-33135,22034l2253361,719061r-32728,22542l2188083,764413r-86487,323088l2250948,1644396r-149225,557149l2250948,2758694r-149225,557149l2184273,3624199r16662,-35814l2218004,3552761r17462,-35420l2253361,3482086r-44577,-166243l2358136,2758694,2208784,2201545r149352,-557149xem2588133,7215124r-84963,-316484l2472944,6855854r-29579,-43269l2414460,6768820r-28245,-44246l2358682,6679832r-26835,-45225l2325624,6658102r149225,557022l2325624,7772273r149225,557149l2325624,8886571r134747,503034l2552217,9444660r30836,17983l2588133,9443720,2438781,8886571r149352,-557149l2438781,7772273r149352,-557149xem2588133,530225r-66713,17170l2460371,584327r-134747,503047l2474849,1644396r-149225,557149l2474849,2758694r-149225,557149l2331847,3339211r26835,-45212l2386215,3249269r28245,-44247l2443365,3161284r29579,-43244l2503170,3075305r84963,-316611l2438781,2201545r149352,-557149l2438781,1087374,2588133,530225xem2818130,530225l2783586,401193r-52350,27660l2679192,457073r19558,73152l2549652,1087374r149225,557022l2549652,2201545r149225,557149l2671572,2860421r32689,-37732l2737548,2785465r33846,-36690l2805811,2712593,2668778,2201672r149352,-557022l2668778,1087374,2818130,530225xem2818257,9443847l2668778,8886571r149352,-557149l2668778,7772273r137033,-510921l2771457,7225182r-33871,-36690l2704274,7151268r-32702,-37744l2698877,7215251r-149225,557149l2698877,8329549r-149225,557149l2698877,9443847r-19558,73165l2731325,9545244r52388,27660l2818257,9443847xem3048254,530225l2986786,300736r-55741,26403l2875788,354203r47117,176022l2773680,1087374r149225,557022l2773680,2201545r114681,428244l2913049,2606103r24943,-23444l2963202,2559481r25489,-22910l2898775,2201418r149352,-557149l2898902,1087374,3048254,530225xem3048381,9443720l2898902,8886571r149352,-557149l2898902,7772273r89916,-335026l2963329,7414349r-25210,-23165l2913176,7367778r-24688,-23622l2773807,7772273r149225,557149l2773807,8886571r149225,557149l2875915,9619653r55257,27026l2986913,9673133r61468,-229413xem3278251,530225l3192526,210185r-59170,24955l3074670,260858r72123,269494l2997581,1087374r149212,557022l2997581,2201545r71247,266065l3095510,2445588r26937,-21730l3149612,2402433r27407,-21183l3128772,2201545r149352,-557149l3128899,1087374,3278251,530225xem3278378,9443847l3128899,8886571r149352,-557149l3128899,7772273r48260,-179578l3149676,7571524r-27191,-21438l3095574,7528369r-26619,-22034l2997708,7772273r149212,557149l2997708,8886571r149212,557149l3074797,9713138r58686,25679l3192640,9763823r85738,-319976xem3508248,8329422l3358896,7772273r11430,-42545l3341001,7710259r-29083,-19774l3283039,7670444r-28664,-20345l3221609,7772273r149225,557149l3221609,8886571r149225,557149l3276092,9797491r62115,24117l3369437,9833381r31369,11481l3508248,9443720,3358896,8886571r149352,-557149xem3508248,530225l3400806,129032r-62599,23304l3276092,176403r94742,353822l3221609,1087374r149225,557022l3221609,2201545r32766,122301l3282988,2303437r28880,-20079l3340989,2263571r29337,-19481l3358896,2201545r149352,-557149l3358896,1087374,3508248,530225xem3738245,8329422l3616960,7876794r-43041,-23521l3531311,7829143r-42215,-24739l3447288,7779004r147447,550418l3445510,8886571r149225,557149l3479800,9872815r65608,22276l3611499,9916503r126619,-472656l3588893,8886571r149352,-557149xem3738372,1644396l3588893,1087374,3738245,530225,3611626,57531r-33160,10604l3512642,89992r-32715,11227l3594862,530352r-149225,557022l3594862,1644396r-147447,550418l3489172,2169426r42215,-24739l3574034,2120557r43053,-23533l3738372,1644396xem3806952,9487929r-120904,451320l3746347,9957041r60605,17006l3806952,9487929xem3807079,8373745r-137414,512826l3807079,9399511r,-1025766xem3807079,7971663r-48387,-22670l3710686,7925562r96393,359791l3807079,7971663xem3807079,1688719r-96393,359791l3758590,2025091r48489,-22682l3807079,1688719xem3807079,574421r-137414,512953l3807079,1600200r,-1025779xem3807079,r-60605,17018l3686175,34798r120904,451358l3807079,xe" fillcolor="#e9ebed" stroked="f">
                <v:path arrowok="t"/>
                <w10:wrap anchorx="page" anchory="page"/>
              </v:shape>
            </w:pict>
          </mc:Fallback>
        </mc:AlternateContent>
      </w:r>
    </w:p>
    <w:p w14:paraId="678D35C7" w14:textId="77777777" w:rsidR="0087073F" w:rsidRDefault="0087073F">
      <w:pPr>
        <w:pStyle w:val="Plattetekst"/>
        <w:spacing w:before="101"/>
        <w:rPr>
          <w:rFonts w:ascii="Times New Roman"/>
          <w:sz w:val="20"/>
        </w:rPr>
      </w:pPr>
    </w:p>
    <w:p w14:paraId="2F54F3CD" w14:textId="77777777" w:rsidR="0087073F" w:rsidRDefault="00000000">
      <w:pPr>
        <w:ind w:left="6"/>
        <w:rPr>
          <w:rFonts w:ascii="Times New Roman"/>
          <w:sz w:val="20"/>
        </w:rPr>
      </w:pPr>
      <w:r>
        <w:rPr>
          <w:rFonts w:ascii="Times New Roman"/>
          <w:noProof/>
          <w:sz w:val="20"/>
        </w:rPr>
        <mc:AlternateContent>
          <mc:Choice Requires="wpg">
            <w:drawing>
              <wp:inline distT="0" distB="0" distL="0" distR="0" wp14:anchorId="3F436DB9" wp14:editId="18D52B73">
                <wp:extent cx="1353820" cy="54038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3820" cy="540385"/>
                          <a:chOff x="0" y="0"/>
                          <a:chExt cx="1353820" cy="540385"/>
                        </a:xfrm>
                      </wpg:grpSpPr>
                      <wps:wsp>
                        <wps:cNvPr id="3" name="Graphic 3"/>
                        <wps:cNvSpPr/>
                        <wps:spPr>
                          <a:xfrm>
                            <a:off x="0" y="0"/>
                            <a:ext cx="1353820" cy="540385"/>
                          </a:xfrm>
                          <a:custGeom>
                            <a:avLst/>
                            <a:gdLst/>
                            <a:ahLst/>
                            <a:cxnLst/>
                            <a:rect l="l" t="t" r="r" b="b"/>
                            <a:pathLst>
                              <a:path w="1353820" h="540385">
                                <a:moveTo>
                                  <a:pt x="88188" y="176529"/>
                                </a:moveTo>
                                <a:lnTo>
                                  <a:pt x="1524" y="176529"/>
                                </a:lnTo>
                                <a:lnTo>
                                  <a:pt x="0" y="178307"/>
                                </a:lnTo>
                                <a:lnTo>
                                  <a:pt x="0" y="533653"/>
                                </a:lnTo>
                                <a:lnTo>
                                  <a:pt x="1714" y="535177"/>
                                </a:lnTo>
                                <a:lnTo>
                                  <a:pt x="70243" y="535177"/>
                                </a:lnTo>
                                <a:lnTo>
                                  <a:pt x="71780" y="533400"/>
                                </a:lnTo>
                                <a:lnTo>
                                  <a:pt x="71780" y="288925"/>
                                </a:lnTo>
                                <a:lnTo>
                                  <a:pt x="147292" y="288925"/>
                                </a:lnTo>
                                <a:lnTo>
                                  <a:pt x="90868" y="179450"/>
                                </a:lnTo>
                                <a:lnTo>
                                  <a:pt x="89916" y="177673"/>
                                </a:lnTo>
                                <a:lnTo>
                                  <a:pt x="88188" y="176529"/>
                                </a:lnTo>
                                <a:close/>
                              </a:path>
                              <a:path w="1353820" h="540385">
                                <a:moveTo>
                                  <a:pt x="377228" y="288925"/>
                                </a:moveTo>
                                <a:lnTo>
                                  <a:pt x="305447" y="288925"/>
                                </a:lnTo>
                                <a:lnTo>
                                  <a:pt x="305447" y="533653"/>
                                </a:lnTo>
                                <a:lnTo>
                                  <a:pt x="307162" y="535177"/>
                                </a:lnTo>
                                <a:lnTo>
                                  <a:pt x="375704" y="535177"/>
                                </a:lnTo>
                                <a:lnTo>
                                  <a:pt x="377228" y="533400"/>
                                </a:lnTo>
                                <a:lnTo>
                                  <a:pt x="377228" y="288925"/>
                                </a:lnTo>
                                <a:close/>
                              </a:path>
                              <a:path w="1353820" h="540385">
                                <a:moveTo>
                                  <a:pt x="147292" y="288925"/>
                                </a:moveTo>
                                <a:lnTo>
                                  <a:pt x="71780" y="288925"/>
                                </a:lnTo>
                                <a:lnTo>
                                  <a:pt x="168186" y="475487"/>
                                </a:lnTo>
                                <a:lnTo>
                                  <a:pt x="208661" y="475487"/>
                                </a:lnTo>
                                <a:lnTo>
                                  <a:pt x="263478" y="369824"/>
                                </a:lnTo>
                                <a:lnTo>
                                  <a:pt x="188988" y="369824"/>
                                </a:lnTo>
                                <a:lnTo>
                                  <a:pt x="147292" y="288925"/>
                                </a:lnTo>
                                <a:close/>
                              </a:path>
                              <a:path w="1353820" h="540385">
                                <a:moveTo>
                                  <a:pt x="375704" y="176529"/>
                                </a:moveTo>
                                <a:lnTo>
                                  <a:pt x="290360" y="176529"/>
                                </a:lnTo>
                                <a:lnTo>
                                  <a:pt x="288455" y="177673"/>
                                </a:lnTo>
                                <a:lnTo>
                                  <a:pt x="287502" y="179450"/>
                                </a:lnTo>
                                <a:lnTo>
                                  <a:pt x="188988" y="369824"/>
                                </a:lnTo>
                                <a:lnTo>
                                  <a:pt x="263478" y="369824"/>
                                </a:lnTo>
                                <a:lnTo>
                                  <a:pt x="305447" y="288925"/>
                                </a:lnTo>
                                <a:lnTo>
                                  <a:pt x="377228" y="288925"/>
                                </a:lnTo>
                                <a:lnTo>
                                  <a:pt x="377228" y="178307"/>
                                </a:lnTo>
                                <a:lnTo>
                                  <a:pt x="375704" y="176529"/>
                                </a:lnTo>
                                <a:close/>
                              </a:path>
                              <a:path w="1353820" h="540385">
                                <a:moveTo>
                                  <a:pt x="1352067" y="176529"/>
                                </a:moveTo>
                                <a:lnTo>
                                  <a:pt x="1192936" y="176529"/>
                                </a:lnTo>
                                <a:lnTo>
                                  <a:pt x="1158531" y="183503"/>
                                </a:lnTo>
                                <a:lnTo>
                                  <a:pt x="1130388" y="202501"/>
                                </a:lnTo>
                                <a:lnTo>
                                  <a:pt x="1111390" y="230643"/>
                                </a:lnTo>
                                <a:lnTo>
                                  <a:pt x="1104417" y="265049"/>
                                </a:lnTo>
                                <a:lnTo>
                                  <a:pt x="1104417" y="446531"/>
                                </a:lnTo>
                                <a:lnTo>
                                  <a:pt x="1111390" y="480917"/>
                                </a:lnTo>
                                <a:lnTo>
                                  <a:pt x="1130388" y="509015"/>
                                </a:lnTo>
                                <a:lnTo>
                                  <a:pt x="1158531" y="527970"/>
                                </a:lnTo>
                                <a:lnTo>
                                  <a:pt x="1192936" y="534924"/>
                                </a:lnTo>
                                <a:lnTo>
                                  <a:pt x="1351813" y="534924"/>
                                </a:lnTo>
                                <a:lnTo>
                                  <a:pt x="1353591" y="533400"/>
                                </a:lnTo>
                                <a:lnTo>
                                  <a:pt x="1353591" y="469137"/>
                                </a:lnTo>
                                <a:lnTo>
                                  <a:pt x="1352067" y="467486"/>
                                </a:lnTo>
                                <a:lnTo>
                                  <a:pt x="1183665" y="467486"/>
                                </a:lnTo>
                                <a:lnTo>
                                  <a:pt x="1176045" y="459866"/>
                                </a:lnTo>
                                <a:lnTo>
                                  <a:pt x="1176045" y="388492"/>
                                </a:lnTo>
                                <a:lnTo>
                                  <a:pt x="1334795" y="388492"/>
                                </a:lnTo>
                                <a:lnTo>
                                  <a:pt x="1336573" y="386968"/>
                                </a:lnTo>
                                <a:lnTo>
                                  <a:pt x="1336573" y="322706"/>
                                </a:lnTo>
                                <a:lnTo>
                                  <a:pt x="1335049" y="320928"/>
                                </a:lnTo>
                                <a:lnTo>
                                  <a:pt x="1176045" y="320928"/>
                                </a:lnTo>
                                <a:lnTo>
                                  <a:pt x="1176045" y="251713"/>
                                </a:lnTo>
                                <a:lnTo>
                                  <a:pt x="1183665" y="244093"/>
                                </a:lnTo>
                                <a:lnTo>
                                  <a:pt x="1351813" y="244093"/>
                                </a:lnTo>
                                <a:lnTo>
                                  <a:pt x="1353591" y="242569"/>
                                </a:lnTo>
                                <a:lnTo>
                                  <a:pt x="1353591" y="178307"/>
                                </a:lnTo>
                                <a:lnTo>
                                  <a:pt x="1352067" y="176529"/>
                                </a:lnTo>
                                <a:close/>
                              </a:path>
                              <a:path w="1353820" h="540385">
                                <a:moveTo>
                                  <a:pt x="63754" y="29336"/>
                                </a:moveTo>
                                <a:lnTo>
                                  <a:pt x="35318" y="29336"/>
                                </a:lnTo>
                                <a:lnTo>
                                  <a:pt x="35318" y="128650"/>
                                </a:lnTo>
                                <a:lnTo>
                                  <a:pt x="35890" y="129285"/>
                                </a:lnTo>
                                <a:lnTo>
                                  <a:pt x="63182" y="129285"/>
                                </a:lnTo>
                                <a:lnTo>
                                  <a:pt x="63754" y="128650"/>
                                </a:lnTo>
                                <a:lnTo>
                                  <a:pt x="63754" y="29336"/>
                                </a:lnTo>
                                <a:close/>
                              </a:path>
                              <a:path w="1353820" h="540385">
                                <a:moveTo>
                                  <a:pt x="98501" y="2412"/>
                                </a:moveTo>
                                <a:lnTo>
                                  <a:pt x="571" y="2412"/>
                                </a:lnTo>
                                <a:lnTo>
                                  <a:pt x="0" y="3048"/>
                                </a:lnTo>
                                <a:lnTo>
                                  <a:pt x="0" y="28828"/>
                                </a:lnTo>
                                <a:lnTo>
                                  <a:pt x="571" y="29336"/>
                                </a:lnTo>
                                <a:lnTo>
                                  <a:pt x="98386" y="29336"/>
                                </a:lnTo>
                                <a:lnTo>
                                  <a:pt x="99072" y="28575"/>
                                </a:lnTo>
                                <a:lnTo>
                                  <a:pt x="99072" y="3048"/>
                                </a:lnTo>
                                <a:lnTo>
                                  <a:pt x="98501" y="2412"/>
                                </a:lnTo>
                                <a:close/>
                              </a:path>
                              <a:path w="1353820" h="540385">
                                <a:moveTo>
                                  <a:pt x="140119" y="2412"/>
                                </a:moveTo>
                                <a:lnTo>
                                  <a:pt x="112826" y="2412"/>
                                </a:lnTo>
                                <a:lnTo>
                                  <a:pt x="112242" y="3048"/>
                                </a:lnTo>
                                <a:lnTo>
                                  <a:pt x="112242" y="128650"/>
                                </a:lnTo>
                                <a:lnTo>
                                  <a:pt x="112826" y="129285"/>
                                </a:lnTo>
                                <a:lnTo>
                                  <a:pt x="140119" y="129285"/>
                                </a:lnTo>
                                <a:lnTo>
                                  <a:pt x="140690" y="128650"/>
                                </a:lnTo>
                                <a:lnTo>
                                  <a:pt x="140690" y="78739"/>
                                </a:lnTo>
                                <a:lnTo>
                                  <a:pt x="220116" y="78739"/>
                                </a:lnTo>
                                <a:lnTo>
                                  <a:pt x="220116" y="52069"/>
                                </a:lnTo>
                                <a:lnTo>
                                  <a:pt x="140690" y="52069"/>
                                </a:lnTo>
                                <a:lnTo>
                                  <a:pt x="140690" y="3048"/>
                                </a:lnTo>
                                <a:lnTo>
                                  <a:pt x="140119" y="2412"/>
                                </a:lnTo>
                                <a:close/>
                              </a:path>
                              <a:path w="1353820" h="540385">
                                <a:moveTo>
                                  <a:pt x="219973" y="128650"/>
                                </a:moveTo>
                                <a:lnTo>
                                  <a:pt x="191811" y="128650"/>
                                </a:lnTo>
                                <a:lnTo>
                                  <a:pt x="192239" y="129031"/>
                                </a:lnTo>
                                <a:lnTo>
                                  <a:pt x="219544" y="129031"/>
                                </a:lnTo>
                                <a:lnTo>
                                  <a:pt x="219973" y="128650"/>
                                </a:lnTo>
                                <a:close/>
                              </a:path>
                              <a:path w="1353820" h="540385">
                                <a:moveTo>
                                  <a:pt x="220116" y="78739"/>
                                </a:moveTo>
                                <a:lnTo>
                                  <a:pt x="191668" y="78739"/>
                                </a:lnTo>
                                <a:lnTo>
                                  <a:pt x="191668" y="128650"/>
                                </a:lnTo>
                                <a:lnTo>
                                  <a:pt x="220116" y="128650"/>
                                </a:lnTo>
                                <a:lnTo>
                                  <a:pt x="220116" y="78739"/>
                                </a:lnTo>
                                <a:close/>
                              </a:path>
                              <a:path w="1353820" h="540385">
                                <a:moveTo>
                                  <a:pt x="219544" y="2412"/>
                                </a:moveTo>
                                <a:lnTo>
                                  <a:pt x="192239" y="2412"/>
                                </a:lnTo>
                                <a:lnTo>
                                  <a:pt x="191668" y="3048"/>
                                </a:lnTo>
                                <a:lnTo>
                                  <a:pt x="191668" y="52069"/>
                                </a:lnTo>
                                <a:lnTo>
                                  <a:pt x="220116" y="52069"/>
                                </a:lnTo>
                                <a:lnTo>
                                  <a:pt x="220116" y="3048"/>
                                </a:lnTo>
                                <a:lnTo>
                                  <a:pt x="219544" y="2412"/>
                                </a:lnTo>
                                <a:close/>
                              </a:path>
                              <a:path w="1353820" h="540385">
                                <a:moveTo>
                                  <a:pt x="301625" y="126"/>
                                </a:moveTo>
                                <a:lnTo>
                                  <a:pt x="275020" y="5135"/>
                                </a:lnTo>
                                <a:lnTo>
                                  <a:pt x="253711" y="18954"/>
                                </a:lnTo>
                                <a:lnTo>
                                  <a:pt x="239560" y="39774"/>
                                </a:lnTo>
                                <a:lnTo>
                                  <a:pt x="234429" y="65785"/>
                                </a:lnTo>
                                <a:lnTo>
                                  <a:pt x="239533" y="91797"/>
                                </a:lnTo>
                                <a:lnTo>
                                  <a:pt x="253639" y="112617"/>
                                </a:lnTo>
                                <a:lnTo>
                                  <a:pt x="274939" y="126436"/>
                                </a:lnTo>
                                <a:lnTo>
                                  <a:pt x="301625" y="131444"/>
                                </a:lnTo>
                                <a:lnTo>
                                  <a:pt x="328156" y="126436"/>
                                </a:lnTo>
                                <a:lnTo>
                                  <a:pt x="349478" y="112617"/>
                                </a:lnTo>
                                <a:lnTo>
                                  <a:pt x="355432" y="103885"/>
                                </a:lnTo>
                                <a:lnTo>
                                  <a:pt x="301625" y="103885"/>
                                </a:lnTo>
                                <a:lnTo>
                                  <a:pt x="286621" y="100986"/>
                                </a:lnTo>
                                <a:lnTo>
                                  <a:pt x="274640" y="92979"/>
                                </a:lnTo>
                                <a:lnTo>
                                  <a:pt x="266702" y="80900"/>
                                </a:lnTo>
                                <a:lnTo>
                                  <a:pt x="263829" y="65785"/>
                                </a:lnTo>
                                <a:lnTo>
                                  <a:pt x="266709" y="50651"/>
                                </a:lnTo>
                                <a:lnTo>
                                  <a:pt x="274649" y="38528"/>
                                </a:lnTo>
                                <a:lnTo>
                                  <a:pt x="286648" y="30478"/>
                                </a:lnTo>
                                <a:lnTo>
                                  <a:pt x="286517" y="30478"/>
                                </a:lnTo>
                                <a:lnTo>
                                  <a:pt x="301625" y="27558"/>
                                </a:lnTo>
                                <a:lnTo>
                                  <a:pt x="355345" y="27558"/>
                                </a:lnTo>
                                <a:lnTo>
                                  <a:pt x="349478" y="18954"/>
                                </a:lnTo>
                                <a:lnTo>
                                  <a:pt x="328156" y="5135"/>
                                </a:lnTo>
                                <a:lnTo>
                                  <a:pt x="301625" y="126"/>
                                </a:lnTo>
                                <a:close/>
                              </a:path>
                              <a:path w="1353820" h="540385">
                                <a:moveTo>
                                  <a:pt x="355345" y="27558"/>
                                </a:moveTo>
                                <a:lnTo>
                                  <a:pt x="301625" y="27558"/>
                                </a:lnTo>
                                <a:lnTo>
                                  <a:pt x="316635" y="30478"/>
                                </a:lnTo>
                                <a:lnTo>
                                  <a:pt x="328620" y="38528"/>
                                </a:lnTo>
                                <a:lnTo>
                                  <a:pt x="336559" y="50651"/>
                                </a:lnTo>
                                <a:lnTo>
                                  <a:pt x="339432" y="65785"/>
                                </a:lnTo>
                                <a:lnTo>
                                  <a:pt x="336532" y="80900"/>
                                </a:lnTo>
                                <a:lnTo>
                                  <a:pt x="328549" y="92979"/>
                                </a:lnTo>
                                <a:lnTo>
                                  <a:pt x="316555" y="100986"/>
                                </a:lnTo>
                                <a:lnTo>
                                  <a:pt x="301625" y="103885"/>
                                </a:lnTo>
                                <a:lnTo>
                                  <a:pt x="355432" y="103885"/>
                                </a:lnTo>
                                <a:lnTo>
                                  <a:pt x="363675" y="91797"/>
                                </a:lnTo>
                                <a:lnTo>
                                  <a:pt x="368833" y="65785"/>
                                </a:lnTo>
                                <a:lnTo>
                                  <a:pt x="363675" y="39774"/>
                                </a:lnTo>
                                <a:lnTo>
                                  <a:pt x="355345" y="27558"/>
                                </a:lnTo>
                                <a:close/>
                              </a:path>
                              <a:path w="1353820" h="540385">
                                <a:moveTo>
                                  <a:pt x="417512" y="2412"/>
                                </a:moveTo>
                                <a:lnTo>
                                  <a:pt x="383527" y="2412"/>
                                </a:lnTo>
                                <a:lnTo>
                                  <a:pt x="382955" y="3048"/>
                                </a:lnTo>
                                <a:lnTo>
                                  <a:pt x="382955" y="128650"/>
                                </a:lnTo>
                                <a:lnTo>
                                  <a:pt x="383527" y="129285"/>
                                </a:lnTo>
                                <a:lnTo>
                                  <a:pt x="410832" y="129285"/>
                                </a:lnTo>
                                <a:lnTo>
                                  <a:pt x="411403" y="128650"/>
                                </a:lnTo>
                                <a:lnTo>
                                  <a:pt x="411403" y="47878"/>
                                </a:lnTo>
                                <a:lnTo>
                                  <a:pt x="442352" y="47878"/>
                                </a:lnTo>
                                <a:lnTo>
                                  <a:pt x="418845" y="3809"/>
                                </a:lnTo>
                                <a:lnTo>
                                  <a:pt x="418560" y="3048"/>
                                </a:lnTo>
                                <a:lnTo>
                                  <a:pt x="418464" y="2793"/>
                                </a:lnTo>
                                <a:lnTo>
                                  <a:pt x="417512" y="2412"/>
                                </a:lnTo>
                                <a:close/>
                              </a:path>
                              <a:path w="1353820" h="540385">
                                <a:moveTo>
                                  <a:pt x="520217" y="47878"/>
                                </a:moveTo>
                                <a:lnTo>
                                  <a:pt x="491769" y="47878"/>
                                </a:lnTo>
                                <a:lnTo>
                                  <a:pt x="491769" y="128650"/>
                                </a:lnTo>
                                <a:lnTo>
                                  <a:pt x="492353" y="129285"/>
                                </a:lnTo>
                                <a:lnTo>
                                  <a:pt x="519645" y="129285"/>
                                </a:lnTo>
                                <a:lnTo>
                                  <a:pt x="520217" y="128650"/>
                                </a:lnTo>
                                <a:lnTo>
                                  <a:pt x="520217" y="47878"/>
                                </a:lnTo>
                                <a:close/>
                              </a:path>
                              <a:path w="1353820" h="540385">
                                <a:moveTo>
                                  <a:pt x="442352" y="47878"/>
                                </a:moveTo>
                                <a:lnTo>
                                  <a:pt x="411403" y="47878"/>
                                </a:lnTo>
                                <a:lnTo>
                                  <a:pt x="443471" y="107950"/>
                                </a:lnTo>
                                <a:lnTo>
                                  <a:pt x="459701" y="107950"/>
                                </a:lnTo>
                                <a:lnTo>
                                  <a:pt x="482616" y="65024"/>
                                </a:lnTo>
                                <a:lnTo>
                                  <a:pt x="451497" y="65024"/>
                                </a:lnTo>
                                <a:lnTo>
                                  <a:pt x="442352" y="47878"/>
                                </a:lnTo>
                                <a:close/>
                              </a:path>
                              <a:path w="1353820" h="540385">
                                <a:moveTo>
                                  <a:pt x="519455" y="2412"/>
                                </a:moveTo>
                                <a:lnTo>
                                  <a:pt x="485851" y="2412"/>
                                </a:lnTo>
                                <a:lnTo>
                                  <a:pt x="484898" y="3048"/>
                                </a:lnTo>
                                <a:lnTo>
                                  <a:pt x="484517" y="3809"/>
                                </a:lnTo>
                                <a:lnTo>
                                  <a:pt x="451497" y="65024"/>
                                </a:lnTo>
                                <a:lnTo>
                                  <a:pt x="482616" y="65024"/>
                                </a:lnTo>
                                <a:lnTo>
                                  <a:pt x="491769" y="47878"/>
                                </a:lnTo>
                                <a:lnTo>
                                  <a:pt x="520217" y="47878"/>
                                </a:lnTo>
                                <a:lnTo>
                                  <a:pt x="520217" y="3809"/>
                                </a:lnTo>
                                <a:lnTo>
                                  <a:pt x="520026" y="3048"/>
                                </a:lnTo>
                                <a:lnTo>
                                  <a:pt x="519455" y="2412"/>
                                </a:lnTo>
                                <a:close/>
                              </a:path>
                              <a:path w="1353820" h="540385">
                                <a:moveTo>
                                  <a:pt x="672744" y="90169"/>
                                </a:moveTo>
                                <a:lnTo>
                                  <a:pt x="671855" y="90424"/>
                                </a:lnTo>
                                <a:lnTo>
                                  <a:pt x="671474" y="90931"/>
                                </a:lnTo>
                                <a:lnTo>
                                  <a:pt x="658266" y="110362"/>
                                </a:lnTo>
                                <a:lnTo>
                                  <a:pt x="657504" y="110998"/>
                                </a:lnTo>
                                <a:lnTo>
                                  <a:pt x="657631" y="111886"/>
                                </a:lnTo>
                                <a:lnTo>
                                  <a:pt x="658266" y="112267"/>
                                </a:lnTo>
                                <a:lnTo>
                                  <a:pt x="669472" y="120086"/>
                                </a:lnTo>
                                <a:lnTo>
                                  <a:pt x="682571" y="126142"/>
                                </a:lnTo>
                                <a:lnTo>
                                  <a:pt x="696789" y="130055"/>
                                </a:lnTo>
                                <a:lnTo>
                                  <a:pt x="711352" y="131444"/>
                                </a:lnTo>
                                <a:lnTo>
                                  <a:pt x="731085" y="128601"/>
                                </a:lnTo>
                                <a:lnTo>
                                  <a:pt x="747007" y="120602"/>
                                </a:lnTo>
                                <a:lnTo>
                                  <a:pt x="757643" y="108245"/>
                                </a:lnTo>
                                <a:lnTo>
                                  <a:pt x="758241" y="105790"/>
                                </a:lnTo>
                                <a:lnTo>
                                  <a:pt x="711098" y="105790"/>
                                </a:lnTo>
                                <a:lnTo>
                                  <a:pt x="701150" y="104699"/>
                                </a:lnTo>
                                <a:lnTo>
                                  <a:pt x="691143" y="101631"/>
                                </a:lnTo>
                                <a:lnTo>
                                  <a:pt x="681684" y="96897"/>
                                </a:lnTo>
                                <a:lnTo>
                                  <a:pt x="673552" y="90931"/>
                                </a:lnTo>
                                <a:lnTo>
                                  <a:pt x="672744" y="90169"/>
                                </a:lnTo>
                                <a:close/>
                              </a:path>
                              <a:path w="1353820" h="540385">
                                <a:moveTo>
                                  <a:pt x="610514" y="2412"/>
                                </a:moveTo>
                                <a:lnTo>
                                  <a:pt x="578256" y="2412"/>
                                </a:lnTo>
                                <a:lnTo>
                                  <a:pt x="577240" y="3175"/>
                                </a:lnTo>
                                <a:lnTo>
                                  <a:pt x="530665" y="127507"/>
                                </a:lnTo>
                                <a:lnTo>
                                  <a:pt x="530339" y="128269"/>
                                </a:lnTo>
                                <a:lnTo>
                                  <a:pt x="531101" y="129285"/>
                                </a:lnTo>
                                <a:lnTo>
                                  <a:pt x="559968" y="129285"/>
                                </a:lnTo>
                                <a:lnTo>
                                  <a:pt x="560767" y="128601"/>
                                </a:lnTo>
                                <a:lnTo>
                                  <a:pt x="560952" y="128269"/>
                                </a:lnTo>
                                <a:lnTo>
                                  <a:pt x="561238" y="127507"/>
                                </a:lnTo>
                                <a:lnTo>
                                  <a:pt x="568477" y="107187"/>
                                </a:lnTo>
                                <a:lnTo>
                                  <a:pt x="650854" y="107187"/>
                                </a:lnTo>
                                <a:lnTo>
                                  <a:pt x="640819" y="80644"/>
                                </a:lnTo>
                                <a:lnTo>
                                  <a:pt x="577494" y="80644"/>
                                </a:lnTo>
                                <a:lnTo>
                                  <a:pt x="594131" y="33781"/>
                                </a:lnTo>
                                <a:lnTo>
                                  <a:pt x="623102" y="33781"/>
                                </a:lnTo>
                                <a:lnTo>
                                  <a:pt x="611530" y="3175"/>
                                </a:lnTo>
                                <a:lnTo>
                                  <a:pt x="610514" y="2412"/>
                                </a:lnTo>
                                <a:close/>
                              </a:path>
                              <a:path w="1353820" h="540385">
                                <a:moveTo>
                                  <a:pt x="650854" y="107187"/>
                                </a:moveTo>
                                <a:lnTo>
                                  <a:pt x="620039" y="107187"/>
                                </a:lnTo>
                                <a:lnTo>
                                  <a:pt x="627193" y="127507"/>
                                </a:lnTo>
                                <a:lnTo>
                                  <a:pt x="627447" y="128269"/>
                                </a:lnTo>
                                <a:lnTo>
                                  <a:pt x="627667" y="128601"/>
                                </a:lnTo>
                                <a:lnTo>
                                  <a:pt x="628421" y="129031"/>
                                </a:lnTo>
                                <a:lnTo>
                                  <a:pt x="658012" y="129031"/>
                                </a:lnTo>
                                <a:lnTo>
                                  <a:pt x="658556" y="128269"/>
                                </a:lnTo>
                                <a:lnTo>
                                  <a:pt x="658488" y="127507"/>
                                </a:lnTo>
                                <a:lnTo>
                                  <a:pt x="658393" y="127126"/>
                                </a:lnTo>
                                <a:lnTo>
                                  <a:pt x="650854" y="107187"/>
                                </a:lnTo>
                                <a:close/>
                              </a:path>
                              <a:path w="1353820" h="540385">
                                <a:moveTo>
                                  <a:pt x="711352" y="0"/>
                                </a:moveTo>
                                <a:lnTo>
                                  <a:pt x="691389" y="2696"/>
                                </a:lnTo>
                                <a:lnTo>
                                  <a:pt x="675951" y="10334"/>
                                </a:lnTo>
                                <a:lnTo>
                                  <a:pt x="665989" y="22234"/>
                                </a:lnTo>
                                <a:lnTo>
                                  <a:pt x="662457" y="37718"/>
                                </a:lnTo>
                                <a:lnTo>
                                  <a:pt x="665810" y="52655"/>
                                </a:lnTo>
                                <a:lnTo>
                                  <a:pt x="675093" y="64055"/>
                                </a:lnTo>
                                <a:lnTo>
                                  <a:pt x="689139" y="72384"/>
                                </a:lnTo>
                                <a:lnTo>
                                  <a:pt x="706780" y="78104"/>
                                </a:lnTo>
                                <a:lnTo>
                                  <a:pt x="716443" y="80644"/>
                                </a:lnTo>
                                <a:lnTo>
                                  <a:pt x="724544" y="83613"/>
                                </a:lnTo>
                                <a:lnTo>
                                  <a:pt x="730194" y="87624"/>
                                </a:lnTo>
                                <a:lnTo>
                                  <a:pt x="732307" y="93217"/>
                                </a:lnTo>
                                <a:lnTo>
                                  <a:pt x="732307" y="100710"/>
                                </a:lnTo>
                                <a:lnTo>
                                  <a:pt x="722528" y="105790"/>
                                </a:lnTo>
                                <a:lnTo>
                                  <a:pt x="758241" y="105790"/>
                                </a:lnTo>
                                <a:lnTo>
                                  <a:pt x="742340" y="61737"/>
                                </a:lnTo>
                                <a:lnTo>
                                  <a:pt x="706240" y="49315"/>
                                </a:lnTo>
                                <a:lnTo>
                                  <a:pt x="698842" y="46386"/>
                                </a:lnTo>
                                <a:lnTo>
                                  <a:pt x="693635" y="42362"/>
                                </a:lnTo>
                                <a:lnTo>
                                  <a:pt x="691667" y="36956"/>
                                </a:lnTo>
                                <a:lnTo>
                                  <a:pt x="691667" y="30352"/>
                                </a:lnTo>
                                <a:lnTo>
                                  <a:pt x="699668" y="25526"/>
                                </a:lnTo>
                                <a:lnTo>
                                  <a:pt x="750103" y="25526"/>
                                </a:lnTo>
                                <a:lnTo>
                                  <a:pt x="755548" y="16509"/>
                                </a:lnTo>
                                <a:lnTo>
                                  <a:pt x="755929" y="16001"/>
                                </a:lnTo>
                                <a:lnTo>
                                  <a:pt x="755802" y="15239"/>
                                </a:lnTo>
                                <a:lnTo>
                                  <a:pt x="755421" y="14858"/>
                                </a:lnTo>
                                <a:lnTo>
                                  <a:pt x="747178" y="8893"/>
                                </a:lnTo>
                                <a:lnTo>
                                  <a:pt x="736911" y="4191"/>
                                </a:lnTo>
                                <a:lnTo>
                                  <a:pt x="724881" y="1107"/>
                                </a:lnTo>
                                <a:lnTo>
                                  <a:pt x="711352" y="0"/>
                                </a:lnTo>
                                <a:close/>
                              </a:path>
                              <a:path w="1353820" h="540385">
                                <a:moveTo>
                                  <a:pt x="623102" y="33781"/>
                                </a:moveTo>
                                <a:lnTo>
                                  <a:pt x="594131" y="33781"/>
                                </a:lnTo>
                                <a:lnTo>
                                  <a:pt x="610768" y="80644"/>
                                </a:lnTo>
                                <a:lnTo>
                                  <a:pt x="640819" y="80644"/>
                                </a:lnTo>
                                <a:lnTo>
                                  <a:pt x="623102" y="33781"/>
                                </a:lnTo>
                                <a:close/>
                              </a:path>
                              <a:path w="1353820" h="540385">
                                <a:moveTo>
                                  <a:pt x="750103" y="25526"/>
                                </a:moveTo>
                                <a:lnTo>
                                  <a:pt x="711098" y="25526"/>
                                </a:lnTo>
                                <a:lnTo>
                                  <a:pt x="719595" y="26322"/>
                                </a:lnTo>
                                <a:lnTo>
                                  <a:pt x="727830" y="28559"/>
                                </a:lnTo>
                                <a:lnTo>
                                  <a:pt x="735351" y="32009"/>
                                </a:lnTo>
                                <a:lnTo>
                                  <a:pt x="741705" y="36449"/>
                                </a:lnTo>
                                <a:lnTo>
                                  <a:pt x="742213" y="36956"/>
                                </a:lnTo>
                                <a:lnTo>
                                  <a:pt x="743144" y="36956"/>
                                </a:lnTo>
                                <a:lnTo>
                                  <a:pt x="743737" y="36067"/>
                                </a:lnTo>
                                <a:lnTo>
                                  <a:pt x="750103" y="25526"/>
                                </a:lnTo>
                                <a:close/>
                              </a:path>
                              <a:path w="1353820" h="540385">
                                <a:moveTo>
                                  <a:pt x="956970" y="176529"/>
                                </a:moveTo>
                                <a:lnTo>
                                  <a:pt x="798728" y="176529"/>
                                </a:lnTo>
                                <a:lnTo>
                                  <a:pt x="797204" y="178307"/>
                                </a:lnTo>
                                <a:lnTo>
                                  <a:pt x="797204" y="533653"/>
                                </a:lnTo>
                                <a:lnTo>
                                  <a:pt x="798982" y="535177"/>
                                </a:lnTo>
                                <a:lnTo>
                                  <a:pt x="867435" y="535177"/>
                                </a:lnTo>
                                <a:lnTo>
                                  <a:pt x="868959" y="533400"/>
                                </a:lnTo>
                                <a:lnTo>
                                  <a:pt x="868959" y="418210"/>
                                </a:lnTo>
                                <a:lnTo>
                                  <a:pt x="1016933" y="418210"/>
                                </a:lnTo>
                                <a:lnTo>
                                  <a:pt x="1010056" y="407161"/>
                                </a:lnTo>
                                <a:lnTo>
                                  <a:pt x="1038853" y="388508"/>
                                </a:lnTo>
                                <a:lnTo>
                                  <a:pt x="1061173" y="362711"/>
                                </a:lnTo>
                                <a:lnTo>
                                  <a:pt x="1066615" y="350774"/>
                                </a:lnTo>
                                <a:lnTo>
                                  <a:pt x="868959" y="350774"/>
                                </a:lnTo>
                                <a:lnTo>
                                  <a:pt x="868959" y="244348"/>
                                </a:lnTo>
                                <a:lnTo>
                                  <a:pt x="1066738" y="244348"/>
                                </a:lnTo>
                                <a:lnTo>
                                  <a:pt x="1043346" y="211200"/>
                                </a:lnTo>
                                <a:lnTo>
                                  <a:pt x="1004260" y="185804"/>
                                </a:lnTo>
                                <a:lnTo>
                                  <a:pt x="956970" y="176529"/>
                                </a:lnTo>
                                <a:close/>
                              </a:path>
                              <a:path w="1353820" h="540385">
                                <a:moveTo>
                                  <a:pt x="1016933" y="418210"/>
                                </a:moveTo>
                                <a:lnTo>
                                  <a:pt x="868959" y="418210"/>
                                </a:lnTo>
                                <a:lnTo>
                                  <a:pt x="939317" y="418591"/>
                                </a:lnTo>
                                <a:lnTo>
                                  <a:pt x="1010056" y="532637"/>
                                </a:lnTo>
                                <a:lnTo>
                                  <a:pt x="1011072" y="534161"/>
                                </a:lnTo>
                                <a:lnTo>
                                  <a:pt x="1012723" y="535177"/>
                                </a:lnTo>
                                <a:lnTo>
                                  <a:pt x="1086256" y="535177"/>
                                </a:lnTo>
                                <a:lnTo>
                                  <a:pt x="1088034" y="531876"/>
                                </a:lnTo>
                                <a:lnTo>
                                  <a:pt x="1086256" y="529589"/>
                                </a:lnTo>
                                <a:lnTo>
                                  <a:pt x="1016933" y="418210"/>
                                </a:lnTo>
                                <a:close/>
                              </a:path>
                              <a:path w="1353820" h="540385">
                                <a:moveTo>
                                  <a:pt x="1066738" y="244348"/>
                                </a:moveTo>
                                <a:lnTo>
                                  <a:pt x="959510" y="244348"/>
                                </a:lnTo>
                                <a:lnTo>
                                  <a:pt x="980201" y="248519"/>
                                </a:lnTo>
                                <a:lnTo>
                                  <a:pt x="997118" y="259905"/>
                                </a:lnTo>
                                <a:lnTo>
                                  <a:pt x="1008534" y="276816"/>
                                </a:lnTo>
                                <a:lnTo>
                                  <a:pt x="1012723" y="297560"/>
                                </a:lnTo>
                                <a:lnTo>
                                  <a:pt x="1008534" y="318252"/>
                                </a:lnTo>
                                <a:lnTo>
                                  <a:pt x="997118" y="335168"/>
                                </a:lnTo>
                                <a:lnTo>
                                  <a:pt x="980201" y="346584"/>
                                </a:lnTo>
                                <a:lnTo>
                                  <a:pt x="959510" y="350774"/>
                                </a:lnTo>
                                <a:lnTo>
                                  <a:pt x="1066615" y="350774"/>
                                </a:lnTo>
                                <a:lnTo>
                                  <a:pt x="1075493" y="331295"/>
                                </a:lnTo>
                                <a:lnTo>
                                  <a:pt x="1080287" y="295782"/>
                                </a:lnTo>
                                <a:lnTo>
                                  <a:pt x="1070073" y="249074"/>
                                </a:lnTo>
                                <a:lnTo>
                                  <a:pt x="1066738" y="244348"/>
                                </a:lnTo>
                                <a:close/>
                              </a:path>
                              <a:path w="1353820" h="540385">
                                <a:moveTo>
                                  <a:pt x="587273" y="171957"/>
                                </a:moveTo>
                                <a:lnTo>
                                  <a:pt x="538289" y="178533"/>
                                </a:lnTo>
                                <a:lnTo>
                                  <a:pt x="494304" y="197085"/>
                                </a:lnTo>
                                <a:lnTo>
                                  <a:pt x="457060" y="225853"/>
                                </a:lnTo>
                                <a:lnTo>
                                  <a:pt x="428299" y="263078"/>
                                </a:lnTo>
                                <a:lnTo>
                                  <a:pt x="409765" y="306998"/>
                                </a:lnTo>
                                <a:lnTo>
                                  <a:pt x="403199" y="355853"/>
                                </a:lnTo>
                                <a:lnTo>
                                  <a:pt x="403310" y="362358"/>
                                </a:lnTo>
                                <a:lnTo>
                                  <a:pt x="403636" y="368744"/>
                                </a:lnTo>
                                <a:lnTo>
                                  <a:pt x="404172" y="375034"/>
                                </a:lnTo>
                                <a:lnTo>
                                  <a:pt x="404914" y="381253"/>
                                </a:lnTo>
                                <a:lnTo>
                                  <a:pt x="473633" y="381253"/>
                                </a:lnTo>
                                <a:lnTo>
                                  <a:pt x="472383" y="375034"/>
                                </a:lnTo>
                                <a:lnTo>
                                  <a:pt x="471490" y="368744"/>
                                </a:lnTo>
                                <a:lnTo>
                                  <a:pt x="470954" y="362358"/>
                                </a:lnTo>
                                <a:lnTo>
                                  <a:pt x="470776" y="355853"/>
                                </a:lnTo>
                                <a:lnTo>
                                  <a:pt x="479926" y="310566"/>
                                </a:lnTo>
                                <a:lnTo>
                                  <a:pt x="504883" y="273589"/>
                                </a:lnTo>
                                <a:lnTo>
                                  <a:pt x="541911" y="248662"/>
                                </a:lnTo>
                                <a:lnTo>
                                  <a:pt x="587273" y="239522"/>
                                </a:lnTo>
                                <a:lnTo>
                                  <a:pt x="727951" y="239522"/>
                                </a:lnTo>
                                <a:lnTo>
                                  <a:pt x="717374" y="225853"/>
                                </a:lnTo>
                                <a:lnTo>
                                  <a:pt x="680118" y="197085"/>
                                </a:lnTo>
                                <a:lnTo>
                                  <a:pt x="636159" y="178533"/>
                                </a:lnTo>
                                <a:lnTo>
                                  <a:pt x="587273" y="171957"/>
                                </a:lnTo>
                                <a:close/>
                              </a:path>
                              <a:path w="1353820" h="540385">
                                <a:moveTo>
                                  <a:pt x="727951" y="239522"/>
                                </a:moveTo>
                                <a:lnTo>
                                  <a:pt x="587273" y="239522"/>
                                </a:lnTo>
                                <a:lnTo>
                                  <a:pt x="632580" y="248662"/>
                                </a:lnTo>
                                <a:lnTo>
                                  <a:pt x="669601" y="273589"/>
                                </a:lnTo>
                                <a:lnTo>
                                  <a:pt x="694572" y="310566"/>
                                </a:lnTo>
                                <a:lnTo>
                                  <a:pt x="703732" y="355853"/>
                                </a:lnTo>
                                <a:lnTo>
                                  <a:pt x="703543" y="362358"/>
                                </a:lnTo>
                                <a:lnTo>
                                  <a:pt x="702986" y="368744"/>
                                </a:lnTo>
                                <a:lnTo>
                                  <a:pt x="702071" y="375034"/>
                                </a:lnTo>
                                <a:lnTo>
                                  <a:pt x="700811" y="381253"/>
                                </a:lnTo>
                                <a:lnTo>
                                  <a:pt x="769518" y="381253"/>
                                </a:lnTo>
                                <a:lnTo>
                                  <a:pt x="770276" y="375034"/>
                                </a:lnTo>
                                <a:lnTo>
                                  <a:pt x="770831" y="368744"/>
                                </a:lnTo>
                                <a:lnTo>
                                  <a:pt x="771176" y="362358"/>
                                </a:lnTo>
                                <a:lnTo>
                                  <a:pt x="771296" y="355853"/>
                                </a:lnTo>
                                <a:lnTo>
                                  <a:pt x="764717" y="306998"/>
                                </a:lnTo>
                                <a:lnTo>
                                  <a:pt x="746160" y="263078"/>
                                </a:lnTo>
                                <a:lnTo>
                                  <a:pt x="727951" y="239522"/>
                                </a:lnTo>
                                <a:close/>
                              </a:path>
                              <a:path w="1353820" h="540385">
                                <a:moveTo>
                                  <a:pt x="754786" y="431926"/>
                                </a:moveTo>
                                <a:lnTo>
                                  <a:pt x="419608" y="431926"/>
                                </a:lnTo>
                                <a:lnTo>
                                  <a:pt x="447572" y="475690"/>
                                </a:lnTo>
                                <a:lnTo>
                                  <a:pt x="486386" y="509809"/>
                                </a:lnTo>
                                <a:lnTo>
                                  <a:pt x="533727" y="531975"/>
                                </a:lnTo>
                                <a:lnTo>
                                  <a:pt x="587273" y="539876"/>
                                </a:lnTo>
                                <a:lnTo>
                                  <a:pt x="640790" y="531975"/>
                                </a:lnTo>
                                <a:lnTo>
                                  <a:pt x="688127" y="509809"/>
                                </a:lnTo>
                                <a:lnTo>
                                  <a:pt x="726915" y="475690"/>
                                </a:lnTo>
                                <a:lnTo>
                                  <a:pt x="754786" y="431926"/>
                                </a:lnTo>
                                <a:close/>
                              </a:path>
                            </a:pathLst>
                          </a:custGeom>
                          <a:solidFill>
                            <a:srgbClr val="F96331"/>
                          </a:solidFill>
                        </wps:spPr>
                        <wps:bodyPr wrap="square" lIns="0" tIns="0" rIns="0" bIns="0" rtlCol="0">
                          <a:prstTxWarp prst="textNoShape">
                            <a:avLst/>
                          </a:prstTxWarp>
                          <a:noAutofit/>
                        </wps:bodyPr>
                      </wps:wsp>
                    </wpg:wgp>
                  </a:graphicData>
                </a:graphic>
              </wp:inline>
            </w:drawing>
          </mc:Choice>
          <mc:Fallback>
            <w:pict>
              <v:group w14:anchorId="3D9378D9" id="Group 2" o:spid="_x0000_s1026" style="width:106.6pt;height:42.55pt;mso-position-horizontal-relative:char;mso-position-vertical-relative:line" coordsize="13538,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">
                <v:shape id="Graphic 3" o:spid="_x0000_s1027" style="position:absolute;width:13538;height:5403;visibility:visible;mso-wrap-style:square;v-text-anchor:top" coordsize="135382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" path="m88188,176529r-86664,l,178307,,533653r1714,1524l70243,535177r1537,-1777l71780,288925r75512,l90868,179450r-952,-1777l88188,176529xem377228,288925r-71781,l305447,533653r1715,1524l375704,535177r1524,-1777l377228,288925xem147292,288925r-75512,l168186,475487r40475,l263478,369824r-74490,l147292,288925xem375704,176529r-85344,l288455,177673r-953,1777l188988,369824r74490,l305447,288925r71781,l377228,178307r-1524,-1778xem1352067,176529r-159131,l1158531,183503r-28143,18998l1111390,230643r-6973,34406l1104417,446531r6973,34386l1130388,509015r28143,18955l1192936,534924r158877,l1353591,533400r,-64263l1352067,467486r-168402,l1176045,459866r,-71374l1334795,388492r1778,-1524l1336573,322706r-1524,-1778l1176045,320928r,-69215l1183665,244093r168148,l1353591,242569r,-64262l1352067,176529xem63754,29336r-28436,l35318,128650r572,635l63182,129285r572,-635l63754,29336xem98501,2412r-97930,l,3048,,28828r571,508l98386,29336r686,-761l99072,3048r-571,-636xem140119,2412r-27293,l112242,3048r,125602l112826,129285r27293,l140690,128650r,-49911l220116,78739r,-26670l140690,52069r,-49021l140119,2412xem219973,128650r-28162,l192239,129031r27305,l219973,128650xem220116,78739r-28448,l191668,128650r28448,l220116,78739xem219544,2412r-27305,l191668,3048r,49021l220116,52069r,-49021l219544,2412xem301625,126l275020,5135,253711,18954,239560,39774r-5131,26011l239533,91797r14106,20820l274939,126436r26686,5008l328156,126436r21322,-13819l355432,103885r-53807,l286621,100986,274640,92979,266702,80900,263829,65785r2880,-15134l274649,38528r11999,-8050l286517,30478r15108,-2920l355345,27558r-5867,-8604l328156,5135,301625,126xem355345,27558r-53720,l316635,30478r11985,8050l336559,50651r2873,15134l336532,80900r-7983,12079l316555,100986r-14930,2899l355432,103885r8243,-12088l368833,65785,363675,39774,355345,27558xem417512,2412r-33985,l382955,3048r,125602l383527,129285r27305,l411403,128650r,-80772l442352,47878,418845,3809r-285,-761l418464,2793r-952,-381xem520217,47878r-28448,l491769,128650r584,635l519645,129285r572,-635l520217,47878xem442352,47878r-30949,l443471,107950r16230,l482616,65024r-31119,l442352,47878xem519455,2412r-33604,l484898,3048r-381,761l451497,65024r31119,l491769,47878r28448,l520217,3809r-191,-761l519455,2412xem672744,90169r-889,255l671474,90931r-13208,19431l657504,110998r127,888l658266,112267r11206,7819l682571,126142r14218,3913l711352,131444r19733,-2843l747007,120602r10636,-12357l758241,105790r-47143,l701150,104699r-10007,-3068l681684,96897r-8132,-5966l672744,90169xem610514,2412r-32258,l577240,3175,530665,127507r-326,762l531101,129285r28867,l560767,128601r185,-332l561238,127507r7239,-20320l650854,107187,640819,80644r-63325,l594131,33781r28971,l611530,3175r-1016,-763xem650854,107187r-30815,l627193,127507r254,762l627667,128601r754,430l658012,129031r544,-762l658488,127507r-95,-381l650854,107187xem711352,l691389,2696r-15438,7638l665989,22234r-3532,15484l665810,52655r9283,11400l689139,72384r17641,5720l716443,80644r8101,2969l730194,87624r2113,5593l732307,100710r-9779,5080l758241,105790,742340,61737,706240,49315r-7398,-2929l693635,42362r-1968,-5406l691667,30352r8001,-4826l750103,25526r5445,-9017l755929,16001r-127,-762l755421,14858,747178,8893,736911,4191,724881,1107,711352,xem623102,33781r-28971,l610768,80644r30051,l623102,33781xem750103,25526r-39005,l719595,26322r8235,2237l735351,32009r6354,4440l742213,36956r931,l743737,36067r6366,-10541xem956970,176529r-158242,l797204,178307r,355346l798982,535177r68453,l868959,533400r,-115190l1016933,418210r-6877,-11049l1038853,388508r22320,-25797l1066615,350774r-197656,l868959,244348r197779,l1043346,211200r-39086,-25396l956970,176529xem1016933,418210r-147974,l939317,418591r70739,114046l1011072,534161r1651,1016l1086256,535177r1778,-3301l1086256,529589,1016933,418210xem1066738,244348r-107228,l980201,248519r16917,11386l1008534,276816r4189,20744l1008534,318252r-11416,16916l980201,346584r-20691,4190l1066615,350774r8878,-19479l1080287,295782r-10214,-46708l1066738,244348xem587273,171957r-48984,6576l494304,197085r-37244,28768l428299,263078r-18534,43920l403199,355853r111,6505l403636,368744r536,6290l404914,381253r68719,l472383,375034r-893,-6290l470954,362358r-178,-6505l479926,310566r24957,-36977l541911,248662r45362,-9140l727951,239522,717374,225853,680118,197085,636159,178533r-48886,-6576xem727951,239522r-140678,l632580,248662r37021,24927l694572,310566r9160,45287l703543,362358r-557,6386l702071,375034r-1260,6219l769518,381253r758,-6219l770831,368744r345,-6386l771296,355853r-6579,-48855l746160,263078,727951,239522xem754786,431926r-335178,l447572,475690r38814,34119l533727,531975r53546,7901l640790,531975r47337,-22166l726915,475690r27871,-43764xe" fillcolor="#f96331" stroked="f">
                  <v:path arrowok="t"/>
                </v:shape>
                <w10:anchorlock/>
              </v:group>
            </w:pict>
          </mc:Fallback>
        </mc:AlternateContent>
      </w:r>
    </w:p>
    <w:p w14:paraId="6919D783" w14:textId="77777777" w:rsidR="0087073F" w:rsidRDefault="0087073F">
      <w:pPr>
        <w:pStyle w:val="Plattetekst"/>
        <w:rPr>
          <w:rFonts w:ascii="Times New Roman"/>
          <w:sz w:val="64"/>
        </w:rPr>
      </w:pPr>
    </w:p>
    <w:p w14:paraId="1F6DA6D7" w14:textId="77777777" w:rsidR="0087073F" w:rsidRDefault="0087073F">
      <w:pPr>
        <w:pStyle w:val="Plattetekst"/>
        <w:rPr>
          <w:rFonts w:ascii="Times New Roman"/>
          <w:sz w:val="64"/>
        </w:rPr>
      </w:pPr>
    </w:p>
    <w:p w14:paraId="4CA64F4F" w14:textId="77777777" w:rsidR="0087073F" w:rsidRDefault="0087073F">
      <w:pPr>
        <w:pStyle w:val="Plattetekst"/>
        <w:rPr>
          <w:rFonts w:ascii="Times New Roman"/>
          <w:sz w:val="64"/>
        </w:rPr>
      </w:pPr>
    </w:p>
    <w:p w14:paraId="233D754C" w14:textId="77777777" w:rsidR="0087073F" w:rsidRDefault="0087073F">
      <w:pPr>
        <w:pStyle w:val="Plattetekst"/>
        <w:rPr>
          <w:rFonts w:ascii="Times New Roman"/>
          <w:sz w:val="64"/>
        </w:rPr>
      </w:pPr>
    </w:p>
    <w:p w14:paraId="07C9B828" w14:textId="77777777" w:rsidR="0087073F" w:rsidRDefault="0087073F">
      <w:pPr>
        <w:pStyle w:val="Plattetekst"/>
        <w:rPr>
          <w:rFonts w:ascii="Times New Roman"/>
          <w:sz w:val="64"/>
        </w:rPr>
      </w:pPr>
    </w:p>
    <w:p w14:paraId="60AA9E50" w14:textId="77777777" w:rsidR="0087073F" w:rsidRDefault="0087073F">
      <w:pPr>
        <w:pStyle w:val="Plattetekst"/>
        <w:rPr>
          <w:rFonts w:ascii="Times New Roman"/>
          <w:sz w:val="64"/>
        </w:rPr>
      </w:pPr>
    </w:p>
    <w:p w14:paraId="0C883D5B" w14:textId="77777777" w:rsidR="0087073F" w:rsidRDefault="0087073F">
      <w:pPr>
        <w:pStyle w:val="Plattetekst"/>
        <w:rPr>
          <w:rFonts w:ascii="Times New Roman"/>
          <w:sz w:val="64"/>
        </w:rPr>
      </w:pPr>
    </w:p>
    <w:p w14:paraId="61A67AD0" w14:textId="77777777" w:rsidR="0087073F" w:rsidRDefault="0087073F">
      <w:pPr>
        <w:pStyle w:val="Plattetekst"/>
        <w:spacing w:before="83"/>
        <w:rPr>
          <w:rFonts w:ascii="Times New Roman"/>
          <w:sz w:val="64"/>
        </w:rPr>
      </w:pPr>
    </w:p>
    <w:p w14:paraId="4AC26497" w14:textId="77777777" w:rsidR="0087073F" w:rsidRDefault="00000000">
      <w:pPr>
        <w:pStyle w:val="Titel"/>
      </w:pPr>
      <w:r>
        <w:rPr>
          <w:color w:val="F96331"/>
          <w:w w:val="90"/>
        </w:rPr>
        <w:t>Ziekenhuis</w:t>
      </w:r>
      <w:r>
        <w:rPr>
          <w:color w:val="F96331"/>
          <w:spacing w:val="49"/>
          <w:w w:val="150"/>
        </w:rPr>
        <w:t xml:space="preserve"> </w:t>
      </w:r>
      <w:r>
        <w:rPr>
          <w:color w:val="F96331"/>
          <w:spacing w:val="-4"/>
        </w:rPr>
        <w:t>Geel</w:t>
      </w:r>
    </w:p>
    <w:p w14:paraId="1E99C555" w14:textId="77777777" w:rsidR="0087073F" w:rsidRDefault="00000000">
      <w:pPr>
        <w:spacing w:before="338"/>
        <w:ind w:left="11"/>
        <w:rPr>
          <w:rFonts w:ascii="Verdana"/>
          <w:sz w:val="24"/>
        </w:rPr>
      </w:pPr>
      <w:r>
        <w:rPr>
          <w:rFonts w:ascii="Verdana"/>
          <w:spacing w:val="-6"/>
          <w:sz w:val="24"/>
        </w:rPr>
        <w:t>Project</w:t>
      </w:r>
      <w:r>
        <w:rPr>
          <w:rFonts w:ascii="Verdana"/>
          <w:spacing w:val="-8"/>
          <w:sz w:val="24"/>
        </w:rPr>
        <w:t xml:space="preserve"> </w:t>
      </w:r>
      <w:r>
        <w:rPr>
          <w:rFonts w:ascii="Verdana"/>
          <w:spacing w:val="-4"/>
          <w:sz w:val="24"/>
        </w:rPr>
        <w:t>Plan</w:t>
      </w:r>
    </w:p>
    <w:p w14:paraId="0C340481" w14:textId="77777777" w:rsidR="0087073F" w:rsidRDefault="0087073F">
      <w:pPr>
        <w:pStyle w:val="Plattetekst"/>
        <w:spacing w:before="62"/>
        <w:rPr>
          <w:rFonts w:ascii="Verdana"/>
          <w:sz w:val="24"/>
        </w:rPr>
      </w:pPr>
    </w:p>
    <w:p w14:paraId="429D8C4D" w14:textId="2BB461A9" w:rsidR="0087073F" w:rsidRDefault="00F62ADC">
      <w:pPr>
        <w:pStyle w:val="Plattetekst"/>
        <w:spacing w:before="1"/>
        <w:ind w:left="11"/>
      </w:pPr>
      <w:r>
        <w:t>Steff Dierckx</w:t>
      </w:r>
    </w:p>
    <w:p w14:paraId="311C2BBB" w14:textId="77777777" w:rsidR="0087073F" w:rsidRDefault="00000000">
      <w:pPr>
        <w:pStyle w:val="Plattetekst"/>
        <w:spacing w:before="21"/>
        <w:ind w:left="11"/>
      </w:pPr>
      <w:r>
        <w:t>Student</w:t>
      </w:r>
      <w:r>
        <w:rPr>
          <w:spacing w:val="-14"/>
        </w:rPr>
        <w:t xml:space="preserve"> </w:t>
      </w:r>
      <w:r>
        <w:t>Bachelor</w:t>
      </w:r>
      <w:r>
        <w:rPr>
          <w:spacing w:val="-13"/>
        </w:rPr>
        <w:t xml:space="preserve"> </w:t>
      </w:r>
      <w:r>
        <w:t>in</w:t>
      </w:r>
      <w:r>
        <w:rPr>
          <w:spacing w:val="-13"/>
        </w:rPr>
        <w:t xml:space="preserve"> </w:t>
      </w:r>
      <w:r>
        <w:t>de</w:t>
      </w:r>
      <w:r>
        <w:rPr>
          <w:spacing w:val="-13"/>
        </w:rPr>
        <w:t xml:space="preserve"> </w:t>
      </w:r>
      <w:r>
        <w:t>Toegepaste</w:t>
      </w:r>
      <w:r>
        <w:rPr>
          <w:spacing w:val="-12"/>
        </w:rPr>
        <w:t xml:space="preserve"> </w:t>
      </w:r>
      <w:r>
        <w:t>Informatica</w:t>
      </w:r>
      <w:r>
        <w:rPr>
          <w:spacing w:val="-8"/>
        </w:rPr>
        <w:t xml:space="preserve"> </w:t>
      </w:r>
      <w:r>
        <w:t>–</w:t>
      </w:r>
      <w:r>
        <w:rPr>
          <w:spacing w:val="-14"/>
        </w:rPr>
        <w:t xml:space="preserve"> </w:t>
      </w:r>
      <w:r>
        <w:rPr>
          <w:spacing w:val="-2"/>
        </w:rPr>
        <w:t>Applicatieontwikkeling</w:t>
      </w:r>
    </w:p>
    <w:p w14:paraId="20C682E5" w14:textId="77777777" w:rsidR="0087073F" w:rsidRDefault="0087073F">
      <w:pPr>
        <w:pStyle w:val="Plattetekst"/>
        <w:rPr>
          <w:sz w:val="24"/>
        </w:rPr>
      </w:pPr>
    </w:p>
    <w:p w14:paraId="7A985C7C" w14:textId="77777777" w:rsidR="0087073F" w:rsidRDefault="0087073F">
      <w:pPr>
        <w:pStyle w:val="Plattetekst"/>
        <w:rPr>
          <w:sz w:val="24"/>
        </w:rPr>
      </w:pPr>
    </w:p>
    <w:p w14:paraId="42210452" w14:textId="77777777" w:rsidR="0087073F" w:rsidRDefault="0087073F">
      <w:pPr>
        <w:pStyle w:val="Plattetekst"/>
        <w:rPr>
          <w:sz w:val="24"/>
        </w:rPr>
      </w:pPr>
    </w:p>
    <w:p w14:paraId="07AFA0A0" w14:textId="77777777" w:rsidR="0087073F" w:rsidRDefault="0087073F">
      <w:pPr>
        <w:pStyle w:val="Plattetekst"/>
        <w:rPr>
          <w:sz w:val="24"/>
        </w:rPr>
      </w:pPr>
    </w:p>
    <w:p w14:paraId="77B1BDA3" w14:textId="77777777" w:rsidR="0087073F" w:rsidRDefault="0087073F">
      <w:pPr>
        <w:pStyle w:val="Plattetekst"/>
        <w:rPr>
          <w:sz w:val="24"/>
        </w:rPr>
      </w:pPr>
    </w:p>
    <w:p w14:paraId="78C51A29" w14:textId="77777777" w:rsidR="0087073F" w:rsidRDefault="0087073F">
      <w:pPr>
        <w:pStyle w:val="Plattetekst"/>
        <w:rPr>
          <w:sz w:val="24"/>
        </w:rPr>
      </w:pPr>
    </w:p>
    <w:p w14:paraId="3C899227" w14:textId="77777777" w:rsidR="0087073F" w:rsidRDefault="0087073F">
      <w:pPr>
        <w:pStyle w:val="Plattetekst"/>
        <w:rPr>
          <w:sz w:val="24"/>
        </w:rPr>
      </w:pPr>
    </w:p>
    <w:p w14:paraId="04B8B45E" w14:textId="77777777" w:rsidR="0087073F" w:rsidRDefault="0087073F">
      <w:pPr>
        <w:pStyle w:val="Plattetekst"/>
        <w:rPr>
          <w:sz w:val="24"/>
        </w:rPr>
      </w:pPr>
    </w:p>
    <w:p w14:paraId="3CEC3797" w14:textId="77777777" w:rsidR="0087073F" w:rsidRDefault="0087073F">
      <w:pPr>
        <w:pStyle w:val="Plattetekst"/>
        <w:rPr>
          <w:sz w:val="24"/>
        </w:rPr>
      </w:pPr>
    </w:p>
    <w:p w14:paraId="4D1D7399" w14:textId="77777777" w:rsidR="0087073F" w:rsidRDefault="0087073F">
      <w:pPr>
        <w:pStyle w:val="Plattetekst"/>
        <w:rPr>
          <w:sz w:val="24"/>
        </w:rPr>
      </w:pPr>
    </w:p>
    <w:p w14:paraId="7DE882F4" w14:textId="77777777" w:rsidR="0087073F" w:rsidRDefault="0087073F">
      <w:pPr>
        <w:pStyle w:val="Plattetekst"/>
        <w:rPr>
          <w:sz w:val="24"/>
        </w:rPr>
      </w:pPr>
    </w:p>
    <w:p w14:paraId="5BF4CAB1" w14:textId="77777777" w:rsidR="0087073F" w:rsidRDefault="0087073F">
      <w:pPr>
        <w:pStyle w:val="Plattetekst"/>
        <w:rPr>
          <w:sz w:val="24"/>
        </w:rPr>
      </w:pPr>
    </w:p>
    <w:p w14:paraId="5910D279" w14:textId="77777777" w:rsidR="0087073F" w:rsidRDefault="0087073F">
      <w:pPr>
        <w:pStyle w:val="Plattetekst"/>
        <w:rPr>
          <w:sz w:val="24"/>
        </w:rPr>
      </w:pPr>
    </w:p>
    <w:p w14:paraId="7567548E" w14:textId="77777777" w:rsidR="0087073F" w:rsidRDefault="0087073F">
      <w:pPr>
        <w:pStyle w:val="Plattetekst"/>
        <w:rPr>
          <w:sz w:val="24"/>
        </w:rPr>
      </w:pPr>
    </w:p>
    <w:p w14:paraId="1823BB4F" w14:textId="77777777" w:rsidR="0087073F" w:rsidRDefault="0087073F">
      <w:pPr>
        <w:pStyle w:val="Plattetekst"/>
        <w:rPr>
          <w:sz w:val="24"/>
        </w:rPr>
      </w:pPr>
    </w:p>
    <w:p w14:paraId="2DD57295" w14:textId="77777777" w:rsidR="0087073F" w:rsidRDefault="0087073F">
      <w:pPr>
        <w:pStyle w:val="Plattetekst"/>
        <w:rPr>
          <w:sz w:val="24"/>
        </w:rPr>
      </w:pPr>
    </w:p>
    <w:p w14:paraId="70999066" w14:textId="77777777" w:rsidR="0087073F" w:rsidRDefault="0087073F">
      <w:pPr>
        <w:pStyle w:val="Plattetekst"/>
        <w:rPr>
          <w:sz w:val="24"/>
        </w:rPr>
      </w:pPr>
    </w:p>
    <w:p w14:paraId="4E4583D4" w14:textId="77777777" w:rsidR="0087073F" w:rsidRDefault="0087073F">
      <w:pPr>
        <w:pStyle w:val="Plattetekst"/>
        <w:spacing w:before="118"/>
        <w:rPr>
          <w:sz w:val="24"/>
        </w:rPr>
      </w:pPr>
    </w:p>
    <w:p w14:paraId="5BDF2FB6" w14:textId="77777777" w:rsidR="0087073F" w:rsidRDefault="00000000">
      <w:pPr>
        <w:ind w:left="3"/>
        <w:rPr>
          <w:rFonts w:ascii="Verdana"/>
          <w:sz w:val="24"/>
        </w:rPr>
      </w:pPr>
      <w:r>
        <w:rPr>
          <w:rFonts w:ascii="Times New Roman"/>
          <w:color w:val="FFFFFF"/>
          <w:spacing w:val="2"/>
          <w:sz w:val="24"/>
          <w:shd w:val="clear" w:color="auto" w:fill="00283B"/>
        </w:rPr>
        <w:t xml:space="preserve"> </w:t>
      </w:r>
      <w:r>
        <w:rPr>
          <w:rFonts w:ascii="Verdana"/>
          <w:color w:val="FFFFFF"/>
          <w:w w:val="85"/>
          <w:sz w:val="24"/>
          <w:shd w:val="clear" w:color="auto" w:fill="00283B"/>
        </w:rPr>
        <w:t>2025</w:t>
      </w:r>
      <w:r>
        <w:rPr>
          <w:rFonts w:ascii="Verdana"/>
          <w:color w:val="FFFFFF"/>
          <w:spacing w:val="-7"/>
          <w:w w:val="85"/>
          <w:sz w:val="24"/>
          <w:shd w:val="clear" w:color="auto" w:fill="00283B"/>
        </w:rPr>
        <w:t xml:space="preserve"> </w:t>
      </w:r>
      <w:r>
        <w:rPr>
          <w:rFonts w:ascii="Verdana"/>
          <w:color w:val="FFFFFF"/>
          <w:w w:val="85"/>
          <w:sz w:val="24"/>
          <w:shd w:val="clear" w:color="auto" w:fill="00283B"/>
        </w:rPr>
        <w:t>-</w:t>
      </w:r>
      <w:r>
        <w:rPr>
          <w:rFonts w:ascii="Verdana"/>
          <w:color w:val="FFFFFF"/>
          <w:spacing w:val="-6"/>
          <w:w w:val="85"/>
          <w:sz w:val="24"/>
          <w:shd w:val="clear" w:color="auto" w:fill="00283B"/>
        </w:rPr>
        <w:t xml:space="preserve"> </w:t>
      </w:r>
      <w:r>
        <w:rPr>
          <w:rFonts w:ascii="Verdana"/>
          <w:color w:val="FFFFFF"/>
          <w:spacing w:val="-4"/>
          <w:w w:val="85"/>
          <w:sz w:val="24"/>
          <w:shd w:val="clear" w:color="auto" w:fill="00283B"/>
        </w:rPr>
        <w:t>2026</w:t>
      </w:r>
      <w:r>
        <w:rPr>
          <w:rFonts w:ascii="Verdana"/>
          <w:color w:val="FFFFFF"/>
          <w:spacing w:val="40"/>
          <w:sz w:val="24"/>
          <w:shd w:val="clear" w:color="auto" w:fill="00283B"/>
        </w:rPr>
        <w:t xml:space="preserve"> </w:t>
      </w:r>
    </w:p>
    <w:p w14:paraId="1C362ED6" w14:textId="77777777" w:rsidR="0087073F" w:rsidRDefault="0087073F">
      <w:pPr>
        <w:rPr>
          <w:rFonts w:ascii="Verdana"/>
          <w:sz w:val="24"/>
        </w:rPr>
        <w:sectPr w:rsidR="0087073F">
          <w:type w:val="continuous"/>
          <w:pgSz w:w="11910" w:h="16840"/>
          <w:pgMar w:top="560" w:right="1275" w:bottom="280" w:left="1133" w:header="708" w:footer="708" w:gutter="0"/>
          <w:cols w:space="708"/>
        </w:sectPr>
      </w:pPr>
    </w:p>
    <w:p w14:paraId="65AF99C9" w14:textId="77777777" w:rsidR="0087073F" w:rsidRDefault="00000000">
      <w:pPr>
        <w:pStyle w:val="Kop1"/>
        <w:ind w:left="285" w:firstLine="0"/>
      </w:pPr>
      <w:r>
        <w:rPr>
          <w:color w:val="F96331"/>
          <w:spacing w:val="-2"/>
        </w:rPr>
        <w:lastRenderedPageBreak/>
        <w:t>Inhoudsopgave</w:t>
      </w:r>
    </w:p>
    <w:p w14:paraId="1CABB041" w14:textId="77777777" w:rsidR="0087073F" w:rsidRDefault="0087073F">
      <w:pPr>
        <w:pStyle w:val="Kop1"/>
        <w:sectPr w:rsidR="0087073F">
          <w:footerReference w:type="default" r:id="rId7"/>
          <w:pgSz w:w="11910" w:h="16840"/>
          <w:pgMar w:top="1320" w:right="1275" w:bottom="1879" w:left="1133" w:header="0" w:footer="1592" w:gutter="0"/>
          <w:pgNumType w:start="2"/>
          <w:cols w:space="708"/>
        </w:sectPr>
      </w:pPr>
    </w:p>
    <w:sdt>
      <w:sdtPr>
        <w:id w:val="10577837"/>
        <w:docPartObj>
          <w:docPartGallery w:val="Table of Contents"/>
          <w:docPartUnique/>
        </w:docPartObj>
      </w:sdtPr>
      <w:sdtContent>
        <w:p w14:paraId="0195673D" w14:textId="77777777" w:rsidR="0087073F" w:rsidRDefault="00000000">
          <w:pPr>
            <w:pStyle w:val="Inhopg1"/>
            <w:numPr>
              <w:ilvl w:val="0"/>
              <w:numId w:val="4"/>
            </w:numPr>
            <w:tabs>
              <w:tab w:val="left" w:pos="511"/>
              <w:tab w:val="right" w:leader="underscore" w:pos="9347"/>
            </w:tabs>
            <w:spacing w:before="537"/>
            <w:ind w:left="511" w:hanging="226"/>
          </w:pPr>
          <w:hyperlink w:anchor="_bookmark0" w:history="1">
            <w:r>
              <w:rPr>
                <w:color w:val="00283B"/>
                <w:spacing w:val="-2"/>
              </w:rPr>
              <w:t>INLEIDING</w:t>
            </w:r>
            <w:r>
              <w:rPr>
                <w:rFonts w:ascii="Times New Roman"/>
                <w:b w:val="0"/>
                <w:color w:val="00283B"/>
              </w:rPr>
              <w:tab/>
            </w:r>
            <w:r>
              <w:rPr>
                <w:color w:val="00283B"/>
                <w:spacing w:val="-10"/>
              </w:rPr>
              <w:t>4</w:t>
            </w:r>
          </w:hyperlink>
        </w:p>
        <w:p w14:paraId="5BA6366C" w14:textId="77777777" w:rsidR="0087073F" w:rsidRDefault="00000000">
          <w:pPr>
            <w:pStyle w:val="Inhopg1"/>
            <w:numPr>
              <w:ilvl w:val="0"/>
              <w:numId w:val="4"/>
            </w:numPr>
            <w:tabs>
              <w:tab w:val="left" w:pos="511"/>
              <w:tab w:val="right" w:leader="underscore" w:pos="9347"/>
            </w:tabs>
            <w:ind w:left="511" w:hanging="226"/>
          </w:pPr>
          <w:hyperlink w:anchor="_bookmark1" w:history="1">
            <w:r>
              <w:rPr>
                <w:color w:val="00283B"/>
              </w:rPr>
              <w:t>ZIEKENHUIS</w:t>
            </w:r>
            <w:r>
              <w:rPr>
                <w:color w:val="00283B"/>
                <w:spacing w:val="-13"/>
              </w:rPr>
              <w:t xml:space="preserve"> </w:t>
            </w:r>
            <w:r>
              <w:rPr>
                <w:color w:val="00283B"/>
                <w:spacing w:val="-4"/>
              </w:rPr>
              <w:t>GEEL</w:t>
            </w:r>
            <w:r>
              <w:rPr>
                <w:rFonts w:ascii="Times New Roman"/>
                <w:b w:val="0"/>
                <w:color w:val="00283B"/>
              </w:rPr>
              <w:tab/>
            </w:r>
            <w:r>
              <w:rPr>
                <w:color w:val="00283B"/>
                <w:spacing w:val="-10"/>
              </w:rPr>
              <w:t>5</w:t>
            </w:r>
          </w:hyperlink>
        </w:p>
        <w:p w14:paraId="1282ADF9" w14:textId="77777777" w:rsidR="0087073F" w:rsidRDefault="00000000">
          <w:pPr>
            <w:pStyle w:val="Inhopg2"/>
            <w:numPr>
              <w:ilvl w:val="1"/>
              <w:numId w:val="4"/>
            </w:numPr>
            <w:tabs>
              <w:tab w:val="left" w:pos="908"/>
              <w:tab w:val="right" w:leader="underscore" w:pos="9347"/>
            </w:tabs>
            <w:ind w:left="908" w:hanging="395"/>
          </w:pPr>
          <w:hyperlink w:anchor="_bookmark2" w:history="1">
            <w:r>
              <w:rPr>
                <w:spacing w:val="-2"/>
              </w:rPr>
              <w:t>Diensten</w:t>
            </w:r>
            <w:r>
              <w:rPr>
                <w:rFonts w:ascii="Times New Roman"/>
              </w:rPr>
              <w:tab/>
            </w:r>
            <w:r>
              <w:rPr>
                <w:spacing w:val="-10"/>
              </w:rPr>
              <w:t>5</w:t>
            </w:r>
          </w:hyperlink>
        </w:p>
        <w:p w14:paraId="3A58D524" w14:textId="77777777" w:rsidR="0087073F" w:rsidRDefault="00000000">
          <w:pPr>
            <w:pStyle w:val="Inhopg1"/>
            <w:numPr>
              <w:ilvl w:val="0"/>
              <w:numId w:val="4"/>
            </w:numPr>
            <w:tabs>
              <w:tab w:val="left" w:pos="511"/>
              <w:tab w:val="right" w:leader="underscore" w:pos="9347"/>
            </w:tabs>
            <w:ind w:left="511" w:hanging="226"/>
          </w:pPr>
          <w:hyperlink w:anchor="_bookmark3" w:history="1">
            <w:r>
              <w:rPr>
                <w:color w:val="00283B"/>
                <w:spacing w:val="-2"/>
              </w:rPr>
              <w:t>STAGEOPDRACHT</w:t>
            </w:r>
            <w:r>
              <w:rPr>
                <w:rFonts w:ascii="Times New Roman"/>
                <w:b w:val="0"/>
                <w:color w:val="00283B"/>
              </w:rPr>
              <w:tab/>
            </w:r>
            <w:r>
              <w:rPr>
                <w:color w:val="00283B"/>
                <w:spacing w:val="-10"/>
              </w:rPr>
              <w:t>6</w:t>
            </w:r>
          </w:hyperlink>
        </w:p>
        <w:p w14:paraId="7CF59BF1" w14:textId="77777777" w:rsidR="0087073F" w:rsidRDefault="00000000">
          <w:pPr>
            <w:pStyle w:val="Inhopg2"/>
            <w:numPr>
              <w:ilvl w:val="1"/>
              <w:numId w:val="4"/>
            </w:numPr>
            <w:tabs>
              <w:tab w:val="left" w:pos="908"/>
              <w:tab w:val="right" w:leader="underscore" w:pos="9347"/>
            </w:tabs>
            <w:ind w:left="908" w:hanging="395"/>
          </w:pPr>
          <w:hyperlink w:anchor="_bookmark4" w:history="1">
            <w:r>
              <w:rPr>
                <w:spacing w:val="-2"/>
              </w:rPr>
              <w:t>Wachtzaal</w:t>
            </w:r>
            <w:r>
              <w:rPr>
                <w:spacing w:val="3"/>
              </w:rPr>
              <w:t xml:space="preserve"> </w:t>
            </w:r>
            <w:r>
              <w:rPr>
                <w:spacing w:val="-2"/>
              </w:rPr>
              <w:t>applicatie</w:t>
            </w:r>
            <w:r>
              <w:rPr>
                <w:rFonts w:ascii="Times New Roman"/>
              </w:rPr>
              <w:tab/>
            </w:r>
            <w:r>
              <w:rPr>
                <w:spacing w:val="-10"/>
              </w:rPr>
              <w:t>6</w:t>
            </w:r>
          </w:hyperlink>
        </w:p>
        <w:p w14:paraId="756C72E5" w14:textId="77777777" w:rsidR="0087073F" w:rsidRDefault="00000000">
          <w:pPr>
            <w:pStyle w:val="Inhopg3"/>
            <w:numPr>
              <w:ilvl w:val="2"/>
              <w:numId w:val="4"/>
            </w:numPr>
            <w:tabs>
              <w:tab w:val="left" w:pos="1248"/>
              <w:tab w:val="right" w:leader="underscore" w:pos="9347"/>
            </w:tabs>
            <w:ind w:left="1248" w:hanging="509"/>
          </w:pPr>
          <w:hyperlink w:anchor="_bookmark5" w:history="1">
            <w:r>
              <w:t>Huidige</w:t>
            </w:r>
            <w:r>
              <w:rPr>
                <w:spacing w:val="-11"/>
              </w:rPr>
              <w:t xml:space="preserve"> </w:t>
            </w:r>
            <w:r>
              <w:rPr>
                <w:spacing w:val="-2"/>
              </w:rPr>
              <w:t>situatie</w:t>
            </w:r>
            <w:r>
              <w:rPr>
                <w:rFonts w:ascii="Times New Roman"/>
              </w:rPr>
              <w:tab/>
            </w:r>
            <w:r>
              <w:rPr>
                <w:spacing w:val="-10"/>
              </w:rPr>
              <w:t>6</w:t>
            </w:r>
          </w:hyperlink>
        </w:p>
        <w:p w14:paraId="5C80AF41" w14:textId="77777777" w:rsidR="0087073F" w:rsidRDefault="00000000">
          <w:pPr>
            <w:pStyle w:val="Inhopg3"/>
            <w:numPr>
              <w:ilvl w:val="2"/>
              <w:numId w:val="4"/>
            </w:numPr>
            <w:tabs>
              <w:tab w:val="left" w:pos="1248"/>
              <w:tab w:val="right" w:leader="underscore" w:pos="9347"/>
            </w:tabs>
            <w:ind w:left="1248" w:hanging="509"/>
          </w:pPr>
          <w:hyperlink w:anchor="_bookmark6" w:history="1">
            <w:r>
              <w:rPr>
                <w:spacing w:val="-2"/>
              </w:rPr>
              <w:t>Probleem</w:t>
            </w:r>
            <w:r>
              <w:rPr>
                <w:rFonts w:ascii="Times New Roman"/>
              </w:rPr>
              <w:tab/>
            </w:r>
            <w:r>
              <w:rPr>
                <w:spacing w:val="-10"/>
              </w:rPr>
              <w:t>6</w:t>
            </w:r>
          </w:hyperlink>
        </w:p>
        <w:p w14:paraId="4FD03863" w14:textId="77777777" w:rsidR="0087073F" w:rsidRDefault="00000000">
          <w:pPr>
            <w:pStyle w:val="Inhopg3"/>
            <w:numPr>
              <w:ilvl w:val="2"/>
              <w:numId w:val="4"/>
            </w:numPr>
            <w:tabs>
              <w:tab w:val="left" w:pos="1248"/>
              <w:tab w:val="right" w:leader="underscore" w:pos="9347"/>
            </w:tabs>
            <w:spacing w:before="60"/>
            <w:ind w:left="1248" w:hanging="509"/>
          </w:pPr>
          <w:hyperlink w:anchor="_bookmark7" w:history="1">
            <w:r>
              <w:rPr>
                <w:spacing w:val="-2"/>
              </w:rPr>
              <w:t>Opdracht</w:t>
            </w:r>
            <w:r>
              <w:rPr>
                <w:rFonts w:ascii="Times New Roman"/>
              </w:rPr>
              <w:tab/>
            </w:r>
            <w:r>
              <w:rPr>
                <w:spacing w:val="-10"/>
              </w:rPr>
              <w:t>6</w:t>
            </w:r>
          </w:hyperlink>
        </w:p>
        <w:p w14:paraId="02101DC3" w14:textId="77777777" w:rsidR="0087073F" w:rsidRDefault="00000000">
          <w:pPr>
            <w:pStyle w:val="Inhopg2"/>
            <w:numPr>
              <w:ilvl w:val="1"/>
              <w:numId w:val="4"/>
            </w:numPr>
            <w:tabs>
              <w:tab w:val="left" w:pos="908"/>
              <w:tab w:val="right" w:leader="underscore" w:pos="9347"/>
            </w:tabs>
            <w:ind w:left="908" w:hanging="395"/>
          </w:pPr>
          <w:hyperlink w:anchor="_bookmark8" w:history="1">
            <w:r>
              <w:t>Magazijn</w:t>
            </w:r>
            <w:r>
              <w:rPr>
                <w:spacing w:val="-9"/>
              </w:rPr>
              <w:t xml:space="preserve"> </w:t>
            </w:r>
            <w:r>
              <w:rPr>
                <w:spacing w:val="-2"/>
              </w:rPr>
              <w:t>etiketten</w:t>
            </w:r>
            <w:r>
              <w:rPr>
                <w:rFonts w:ascii="Times New Roman"/>
              </w:rPr>
              <w:tab/>
            </w:r>
            <w:r>
              <w:rPr>
                <w:spacing w:val="-10"/>
              </w:rPr>
              <w:t>7</w:t>
            </w:r>
          </w:hyperlink>
        </w:p>
        <w:p w14:paraId="3F52759E" w14:textId="77777777" w:rsidR="0087073F" w:rsidRDefault="00000000">
          <w:pPr>
            <w:pStyle w:val="Inhopg3"/>
            <w:numPr>
              <w:ilvl w:val="2"/>
              <w:numId w:val="4"/>
            </w:numPr>
            <w:tabs>
              <w:tab w:val="left" w:pos="1248"/>
              <w:tab w:val="right" w:leader="underscore" w:pos="9347"/>
            </w:tabs>
            <w:spacing w:before="63"/>
            <w:ind w:left="1248" w:hanging="509"/>
          </w:pPr>
          <w:hyperlink w:anchor="_bookmark9" w:history="1">
            <w:r>
              <w:t>Huidige</w:t>
            </w:r>
            <w:r>
              <w:rPr>
                <w:spacing w:val="-11"/>
              </w:rPr>
              <w:t xml:space="preserve"> </w:t>
            </w:r>
            <w:r>
              <w:rPr>
                <w:spacing w:val="-2"/>
              </w:rPr>
              <w:t>situatie</w:t>
            </w:r>
            <w:r>
              <w:rPr>
                <w:rFonts w:ascii="Times New Roman"/>
              </w:rPr>
              <w:tab/>
            </w:r>
            <w:r>
              <w:rPr>
                <w:spacing w:val="-10"/>
              </w:rPr>
              <w:t>7</w:t>
            </w:r>
          </w:hyperlink>
        </w:p>
        <w:p w14:paraId="5976F595" w14:textId="77777777" w:rsidR="0087073F" w:rsidRDefault="00000000">
          <w:pPr>
            <w:pStyle w:val="Inhopg3"/>
            <w:numPr>
              <w:ilvl w:val="2"/>
              <w:numId w:val="4"/>
            </w:numPr>
            <w:tabs>
              <w:tab w:val="left" w:pos="1248"/>
              <w:tab w:val="right" w:leader="underscore" w:pos="9347"/>
            </w:tabs>
            <w:spacing w:before="65"/>
            <w:ind w:left="1248" w:hanging="509"/>
          </w:pPr>
          <w:hyperlink w:anchor="_bookmark10" w:history="1">
            <w:r>
              <w:rPr>
                <w:spacing w:val="-2"/>
              </w:rPr>
              <w:t>Probleem</w:t>
            </w:r>
            <w:r>
              <w:rPr>
                <w:rFonts w:ascii="Times New Roman"/>
              </w:rPr>
              <w:tab/>
            </w:r>
            <w:r>
              <w:rPr>
                <w:spacing w:val="-10"/>
              </w:rPr>
              <w:t>7</w:t>
            </w:r>
          </w:hyperlink>
        </w:p>
        <w:p w14:paraId="43B8350A" w14:textId="77777777" w:rsidR="0087073F" w:rsidRDefault="00000000">
          <w:pPr>
            <w:pStyle w:val="Inhopg3"/>
            <w:numPr>
              <w:ilvl w:val="2"/>
              <w:numId w:val="4"/>
            </w:numPr>
            <w:tabs>
              <w:tab w:val="left" w:pos="1248"/>
              <w:tab w:val="right" w:leader="underscore" w:pos="9347"/>
            </w:tabs>
            <w:spacing w:before="59"/>
            <w:ind w:left="1248" w:hanging="509"/>
          </w:pPr>
          <w:hyperlink w:anchor="_bookmark11" w:history="1">
            <w:r>
              <w:rPr>
                <w:spacing w:val="-2"/>
              </w:rPr>
              <w:t>Opdracht</w:t>
            </w:r>
            <w:r>
              <w:rPr>
                <w:rFonts w:ascii="Times New Roman"/>
              </w:rPr>
              <w:tab/>
            </w:r>
            <w:r>
              <w:rPr>
                <w:spacing w:val="-10"/>
              </w:rPr>
              <w:t>7</w:t>
            </w:r>
          </w:hyperlink>
        </w:p>
        <w:p w14:paraId="0CD7874B" w14:textId="77777777" w:rsidR="0087073F" w:rsidRDefault="00000000">
          <w:pPr>
            <w:pStyle w:val="Inhopg2"/>
            <w:numPr>
              <w:ilvl w:val="1"/>
              <w:numId w:val="4"/>
            </w:numPr>
            <w:tabs>
              <w:tab w:val="left" w:pos="908"/>
              <w:tab w:val="right" w:leader="underscore" w:pos="9347"/>
            </w:tabs>
            <w:ind w:left="908" w:hanging="395"/>
          </w:pPr>
          <w:hyperlink w:anchor="_bookmark12" w:history="1">
            <w:r>
              <w:t>Keuken</w:t>
            </w:r>
            <w:r>
              <w:rPr>
                <w:spacing w:val="-8"/>
              </w:rPr>
              <w:t xml:space="preserve"> </w:t>
            </w:r>
            <w:r>
              <w:rPr>
                <w:spacing w:val="-2"/>
              </w:rPr>
              <w:t>etiketten</w:t>
            </w:r>
            <w:r>
              <w:rPr>
                <w:rFonts w:ascii="Times New Roman"/>
              </w:rPr>
              <w:tab/>
            </w:r>
            <w:r>
              <w:rPr>
                <w:spacing w:val="-10"/>
              </w:rPr>
              <w:t>7</w:t>
            </w:r>
          </w:hyperlink>
        </w:p>
        <w:p w14:paraId="436E06BD" w14:textId="77777777" w:rsidR="0087073F" w:rsidRDefault="00000000">
          <w:pPr>
            <w:pStyle w:val="Inhopg3"/>
            <w:numPr>
              <w:ilvl w:val="2"/>
              <w:numId w:val="4"/>
            </w:numPr>
            <w:tabs>
              <w:tab w:val="left" w:pos="1248"/>
              <w:tab w:val="right" w:leader="underscore" w:pos="9347"/>
            </w:tabs>
            <w:ind w:left="1248" w:hanging="509"/>
          </w:pPr>
          <w:hyperlink w:anchor="_bookmark13" w:history="1">
            <w:r>
              <w:t>Huidige</w:t>
            </w:r>
            <w:r>
              <w:rPr>
                <w:spacing w:val="-11"/>
              </w:rPr>
              <w:t xml:space="preserve"> </w:t>
            </w:r>
            <w:r>
              <w:rPr>
                <w:spacing w:val="-2"/>
              </w:rPr>
              <w:t>situatie</w:t>
            </w:r>
            <w:r>
              <w:rPr>
                <w:rFonts w:ascii="Times New Roman"/>
              </w:rPr>
              <w:tab/>
            </w:r>
            <w:r>
              <w:rPr>
                <w:spacing w:val="-10"/>
              </w:rPr>
              <w:t>7</w:t>
            </w:r>
          </w:hyperlink>
        </w:p>
        <w:p w14:paraId="6F0546DE" w14:textId="77777777" w:rsidR="0087073F" w:rsidRDefault="00000000">
          <w:pPr>
            <w:pStyle w:val="Inhopg3"/>
            <w:numPr>
              <w:ilvl w:val="2"/>
              <w:numId w:val="4"/>
            </w:numPr>
            <w:tabs>
              <w:tab w:val="left" w:pos="1248"/>
              <w:tab w:val="right" w:leader="underscore" w:pos="9347"/>
            </w:tabs>
            <w:spacing w:before="63"/>
            <w:ind w:left="1248" w:hanging="509"/>
          </w:pPr>
          <w:hyperlink w:anchor="_bookmark14" w:history="1">
            <w:r>
              <w:rPr>
                <w:spacing w:val="-2"/>
              </w:rPr>
              <w:t>Probleem</w:t>
            </w:r>
            <w:r>
              <w:rPr>
                <w:rFonts w:ascii="Times New Roman"/>
              </w:rPr>
              <w:tab/>
            </w:r>
            <w:r>
              <w:rPr>
                <w:spacing w:val="-10"/>
              </w:rPr>
              <w:t>7</w:t>
            </w:r>
          </w:hyperlink>
        </w:p>
        <w:p w14:paraId="387C940E" w14:textId="77777777" w:rsidR="0087073F" w:rsidRDefault="00000000">
          <w:pPr>
            <w:pStyle w:val="Inhopg3"/>
            <w:numPr>
              <w:ilvl w:val="2"/>
              <w:numId w:val="4"/>
            </w:numPr>
            <w:tabs>
              <w:tab w:val="left" w:pos="1248"/>
              <w:tab w:val="right" w:leader="underscore" w:pos="9347"/>
            </w:tabs>
            <w:ind w:left="1248" w:hanging="509"/>
          </w:pPr>
          <w:hyperlink w:anchor="_bookmark15" w:history="1">
            <w:r>
              <w:rPr>
                <w:spacing w:val="-2"/>
              </w:rPr>
              <w:t>Opdracht</w:t>
            </w:r>
            <w:r>
              <w:rPr>
                <w:rFonts w:ascii="Times New Roman"/>
              </w:rPr>
              <w:tab/>
            </w:r>
            <w:r>
              <w:rPr>
                <w:spacing w:val="-10"/>
              </w:rPr>
              <w:t>7</w:t>
            </w:r>
          </w:hyperlink>
        </w:p>
        <w:p w14:paraId="1E48BC06" w14:textId="77777777" w:rsidR="0087073F" w:rsidRDefault="00000000">
          <w:pPr>
            <w:pStyle w:val="Inhopg2"/>
            <w:numPr>
              <w:ilvl w:val="1"/>
              <w:numId w:val="4"/>
            </w:numPr>
            <w:tabs>
              <w:tab w:val="left" w:pos="908"/>
              <w:tab w:val="right" w:leader="underscore" w:pos="9347"/>
            </w:tabs>
            <w:ind w:left="908" w:hanging="395"/>
          </w:pPr>
          <w:hyperlink w:anchor="_bookmark16" w:history="1">
            <w:r>
              <w:t>Kledij</w:t>
            </w:r>
            <w:r>
              <w:rPr>
                <w:spacing w:val="-6"/>
              </w:rPr>
              <w:t xml:space="preserve"> </w:t>
            </w:r>
            <w:r>
              <w:rPr>
                <w:spacing w:val="-2"/>
              </w:rPr>
              <w:t>uitleningen</w:t>
            </w:r>
            <w:r>
              <w:rPr>
                <w:rFonts w:ascii="Times New Roman"/>
              </w:rPr>
              <w:tab/>
            </w:r>
            <w:r>
              <w:rPr>
                <w:spacing w:val="-10"/>
              </w:rPr>
              <w:t>8</w:t>
            </w:r>
          </w:hyperlink>
        </w:p>
        <w:p w14:paraId="6761EAF9" w14:textId="77777777" w:rsidR="0087073F" w:rsidRDefault="00000000">
          <w:pPr>
            <w:pStyle w:val="Inhopg3"/>
            <w:numPr>
              <w:ilvl w:val="2"/>
              <w:numId w:val="4"/>
            </w:numPr>
            <w:tabs>
              <w:tab w:val="left" w:pos="1248"/>
              <w:tab w:val="right" w:leader="underscore" w:pos="9347"/>
            </w:tabs>
            <w:ind w:left="1248" w:hanging="509"/>
          </w:pPr>
          <w:hyperlink w:anchor="_bookmark17" w:history="1">
            <w:r>
              <w:t>Huidige</w:t>
            </w:r>
            <w:r>
              <w:rPr>
                <w:spacing w:val="-11"/>
              </w:rPr>
              <w:t xml:space="preserve"> </w:t>
            </w:r>
            <w:r>
              <w:rPr>
                <w:spacing w:val="-2"/>
              </w:rPr>
              <w:t>situatie</w:t>
            </w:r>
            <w:r>
              <w:rPr>
                <w:rFonts w:ascii="Times New Roman"/>
              </w:rPr>
              <w:tab/>
            </w:r>
            <w:r>
              <w:rPr>
                <w:spacing w:val="-10"/>
              </w:rPr>
              <w:t>8</w:t>
            </w:r>
          </w:hyperlink>
        </w:p>
        <w:p w14:paraId="32804686" w14:textId="77777777" w:rsidR="0087073F" w:rsidRDefault="00000000">
          <w:pPr>
            <w:pStyle w:val="Inhopg3"/>
            <w:numPr>
              <w:ilvl w:val="2"/>
              <w:numId w:val="4"/>
            </w:numPr>
            <w:tabs>
              <w:tab w:val="left" w:pos="1248"/>
              <w:tab w:val="right" w:leader="underscore" w:pos="9347"/>
            </w:tabs>
            <w:ind w:left="1248" w:hanging="509"/>
          </w:pPr>
          <w:hyperlink w:anchor="_bookmark18" w:history="1">
            <w:r>
              <w:rPr>
                <w:spacing w:val="-2"/>
              </w:rPr>
              <w:t>Probleem</w:t>
            </w:r>
            <w:r>
              <w:rPr>
                <w:rFonts w:ascii="Times New Roman"/>
              </w:rPr>
              <w:tab/>
            </w:r>
            <w:r>
              <w:rPr>
                <w:spacing w:val="-10"/>
              </w:rPr>
              <w:t>8</w:t>
            </w:r>
          </w:hyperlink>
        </w:p>
        <w:p w14:paraId="7E1E4404" w14:textId="77777777" w:rsidR="0087073F" w:rsidRDefault="00000000">
          <w:pPr>
            <w:pStyle w:val="Inhopg3"/>
            <w:numPr>
              <w:ilvl w:val="2"/>
              <w:numId w:val="4"/>
            </w:numPr>
            <w:tabs>
              <w:tab w:val="left" w:pos="1248"/>
              <w:tab w:val="right" w:leader="underscore" w:pos="9347"/>
            </w:tabs>
            <w:spacing w:before="63"/>
            <w:ind w:left="1248" w:hanging="509"/>
          </w:pPr>
          <w:hyperlink w:anchor="_bookmark19" w:history="1">
            <w:r>
              <w:rPr>
                <w:spacing w:val="-2"/>
              </w:rPr>
              <w:t>Opdracht</w:t>
            </w:r>
            <w:r>
              <w:rPr>
                <w:rFonts w:ascii="Times New Roman"/>
              </w:rPr>
              <w:tab/>
            </w:r>
            <w:r>
              <w:rPr>
                <w:spacing w:val="-10"/>
              </w:rPr>
              <w:t>8</w:t>
            </w:r>
          </w:hyperlink>
        </w:p>
        <w:p w14:paraId="6A243647" w14:textId="77777777" w:rsidR="0087073F" w:rsidRDefault="00000000">
          <w:pPr>
            <w:pStyle w:val="Inhopg2"/>
            <w:numPr>
              <w:ilvl w:val="1"/>
              <w:numId w:val="4"/>
            </w:numPr>
            <w:tabs>
              <w:tab w:val="left" w:pos="908"/>
              <w:tab w:val="right" w:leader="underscore" w:pos="9347"/>
            </w:tabs>
            <w:ind w:left="908" w:hanging="395"/>
          </w:pPr>
          <w:hyperlink w:anchor="_bookmark24" w:history="1">
            <w:r>
              <w:t>Device</w:t>
            </w:r>
            <w:r>
              <w:rPr>
                <w:spacing w:val="-6"/>
              </w:rPr>
              <w:t xml:space="preserve"> </w:t>
            </w:r>
            <w:r>
              <w:rPr>
                <w:spacing w:val="-2"/>
              </w:rPr>
              <w:t>manager</w:t>
            </w:r>
            <w:r>
              <w:rPr>
                <w:rFonts w:ascii="Times New Roman"/>
              </w:rPr>
              <w:tab/>
            </w:r>
            <w:r>
              <w:rPr>
                <w:spacing w:val="-10"/>
              </w:rPr>
              <w:t>9</w:t>
            </w:r>
          </w:hyperlink>
        </w:p>
        <w:p w14:paraId="0A432022" w14:textId="77777777" w:rsidR="0087073F" w:rsidRDefault="00000000">
          <w:pPr>
            <w:pStyle w:val="Inhopg3"/>
            <w:numPr>
              <w:ilvl w:val="2"/>
              <w:numId w:val="4"/>
            </w:numPr>
            <w:tabs>
              <w:tab w:val="left" w:pos="1248"/>
              <w:tab w:val="right" w:leader="underscore" w:pos="9347"/>
            </w:tabs>
            <w:ind w:left="1248" w:hanging="509"/>
          </w:pPr>
          <w:hyperlink w:anchor="_bookmark25" w:history="1">
            <w:r>
              <w:t>Huidige</w:t>
            </w:r>
            <w:r>
              <w:rPr>
                <w:spacing w:val="-11"/>
              </w:rPr>
              <w:t xml:space="preserve"> </w:t>
            </w:r>
            <w:r>
              <w:rPr>
                <w:spacing w:val="-2"/>
              </w:rPr>
              <w:t>situatie</w:t>
            </w:r>
            <w:r>
              <w:rPr>
                <w:rFonts w:ascii="Times New Roman"/>
              </w:rPr>
              <w:tab/>
            </w:r>
            <w:r>
              <w:rPr>
                <w:spacing w:val="-10"/>
              </w:rPr>
              <w:t>9</w:t>
            </w:r>
          </w:hyperlink>
        </w:p>
        <w:p w14:paraId="4C345FC3" w14:textId="77777777" w:rsidR="0087073F" w:rsidRDefault="00000000">
          <w:pPr>
            <w:pStyle w:val="Inhopg3"/>
            <w:numPr>
              <w:ilvl w:val="2"/>
              <w:numId w:val="4"/>
            </w:numPr>
            <w:tabs>
              <w:tab w:val="left" w:pos="1248"/>
              <w:tab w:val="right" w:leader="underscore" w:pos="9347"/>
            </w:tabs>
            <w:spacing w:before="63"/>
            <w:ind w:left="1248" w:hanging="509"/>
          </w:pPr>
          <w:hyperlink w:anchor="_bookmark26" w:history="1">
            <w:r>
              <w:rPr>
                <w:spacing w:val="-2"/>
              </w:rPr>
              <w:t>Probleem</w:t>
            </w:r>
            <w:r>
              <w:rPr>
                <w:rFonts w:ascii="Times New Roman"/>
              </w:rPr>
              <w:tab/>
            </w:r>
            <w:r>
              <w:rPr>
                <w:spacing w:val="-10"/>
              </w:rPr>
              <w:t>9</w:t>
            </w:r>
          </w:hyperlink>
        </w:p>
        <w:p w14:paraId="104AAA83" w14:textId="77777777" w:rsidR="0087073F" w:rsidRDefault="00000000">
          <w:pPr>
            <w:pStyle w:val="Inhopg3"/>
            <w:numPr>
              <w:ilvl w:val="2"/>
              <w:numId w:val="4"/>
            </w:numPr>
            <w:tabs>
              <w:tab w:val="left" w:pos="1248"/>
              <w:tab w:val="right" w:leader="underscore" w:pos="9347"/>
            </w:tabs>
            <w:ind w:left="1248" w:hanging="509"/>
          </w:pPr>
          <w:hyperlink w:anchor="_bookmark27" w:history="1">
            <w:r>
              <w:rPr>
                <w:spacing w:val="-2"/>
              </w:rPr>
              <w:t>Opdracht</w:t>
            </w:r>
            <w:r>
              <w:rPr>
                <w:rFonts w:ascii="Times New Roman"/>
              </w:rPr>
              <w:tab/>
            </w:r>
            <w:r>
              <w:rPr>
                <w:spacing w:val="-10"/>
              </w:rPr>
              <w:t>9</w:t>
            </w:r>
          </w:hyperlink>
        </w:p>
        <w:p w14:paraId="1B7C21EF" w14:textId="77777777" w:rsidR="0087073F" w:rsidRDefault="00000000">
          <w:pPr>
            <w:pStyle w:val="Inhopg2"/>
            <w:numPr>
              <w:ilvl w:val="1"/>
              <w:numId w:val="4"/>
            </w:numPr>
            <w:tabs>
              <w:tab w:val="left" w:pos="908"/>
              <w:tab w:val="right" w:leader="underscore" w:pos="9347"/>
            </w:tabs>
            <w:ind w:left="908" w:hanging="395"/>
          </w:pPr>
          <w:hyperlink w:anchor="_bookmark20" w:history="1">
            <w:r>
              <w:t>Badge</w:t>
            </w:r>
            <w:r>
              <w:rPr>
                <w:spacing w:val="-9"/>
              </w:rPr>
              <w:t xml:space="preserve"> </w:t>
            </w:r>
            <w:r>
              <w:rPr>
                <w:spacing w:val="-2"/>
              </w:rPr>
              <w:t>uitleningen</w:t>
            </w:r>
            <w:r>
              <w:rPr>
                <w:rFonts w:ascii="Times New Roman"/>
              </w:rPr>
              <w:tab/>
            </w:r>
            <w:r>
              <w:rPr>
                <w:spacing w:val="-10"/>
              </w:rPr>
              <w:t>8</w:t>
            </w:r>
          </w:hyperlink>
        </w:p>
        <w:p w14:paraId="042E8619" w14:textId="77777777" w:rsidR="0087073F" w:rsidRDefault="00000000">
          <w:pPr>
            <w:pStyle w:val="Inhopg3"/>
            <w:numPr>
              <w:ilvl w:val="2"/>
              <w:numId w:val="4"/>
            </w:numPr>
            <w:tabs>
              <w:tab w:val="left" w:pos="1248"/>
              <w:tab w:val="right" w:leader="underscore" w:pos="9347"/>
            </w:tabs>
            <w:ind w:left="1248" w:hanging="509"/>
          </w:pPr>
          <w:hyperlink w:anchor="_bookmark21" w:history="1">
            <w:r>
              <w:t>Huidige</w:t>
            </w:r>
            <w:r>
              <w:rPr>
                <w:spacing w:val="-11"/>
              </w:rPr>
              <w:t xml:space="preserve"> </w:t>
            </w:r>
            <w:r>
              <w:rPr>
                <w:spacing w:val="-2"/>
              </w:rPr>
              <w:t>situatie</w:t>
            </w:r>
            <w:r>
              <w:rPr>
                <w:rFonts w:ascii="Times New Roman"/>
              </w:rPr>
              <w:tab/>
            </w:r>
            <w:r>
              <w:rPr>
                <w:spacing w:val="-10"/>
              </w:rPr>
              <w:t>8</w:t>
            </w:r>
          </w:hyperlink>
        </w:p>
        <w:p w14:paraId="07DB305F" w14:textId="77777777" w:rsidR="0087073F" w:rsidRDefault="00000000">
          <w:pPr>
            <w:pStyle w:val="Inhopg3"/>
            <w:numPr>
              <w:ilvl w:val="2"/>
              <w:numId w:val="4"/>
            </w:numPr>
            <w:tabs>
              <w:tab w:val="left" w:pos="1248"/>
              <w:tab w:val="right" w:leader="underscore" w:pos="9347"/>
            </w:tabs>
            <w:ind w:left="1248" w:hanging="509"/>
          </w:pPr>
          <w:hyperlink w:anchor="_bookmark22" w:history="1">
            <w:r>
              <w:rPr>
                <w:spacing w:val="-2"/>
              </w:rPr>
              <w:t>Probleem</w:t>
            </w:r>
            <w:r>
              <w:rPr>
                <w:rFonts w:ascii="Times New Roman"/>
              </w:rPr>
              <w:tab/>
            </w:r>
            <w:r>
              <w:rPr>
                <w:spacing w:val="-10"/>
              </w:rPr>
              <w:t>8</w:t>
            </w:r>
          </w:hyperlink>
        </w:p>
        <w:p w14:paraId="7EDB6454" w14:textId="77777777" w:rsidR="0087073F" w:rsidRDefault="00000000">
          <w:pPr>
            <w:pStyle w:val="Inhopg3"/>
            <w:numPr>
              <w:ilvl w:val="2"/>
              <w:numId w:val="4"/>
            </w:numPr>
            <w:tabs>
              <w:tab w:val="left" w:pos="1248"/>
              <w:tab w:val="right" w:leader="underscore" w:pos="9347"/>
            </w:tabs>
            <w:spacing w:before="63"/>
            <w:ind w:left="1248" w:hanging="509"/>
          </w:pPr>
          <w:hyperlink w:anchor="_bookmark23" w:history="1">
            <w:r>
              <w:rPr>
                <w:spacing w:val="-2"/>
              </w:rPr>
              <w:t>Opdracht</w:t>
            </w:r>
            <w:r>
              <w:rPr>
                <w:rFonts w:ascii="Times New Roman"/>
              </w:rPr>
              <w:tab/>
            </w:r>
            <w:r>
              <w:rPr>
                <w:spacing w:val="-10"/>
              </w:rPr>
              <w:t>8</w:t>
            </w:r>
          </w:hyperlink>
        </w:p>
        <w:p w14:paraId="41A4F715" w14:textId="77777777" w:rsidR="0087073F" w:rsidRDefault="00000000">
          <w:pPr>
            <w:pStyle w:val="Inhopg1"/>
            <w:numPr>
              <w:ilvl w:val="0"/>
              <w:numId w:val="4"/>
            </w:numPr>
            <w:tabs>
              <w:tab w:val="left" w:pos="511"/>
              <w:tab w:val="right" w:leader="underscore" w:pos="9347"/>
            </w:tabs>
            <w:spacing w:before="220"/>
            <w:ind w:left="511" w:hanging="226"/>
          </w:pPr>
          <w:hyperlink w:anchor="_bookmark31" w:history="1">
            <w:r>
              <w:rPr>
                <w:color w:val="00283B"/>
                <w:spacing w:val="-2"/>
              </w:rPr>
              <w:t>PLAN</w:t>
            </w:r>
            <w:r>
              <w:rPr>
                <w:color w:val="00283B"/>
                <w:spacing w:val="-10"/>
              </w:rPr>
              <w:t xml:space="preserve"> </w:t>
            </w:r>
            <w:r>
              <w:rPr>
                <w:color w:val="00283B"/>
                <w:spacing w:val="-2"/>
              </w:rPr>
              <w:t>VAN</w:t>
            </w:r>
            <w:r>
              <w:rPr>
                <w:color w:val="00283B"/>
                <w:spacing w:val="-12"/>
              </w:rPr>
              <w:t xml:space="preserve"> </w:t>
            </w:r>
            <w:r>
              <w:rPr>
                <w:color w:val="00283B"/>
                <w:spacing w:val="-2"/>
              </w:rPr>
              <w:t>AANPAK</w:t>
            </w:r>
            <w:r>
              <w:rPr>
                <w:rFonts w:ascii="Times New Roman"/>
                <w:b w:val="0"/>
                <w:color w:val="00283B"/>
              </w:rPr>
              <w:tab/>
            </w:r>
            <w:r>
              <w:rPr>
                <w:color w:val="00283B"/>
                <w:spacing w:val="-7"/>
              </w:rPr>
              <w:t>10</w:t>
            </w:r>
          </w:hyperlink>
        </w:p>
        <w:p w14:paraId="70A7B12D" w14:textId="77777777" w:rsidR="0087073F" w:rsidRDefault="00000000">
          <w:pPr>
            <w:pStyle w:val="Inhopg2"/>
            <w:numPr>
              <w:ilvl w:val="1"/>
              <w:numId w:val="4"/>
            </w:numPr>
            <w:tabs>
              <w:tab w:val="left" w:pos="908"/>
              <w:tab w:val="right" w:leader="underscore" w:pos="9347"/>
            </w:tabs>
            <w:spacing w:before="103"/>
            <w:ind w:left="908" w:hanging="395"/>
          </w:pPr>
          <w:hyperlink w:anchor="_bookmark32" w:history="1">
            <w:r>
              <w:t>Gesprek</w:t>
            </w:r>
            <w:r>
              <w:rPr>
                <w:spacing w:val="-6"/>
              </w:rPr>
              <w:t xml:space="preserve"> </w:t>
            </w:r>
            <w:r>
              <w:t>met</w:t>
            </w:r>
            <w:r>
              <w:rPr>
                <w:spacing w:val="-6"/>
              </w:rPr>
              <w:t xml:space="preserve"> </w:t>
            </w:r>
            <w:r>
              <w:t>de</w:t>
            </w:r>
            <w:r>
              <w:rPr>
                <w:spacing w:val="-5"/>
              </w:rPr>
              <w:t xml:space="preserve"> </w:t>
            </w:r>
            <w:r>
              <w:rPr>
                <w:spacing w:val="-2"/>
              </w:rPr>
              <w:t>klant</w:t>
            </w:r>
            <w:r>
              <w:rPr>
                <w:rFonts w:ascii="Times New Roman"/>
              </w:rPr>
              <w:tab/>
            </w:r>
            <w:r>
              <w:rPr>
                <w:spacing w:val="-5"/>
              </w:rPr>
              <w:t>10</w:t>
            </w:r>
          </w:hyperlink>
        </w:p>
        <w:p w14:paraId="6C44EF4D" w14:textId="77777777" w:rsidR="0087073F" w:rsidRDefault="00000000">
          <w:pPr>
            <w:pStyle w:val="Inhopg2"/>
            <w:numPr>
              <w:ilvl w:val="1"/>
              <w:numId w:val="4"/>
            </w:numPr>
            <w:tabs>
              <w:tab w:val="left" w:pos="908"/>
              <w:tab w:val="right" w:leader="underscore" w:pos="9347"/>
            </w:tabs>
            <w:ind w:left="908" w:hanging="395"/>
          </w:pPr>
          <w:hyperlink w:anchor="_bookmark33" w:history="1">
            <w:r>
              <w:rPr>
                <w:spacing w:val="-2"/>
              </w:rPr>
              <w:t>Analyse</w:t>
            </w:r>
            <w:r>
              <w:rPr>
                <w:rFonts w:ascii="Times New Roman"/>
              </w:rPr>
              <w:tab/>
            </w:r>
            <w:r>
              <w:rPr>
                <w:spacing w:val="-5"/>
              </w:rPr>
              <w:t>10</w:t>
            </w:r>
          </w:hyperlink>
        </w:p>
        <w:p w14:paraId="2B9D42CD" w14:textId="77777777" w:rsidR="0087073F" w:rsidRDefault="00000000">
          <w:pPr>
            <w:pStyle w:val="Inhopg2"/>
            <w:numPr>
              <w:ilvl w:val="1"/>
              <w:numId w:val="4"/>
            </w:numPr>
            <w:tabs>
              <w:tab w:val="left" w:pos="908"/>
              <w:tab w:val="right" w:leader="underscore" w:pos="9347"/>
            </w:tabs>
            <w:spacing w:before="103"/>
            <w:ind w:left="908" w:hanging="395"/>
          </w:pPr>
          <w:hyperlink w:anchor="_bookmark34" w:history="1">
            <w:r>
              <w:rPr>
                <w:spacing w:val="-2"/>
              </w:rPr>
              <w:t>Applicatie</w:t>
            </w:r>
            <w:r>
              <w:rPr>
                <w:spacing w:val="6"/>
              </w:rPr>
              <w:t xml:space="preserve"> </w:t>
            </w:r>
            <w:r>
              <w:rPr>
                <w:spacing w:val="-2"/>
              </w:rPr>
              <w:t>maken</w:t>
            </w:r>
            <w:r>
              <w:rPr>
                <w:rFonts w:ascii="Times New Roman"/>
              </w:rPr>
              <w:tab/>
            </w:r>
            <w:r>
              <w:rPr>
                <w:spacing w:val="-5"/>
              </w:rPr>
              <w:t>10</w:t>
            </w:r>
          </w:hyperlink>
        </w:p>
        <w:p w14:paraId="4B18869E" w14:textId="77777777" w:rsidR="0087073F" w:rsidRDefault="00000000">
          <w:pPr>
            <w:pStyle w:val="Inhopg3"/>
            <w:numPr>
              <w:ilvl w:val="2"/>
              <w:numId w:val="4"/>
            </w:numPr>
            <w:tabs>
              <w:tab w:val="left" w:pos="1248"/>
              <w:tab w:val="right" w:leader="underscore" w:pos="9347"/>
            </w:tabs>
            <w:spacing w:before="61"/>
            <w:ind w:left="1248" w:hanging="509"/>
          </w:pPr>
          <w:hyperlink w:anchor="_bookmark35" w:history="1">
            <w:r>
              <w:rPr>
                <w:spacing w:val="-2"/>
              </w:rPr>
              <w:t>Data-</w:t>
            </w:r>
            <w:r>
              <w:rPr>
                <w:spacing w:val="-4"/>
              </w:rPr>
              <w:t>laag</w:t>
            </w:r>
            <w:r>
              <w:rPr>
                <w:rFonts w:ascii="Times New Roman"/>
              </w:rPr>
              <w:tab/>
            </w:r>
            <w:r>
              <w:rPr>
                <w:spacing w:val="-5"/>
              </w:rPr>
              <w:t>10</w:t>
            </w:r>
          </w:hyperlink>
        </w:p>
        <w:p w14:paraId="06F13491" w14:textId="77777777" w:rsidR="0087073F" w:rsidRDefault="00000000">
          <w:pPr>
            <w:pStyle w:val="Inhopg3"/>
            <w:numPr>
              <w:ilvl w:val="2"/>
              <w:numId w:val="4"/>
            </w:numPr>
            <w:tabs>
              <w:tab w:val="left" w:pos="1248"/>
              <w:tab w:val="right" w:leader="underscore" w:pos="9332"/>
            </w:tabs>
            <w:ind w:left="1248" w:hanging="509"/>
          </w:pPr>
          <w:hyperlink w:anchor="_bookmark36" w:history="1">
            <w:r>
              <w:rPr>
                <w:spacing w:val="-2"/>
              </w:rPr>
              <w:t>Business-</w:t>
            </w:r>
            <w:r>
              <w:rPr>
                <w:spacing w:val="-4"/>
              </w:rPr>
              <w:t>laag</w:t>
            </w:r>
            <w:r>
              <w:rPr>
                <w:rFonts w:ascii="Times New Roman"/>
              </w:rPr>
              <w:tab/>
            </w:r>
            <w:r>
              <w:rPr>
                <w:spacing w:val="-5"/>
              </w:rPr>
              <w:t>11</w:t>
            </w:r>
          </w:hyperlink>
        </w:p>
        <w:p w14:paraId="6E7A57FE" w14:textId="77777777" w:rsidR="0087073F" w:rsidRDefault="00000000">
          <w:pPr>
            <w:pStyle w:val="Inhopg3"/>
            <w:numPr>
              <w:ilvl w:val="2"/>
              <w:numId w:val="4"/>
            </w:numPr>
            <w:tabs>
              <w:tab w:val="left" w:pos="1248"/>
              <w:tab w:val="right" w:leader="underscore" w:pos="9332"/>
            </w:tabs>
            <w:ind w:left="1248" w:hanging="509"/>
          </w:pPr>
          <w:hyperlink w:anchor="_bookmark37" w:history="1">
            <w:r>
              <w:rPr>
                <w:spacing w:val="-2"/>
              </w:rPr>
              <w:t>Presentatie-</w:t>
            </w:r>
            <w:r>
              <w:rPr>
                <w:spacing w:val="-4"/>
              </w:rPr>
              <w:t>laag</w:t>
            </w:r>
            <w:r>
              <w:rPr>
                <w:rFonts w:ascii="Times New Roman"/>
              </w:rPr>
              <w:tab/>
            </w:r>
            <w:r>
              <w:rPr>
                <w:spacing w:val="-5"/>
              </w:rPr>
              <w:t>11</w:t>
            </w:r>
          </w:hyperlink>
        </w:p>
        <w:p w14:paraId="668EA9C0" w14:textId="77777777" w:rsidR="0087073F" w:rsidRDefault="00000000">
          <w:pPr>
            <w:pStyle w:val="Inhopg2"/>
            <w:numPr>
              <w:ilvl w:val="1"/>
              <w:numId w:val="4"/>
            </w:numPr>
            <w:tabs>
              <w:tab w:val="left" w:pos="908"/>
              <w:tab w:val="right" w:leader="underscore" w:pos="9332"/>
            </w:tabs>
            <w:ind w:left="908" w:hanging="395"/>
          </w:pPr>
          <w:hyperlink w:anchor="_bookmark38" w:history="1">
            <w:r>
              <w:rPr>
                <w:spacing w:val="-4"/>
              </w:rPr>
              <w:t>Test</w:t>
            </w:r>
            <w:r>
              <w:rPr>
                <w:spacing w:val="-8"/>
              </w:rPr>
              <w:t xml:space="preserve"> </w:t>
            </w:r>
            <w:r>
              <w:rPr>
                <w:spacing w:val="-4"/>
              </w:rPr>
              <w:t>fase</w:t>
            </w:r>
            <w:r>
              <w:rPr>
                <w:rFonts w:ascii="Times New Roman"/>
              </w:rPr>
              <w:tab/>
            </w:r>
            <w:r>
              <w:rPr>
                <w:spacing w:val="-5"/>
              </w:rPr>
              <w:t>11</w:t>
            </w:r>
          </w:hyperlink>
        </w:p>
        <w:p w14:paraId="0A131BF8" w14:textId="77777777" w:rsidR="0087073F" w:rsidRDefault="00000000">
          <w:pPr>
            <w:pStyle w:val="Inhopg2"/>
            <w:numPr>
              <w:ilvl w:val="1"/>
              <w:numId w:val="4"/>
            </w:numPr>
            <w:tabs>
              <w:tab w:val="left" w:pos="908"/>
              <w:tab w:val="right" w:leader="underscore" w:pos="9332"/>
            </w:tabs>
            <w:spacing w:before="103"/>
            <w:ind w:left="908" w:hanging="395"/>
          </w:pPr>
          <w:hyperlink w:anchor="_bookmark39" w:history="1">
            <w:r>
              <w:rPr>
                <w:spacing w:val="-4"/>
              </w:rPr>
              <w:t>Demo</w:t>
            </w:r>
            <w:r>
              <w:rPr>
                <w:rFonts w:ascii="Times New Roman"/>
              </w:rPr>
              <w:tab/>
            </w:r>
            <w:r>
              <w:rPr>
                <w:spacing w:val="-5"/>
              </w:rPr>
              <w:t>11</w:t>
            </w:r>
          </w:hyperlink>
        </w:p>
        <w:p w14:paraId="1A24BE2E" w14:textId="77777777" w:rsidR="0087073F" w:rsidRDefault="00000000">
          <w:pPr>
            <w:pStyle w:val="Inhopg1"/>
            <w:numPr>
              <w:ilvl w:val="0"/>
              <w:numId w:val="4"/>
            </w:numPr>
            <w:tabs>
              <w:tab w:val="left" w:pos="511"/>
              <w:tab w:val="right" w:leader="underscore" w:pos="9337"/>
            </w:tabs>
            <w:ind w:left="511" w:hanging="226"/>
          </w:pPr>
          <w:hyperlink w:anchor="_bookmark40" w:history="1">
            <w:r>
              <w:rPr>
                <w:color w:val="00283B"/>
                <w:spacing w:val="-2"/>
              </w:rPr>
              <w:t>PLANNING</w:t>
            </w:r>
            <w:r>
              <w:rPr>
                <w:rFonts w:ascii="Times New Roman"/>
                <w:b w:val="0"/>
                <w:color w:val="00283B"/>
              </w:rPr>
              <w:tab/>
            </w:r>
            <w:r>
              <w:rPr>
                <w:color w:val="00283B"/>
                <w:spacing w:val="-5"/>
              </w:rPr>
              <w:t>11</w:t>
            </w:r>
          </w:hyperlink>
        </w:p>
        <w:p w14:paraId="0EA0B053" w14:textId="77777777" w:rsidR="0087073F" w:rsidRDefault="00000000">
          <w:pPr>
            <w:pStyle w:val="Inhopg1"/>
            <w:numPr>
              <w:ilvl w:val="0"/>
              <w:numId w:val="4"/>
            </w:numPr>
            <w:tabs>
              <w:tab w:val="left" w:pos="511"/>
              <w:tab w:val="right" w:leader="underscore" w:pos="9347"/>
            </w:tabs>
            <w:spacing w:before="221"/>
            <w:ind w:left="511" w:hanging="226"/>
          </w:pPr>
          <w:hyperlink w:anchor="_bookmark28" w:history="1">
            <w:r>
              <w:rPr>
                <w:color w:val="00283B"/>
                <w:spacing w:val="-2"/>
              </w:rPr>
              <w:t>STAGEBEGELEIDING</w:t>
            </w:r>
            <w:r>
              <w:rPr>
                <w:rFonts w:ascii="Times New Roman"/>
                <w:b w:val="0"/>
                <w:color w:val="00283B"/>
              </w:rPr>
              <w:tab/>
            </w:r>
            <w:r>
              <w:rPr>
                <w:color w:val="00283B"/>
                <w:spacing w:val="-5"/>
              </w:rPr>
              <w:t>10</w:t>
            </w:r>
          </w:hyperlink>
        </w:p>
        <w:p w14:paraId="459909D0" w14:textId="77777777" w:rsidR="0087073F" w:rsidRDefault="00000000">
          <w:pPr>
            <w:pStyle w:val="Inhopg2"/>
            <w:numPr>
              <w:ilvl w:val="1"/>
              <w:numId w:val="4"/>
            </w:numPr>
            <w:tabs>
              <w:tab w:val="left" w:pos="908"/>
              <w:tab w:val="right" w:leader="underscore" w:pos="9347"/>
            </w:tabs>
            <w:spacing w:before="103" w:after="20"/>
            <w:ind w:left="908" w:hanging="395"/>
          </w:pPr>
          <w:hyperlink w:anchor="_bookmark29" w:history="1">
            <w:r>
              <w:t>Stage</w:t>
            </w:r>
            <w:r>
              <w:rPr>
                <w:spacing w:val="-8"/>
              </w:rPr>
              <w:t xml:space="preserve"> </w:t>
            </w:r>
            <w:r>
              <w:rPr>
                <w:spacing w:val="-2"/>
              </w:rPr>
              <w:t>mentor</w:t>
            </w:r>
            <w:r>
              <w:rPr>
                <w:rFonts w:ascii="Times New Roman"/>
              </w:rPr>
              <w:tab/>
            </w:r>
            <w:r>
              <w:rPr>
                <w:spacing w:val="-5"/>
              </w:rPr>
              <w:t>10</w:t>
            </w:r>
          </w:hyperlink>
        </w:p>
        <w:p w14:paraId="1B1A4A1B" w14:textId="77777777" w:rsidR="0087073F" w:rsidRDefault="00000000">
          <w:pPr>
            <w:pStyle w:val="Inhopg2"/>
            <w:numPr>
              <w:ilvl w:val="1"/>
              <w:numId w:val="4"/>
            </w:numPr>
            <w:tabs>
              <w:tab w:val="left" w:pos="908"/>
              <w:tab w:val="right" w:leader="underscore" w:pos="9347"/>
            </w:tabs>
            <w:spacing w:before="80"/>
            <w:ind w:left="908" w:hanging="395"/>
          </w:pPr>
          <w:hyperlink w:anchor="_bookmark30" w:history="1">
            <w:r>
              <w:rPr>
                <w:spacing w:val="-2"/>
              </w:rPr>
              <w:t>Communicatie</w:t>
            </w:r>
            <w:r>
              <w:rPr>
                <w:rFonts w:ascii="Times New Roman"/>
              </w:rPr>
              <w:tab/>
            </w:r>
            <w:r>
              <w:rPr>
                <w:spacing w:val="-5"/>
              </w:rPr>
              <w:t>10</w:t>
            </w:r>
          </w:hyperlink>
        </w:p>
        <w:p w14:paraId="5A99A39B" w14:textId="77777777" w:rsidR="0087073F" w:rsidRDefault="00000000">
          <w:pPr>
            <w:pStyle w:val="Inhopg1"/>
            <w:tabs>
              <w:tab w:val="right" w:leader="underscore" w:pos="9347"/>
            </w:tabs>
            <w:spacing w:before="224"/>
            <w:ind w:left="285" w:firstLine="0"/>
          </w:pPr>
          <w:hyperlink w:anchor="_bookmark41" w:history="1">
            <w:r>
              <w:rPr>
                <w:color w:val="00283B"/>
                <w:spacing w:val="-2"/>
              </w:rPr>
              <w:t>LITERATUURLIJST</w:t>
            </w:r>
            <w:r>
              <w:rPr>
                <w:rFonts w:ascii="Times New Roman"/>
                <w:b w:val="0"/>
                <w:color w:val="00283B"/>
              </w:rPr>
              <w:tab/>
            </w:r>
            <w:r>
              <w:rPr>
                <w:color w:val="00283B"/>
                <w:spacing w:val="-5"/>
              </w:rPr>
              <w:t>12</w:t>
            </w:r>
          </w:hyperlink>
        </w:p>
      </w:sdtContent>
    </w:sdt>
    <w:p w14:paraId="53265B2E" w14:textId="77777777" w:rsidR="0087073F" w:rsidRDefault="0087073F">
      <w:pPr>
        <w:pStyle w:val="Inhopg1"/>
        <w:sectPr w:rsidR="0087073F">
          <w:type w:val="continuous"/>
          <w:pgSz w:w="11910" w:h="16840"/>
          <w:pgMar w:top="1338" w:right="1275" w:bottom="1879" w:left="1133" w:header="0" w:footer="1592" w:gutter="0"/>
          <w:cols w:space="708"/>
        </w:sectPr>
      </w:pPr>
    </w:p>
    <w:p w14:paraId="0184E6CE" w14:textId="77777777" w:rsidR="0087073F" w:rsidRDefault="00000000">
      <w:pPr>
        <w:pStyle w:val="Kop1"/>
        <w:numPr>
          <w:ilvl w:val="0"/>
          <w:numId w:val="3"/>
        </w:numPr>
        <w:tabs>
          <w:tab w:val="left" w:pos="708"/>
        </w:tabs>
        <w:ind w:left="708" w:hanging="423"/>
      </w:pPr>
      <w:bookmarkStart w:id="0" w:name="_bookmark0"/>
      <w:bookmarkEnd w:id="0"/>
      <w:r>
        <w:rPr>
          <w:color w:val="F96331"/>
          <w:spacing w:val="-2"/>
        </w:rPr>
        <w:lastRenderedPageBreak/>
        <w:t>Inleiding</w:t>
      </w:r>
    </w:p>
    <w:p w14:paraId="2862DF31" w14:textId="77777777" w:rsidR="00A52F0A" w:rsidRPr="00A52F0A" w:rsidRDefault="00A52F0A" w:rsidP="00A52F0A">
      <w:pPr>
        <w:pStyle w:val="Plattetekst"/>
        <w:spacing w:before="244" w:line="264" w:lineRule="auto"/>
        <w:ind w:left="285" w:right="138"/>
        <w:jc w:val="both"/>
      </w:pPr>
      <w:r>
        <w:t>Dit projectplandocument geeft een overzicht van de projecten die ik tijdens mijn stageperiode binnen het ziekenhuis heb gerealiseerd. Het doel van dit document is om de context, doelstellingen, werkwijze en resultaten van elk project op een duidelijke en gestructureerde manier toe te lichten.</w:t>
      </w:r>
    </w:p>
    <w:p w14:paraId="741929D9" w14:textId="77777777" w:rsidR="00A52F0A" w:rsidRDefault="00A52F0A" w:rsidP="00A52F0A">
      <w:pPr>
        <w:pStyle w:val="Plattetekst"/>
        <w:spacing w:before="244" w:line="264" w:lineRule="auto"/>
        <w:ind w:left="285" w:right="138"/>
        <w:jc w:val="both"/>
      </w:pPr>
      <w:r>
        <w:t>Tijdens mijn stage maakte ik deel uit van de ICT-afdeling, waar ik betrokken was bij diverse projecten die gericht waren op het ondersteunen en optimaliseren van de operationele processen binnen het ziekenhuis. Deze projecten varieerden van de ontwikkeling van Windows Forms-applicaties voor interne werkprocessen tot het automatiseren van registraties, het verwerken van gegevens en het verhogen van de efficiëntie binnen verschillende diensten, waaronder het laboratorium, de linnenkamer, het magazijn en de keuken.</w:t>
      </w:r>
    </w:p>
    <w:p w14:paraId="04675BE0" w14:textId="77777777" w:rsidR="00A52F0A" w:rsidRDefault="00A52F0A" w:rsidP="00A52F0A">
      <w:pPr>
        <w:pStyle w:val="Plattetekst"/>
        <w:spacing w:before="244" w:line="264" w:lineRule="auto"/>
        <w:ind w:left="285" w:right="138"/>
        <w:jc w:val="both"/>
      </w:pPr>
      <w:r>
        <w:t xml:space="preserve">Bij de uitvoering van deze opdrachten werd gebruikgemaakt van uiteenlopende technologieën en tools, zoals C#, SQL Server, SAP-databases, Excel-verwerking, barcode- en </w:t>
      </w:r>
      <w:proofErr w:type="spellStart"/>
      <w:r>
        <w:t>eID</w:t>
      </w:r>
      <w:proofErr w:type="spellEnd"/>
      <w:r>
        <w:t>-scanners en labelprinters. Voor elk project wordt in dit document de bestaande situatie beschreven, evenals de uitdagingen en doelstellingen die aan de basis lagen van de opdracht. Daarnaast wordt aandacht besteed aan de gevolgde aanpak, de samenwerking met mijn stagementor en collega’s, en de inzichten en vaardigheden die ik tijdens de stage heb ontwikkeld.</w:t>
      </w:r>
    </w:p>
    <w:p w14:paraId="0C3C658A" w14:textId="77777777" w:rsidR="00A52F0A" w:rsidRDefault="00A52F0A" w:rsidP="00A52F0A">
      <w:pPr>
        <w:pStyle w:val="Plattetekst"/>
        <w:spacing w:before="244" w:line="264" w:lineRule="auto"/>
        <w:ind w:left="285" w:right="138"/>
        <w:jc w:val="both"/>
      </w:pPr>
      <w:r>
        <w:t>Met dit projectplan toon ik aan hoe ik mijn technische kennis, analytisch vermogen en probleemoplossende vaardigheden heb ingezet om bij te dragen aan efficiëntere, betrouwbaardere en gebruiksvriendelijkere processen binnen het ziekenhuis.</w:t>
      </w:r>
    </w:p>
    <w:p w14:paraId="53B8D0DB" w14:textId="77777777" w:rsidR="0087073F" w:rsidRPr="00A52F0A" w:rsidRDefault="0087073F">
      <w:pPr>
        <w:pStyle w:val="Plattetekst"/>
        <w:spacing w:line="264" w:lineRule="auto"/>
        <w:jc w:val="both"/>
        <w:rPr>
          <w:lang w:val="nl-BE"/>
        </w:rPr>
        <w:sectPr w:rsidR="0087073F" w:rsidRPr="00A52F0A">
          <w:footerReference w:type="default" r:id="rId8"/>
          <w:pgSz w:w="11910" w:h="16840"/>
          <w:pgMar w:top="1320" w:right="1275" w:bottom="760" w:left="1133" w:header="0" w:footer="579" w:gutter="0"/>
          <w:cols w:space="708"/>
        </w:sectPr>
      </w:pPr>
    </w:p>
    <w:p w14:paraId="743145BC" w14:textId="77777777" w:rsidR="0087073F" w:rsidRDefault="00000000">
      <w:pPr>
        <w:pStyle w:val="Kop1"/>
        <w:numPr>
          <w:ilvl w:val="0"/>
          <w:numId w:val="3"/>
        </w:numPr>
        <w:tabs>
          <w:tab w:val="left" w:pos="708"/>
        </w:tabs>
        <w:ind w:left="708" w:hanging="423"/>
      </w:pPr>
      <w:bookmarkStart w:id="1" w:name="_bookmark1"/>
      <w:bookmarkEnd w:id="1"/>
      <w:r>
        <w:rPr>
          <w:color w:val="F96331"/>
          <w:w w:val="90"/>
        </w:rPr>
        <w:lastRenderedPageBreak/>
        <w:t>Ziekenhuis</w:t>
      </w:r>
      <w:r>
        <w:rPr>
          <w:color w:val="F96331"/>
          <w:spacing w:val="50"/>
        </w:rPr>
        <w:t xml:space="preserve"> </w:t>
      </w:r>
      <w:r>
        <w:rPr>
          <w:color w:val="F96331"/>
          <w:spacing w:val="-4"/>
          <w:w w:val="95"/>
        </w:rPr>
        <w:t>Geel</w:t>
      </w:r>
    </w:p>
    <w:p w14:paraId="7450EBF6" w14:textId="77777777" w:rsidR="00A52F0A" w:rsidRPr="00A52F0A" w:rsidRDefault="00A52F0A" w:rsidP="00A52F0A">
      <w:pPr>
        <w:pStyle w:val="Plattetekst"/>
        <w:spacing w:before="244" w:line="264" w:lineRule="auto"/>
        <w:ind w:left="285" w:right="138"/>
        <w:jc w:val="both"/>
      </w:pPr>
      <w:r>
        <w:t>Het Ziekenhuis van Geel is een regionaal ziekenhuis dat een belangrijke rol vervult binnen de gezondheidszorg in de Kempen. Het ziekenhuis beschikt over diverse medische specialisaties en ondersteunende diensten, waardoor een brede en kwalitatieve zorgverlening mogelijk is. Met aandacht voor kwaliteit, veiligheid en patiëntgerichtheid zet het ziekenhuis zich dagelijks in voor een efficiënte en professionele zorgverlening aan de bevolking van de regio.</w:t>
      </w:r>
    </w:p>
    <w:p w14:paraId="2A6592DF" w14:textId="77777777" w:rsidR="0087073F" w:rsidRDefault="00000000">
      <w:pPr>
        <w:pStyle w:val="Plattetekst"/>
        <w:spacing w:before="6"/>
        <w:rPr>
          <w:sz w:val="12"/>
        </w:rPr>
      </w:pPr>
      <w:r>
        <w:rPr>
          <w:noProof/>
          <w:sz w:val="12"/>
        </w:rPr>
        <w:drawing>
          <wp:anchor distT="0" distB="0" distL="0" distR="0" simplePos="0" relativeHeight="487588864" behindDoc="1" locked="0" layoutInCell="1" allowOverlap="1" wp14:anchorId="44F09B11" wp14:editId="5D79AF2B">
            <wp:simplePos x="0" y="0"/>
            <wp:positionH relativeFrom="page">
              <wp:posOffset>900430</wp:posOffset>
            </wp:positionH>
            <wp:positionV relativeFrom="paragraph">
              <wp:posOffset>107015</wp:posOffset>
            </wp:positionV>
            <wp:extent cx="2657382" cy="54406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2657382" cy="544068"/>
                    </a:xfrm>
                    <a:prstGeom prst="rect">
                      <a:avLst/>
                    </a:prstGeom>
                  </pic:spPr>
                </pic:pic>
              </a:graphicData>
            </a:graphic>
          </wp:anchor>
        </w:drawing>
      </w:r>
    </w:p>
    <w:p w14:paraId="6554C82A" w14:textId="77777777" w:rsidR="00A52F0A" w:rsidRPr="00A52F0A" w:rsidRDefault="00A52F0A" w:rsidP="00A52F0A">
      <w:pPr>
        <w:pStyle w:val="Plattetekst"/>
        <w:spacing w:before="244" w:line="264" w:lineRule="auto"/>
        <w:ind w:left="285" w:right="138"/>
        <w:jc w:val="both"/>
      </w:pPr>
      <w:r w:rsidRPr="00A52F0A">
        <w:t>De IT-dienst vervult een essentiële rol binnen het ziekenhuis. In een omgeving waar digitale technologieën onmisbaar zijn geworden, staat de afdeling in voor het beheer, de beveiliging en de optimale werking van alle informatiesystemen en IT-infrastructuur. Hierdoor kunnen zowel medische als administratieve processen efficiënt en betrouwbaar verlopen.</w:t>
      </w:r>
    </w:p>
    <w:p w14:paraId="008FE407" w14:textId="77777777" w:rsidR="00A52F0A" w:rsidRPr="00A52F0A" w:rsidRDefault="00A52F0A" w:rsidP="00A52F0A">
      <w:pPr>
        <w:pStyle w:val="Plattetekst"/>
        <w:spacing w:before="244" w:line="264" w:lineRule="auto"/>
        <w:ind w:left="285" w:right="138"/>
        <w:jc w:val="both"/>
      </w:pPr>
      <w:r w:rsidRPr="00A52F0A">
        <w:t>Daarnaast biedt de IT-dienst ondersteuning aan zorgverleners, administratieve medewerkers en andere ziekenhuisdiensten bij het gebruik van software, hardware en digitale toepassingen. Door het implementeren van nieuwe technologieën en het onderhouden van bestaande systemen draagt de afdeling bij aan een veilige, kwalitatieve en patiëntgerichte zorgverlening.</w:t>
      </w:r>
    </w:p>
    <w:p w14:paraId="0DDFEFE5" w14:textId="77777777" w:rsidR="0087073F" w:rsidRPr="00A52F0A" w:rsidRDefault="0087073F">
      <w:pPr>
        <w:pStyle w:val="Plattetekst"/>
        <w:rPr>
          <w:lang w:val="nl-BE"/>
        </w:rPr>
      </w:pPr>
    </w:p>
    <w:p w14:paraId="6302EB85" w14:textId="77777777" w:rsidR="0087073F" w:rsidRDefault="0087073F">
      <w:pPr>
        <w:pStyle w:val="Plattetekst"/>
        <w:spacing w:before="44"/>
      </w:pPr>
    </w:p>
    <w:p w14:paraId="02124A87" w14:textId="77777777" w:rsidR="0087073F" w:rsidRDefault="00000000">
      <w:pPr>
        <w:pStyle w:val="Kop3"/>
        <w:numPr>
          <w:ilvl w:val="1"/>
          <w:numId w:val="3"/>
        </w:numPr>
        <w:tabs>
          <w:tab w:val="left" w:pos="848"/>
        </w:tabs>
        <w:ind w:left="848" w:hanging="563"/>
      </w:pPr>
      <w:bookmarkStart w:id="2" w:name="_bookmark2"/>
      <w:bookmarkEnd w:id="2"/>
      <w:r>
        <w:rPr>
          <w:color w:val="00283B"/>
          <w:spacing w:val="-2"/>
        </w:rPr>
        <w:t>Diensten</w:t>
      </w:r>
    </w:p>
    <w:p w14:paraId="6EF1236B" w14:textId="77777777" w:rsidR="00A52F0A" w:rsidRPr="00A52F0A" w:rsidRDefault="00A52F0A" w:rsidP="00A52F0A">
      <w:pPr>
        <w:pStyle w:val="Plattetekst"/>
        <w:spacing w:before="244" w:line="264" w:lineRule="auto"/>
        <w:ind w:left="285" w:right="138"/>
        <w:jc w:val="both"/>
      </w:pPr>
      <w:r w:rsidRPr="00A52F0A">
        <w:t>Aangezien een ziekenhuis een complexe en sterk gedigitaliseerde organisatie is, bestaat de IT-afdeling uit verschillende specialisaties. Elke medewerker beschikt over specifieke expertise, waardoor technologische uitdagingen op een efficiënte en professionele manier kunnen worden aangepakt en de continuïteit van de dienstverlening gewaarborgd blijft.</w:t>
      </w:r>
    </w:p>
    <w:p w14:paraId="33E8C2D9" w14:textId="77777777" w:rsidR="00A52F0A" w:rsidRPr="00A52F0A" w:rsidRDefault="00A52F0A" w:rsidP="00A52F0A">
      <w:pPr>
        <w:pStyle w:val="Plattetekst"/>
        <w:spacing w:before="244" w:line="264" w:lineRule="auto"/>
        <w:ind w:left="285" w:right="138"/>
        <w:jc w:val="both"/>
      </w:pPr>
      <w:r w:rsidRPr="00A52F0A">
        <w:t>Binnen de IT-dienst zijn onder andere de volgende functies vertegenwoordigd:</w:t>
      </w:r>
    </w:p>
    <w:p w14:paraId="0387C5CB" w14:textId="77777777" w:rsidR="00A52F0A" w:rsidRPr="00A52F0A" w:rsidRDefault="00A52F0A" w:rsidP="00A52F0A">
      <w:pPr>
        <w:pStyle w:val="Lijstalinea"/>
        <w:numPr>
          <w:ilvl w:val="0"/>
          <w:numId w:val="5"/>
        </w:numPr>
        <w:spacing w:line="261" w:lineRule="auto"/>
        <w:rPr>
          <w:sz w:val="19"/>
          <w:szCs w:val="19"/>
          <w:lang w:val="nl-BE"/>
        </w:rPr>
      </w:pPr>
      <w:r w:rsidRPr="00A52F0A">
        <w:rPr>
          <w:b/>
          <w:bCs/>
          <w:sz w:val="19"/>
          <w:szCs w:val="19"/>
          <w:lang w:val="nl-BE"/>
        </w:rPr>
        <w:t>Programmeurs en softwareontwikkelaars</w:t>
      </w:r>
      <w:r w:rsidRPr="00A52F0A">
        <w:rPr>
          <w:sz w:val="19"/>
          <w:szCs w:val="19"/>
          <w:lang w:val="nl-BE"/>
        </w:rPr>
        <w:t xml:space="preserve"> ontwikkelen en onderhouden interne toepassingen en automatiseringen die bijdragen aan efficiëntere werkprocessen.</w:t>
      </w:r>
    </w:p>
    <w:p w14:paraId="0ABBB0C0" w14:textId="77777777" w:rsidR="00A52F0A" w:rsidRPr="00A52F0A" w:rsidRDefault="00A52F0A" w:rsidP="00A52F0A">
      <w:pPr>
        <w:pStyle w:val="Lijstalinea"/>
        <w:numPr>
          <w:ilvl w:val="0"/>
          <w:numId w:val="5"/>
        </w:numPr>
        <w:spacing w:line="261" w:lineRule="auto"/>
        <w:rPr>
          <w:sz w:val="19"/>
          <w:szCs w:val="19"/>
          <w:lang w:val="nl-BE"/>
        </w:rPr>
      </w:pPr>
      <w:r w:rsidRPr="00A52F0A">
        <w:rPr>
          <w:b/>
          <w:bCs/>
          <w:sz w:val="19"/>
          <w:szCs w:val="19"/>
          <w:lang w:val="nl-BE"/>
        </w:rPr>
        <w:t>Systeembeheerders</w:t>
      </w:r>
      <w:r w:rsidRPr="00A52F0A">
        <w:rPr>
          <w:sz w:val="19"/>
          <w:szCs w:val="19"/>
          <w:lang w:val="nl-BE"/>
        </w:rPr>
        <w:t xml:space="preserve"> zijn verantwoordelijk voor het beheer van servers, netwerken en beveiligingssystemen, zodat de IT-infrastructuur stabiel en veilig blijft functioneren.</w:t>
      </w:r>
    </w:p>
    <w:p w14:paraId="5D786B79" w14:textId="77777777" w:rsidR="00A52F0A" w:rsidRPr="00A52F0A" w:rsidRDefault="00A52F0A" w:rsidP="00A52F0A">
      <w:pPr>
        <w:pStyle w:val="Lijstalinea"/>
        <w:numPr>
          <w:ilvl w:val="0"/>
          <w:numId w:val="5"/>
        </w:numPr>
        <w:spacing w:line="261" w:lineRule="auto"/>
        <w:rPr>
          <w:sz w:val="19"/>
          <w:szCs w:val="19"/>
          <w:lang w:val="nl-BE"/>
        </w:rPr>
      </w:pPr>
      <w:r w:rsidRPr="00A52F0A">
        <w:rPr>
          <w:b/>
          <w:bCs/>
          <w:sz w:val="19"/>
          <w:szCs w:val="19"/>
          <w:lang w:val="nl-BE"/>
        </w:rPr>
        <w:t>Applicatiebeheerders</w:t>
      </w:r>
      <w:r w:rsidRPr="00A52F0A">
        <w:rPr>
          <w:sz w:val="19"/>
          <w:szCs w:val="19"/>
          <w:lang w:val="nl-BE"/>
        </w:rPr>
        <w:t xml:space="preserve"> zorgen voor het beheer en de optimale werking van medische en administratieve softwaretoepassingen.</w:t>
      </w:r>
    </w:p>
    <w:p w14:paraId="6FBFE3DC" w14:textId="77777777" w:rsidR="00A52F0A" w:rsidRPr="00A52F0A" w:rsidRDefault="00A52F0A" w:rsidP="00A52F0A">
      <w:pPr>
        <w:pStyle w:val="Lijstalinea"/>
        <w:numPr>
          <w:ilvl w:val="0"/>
          <w:numId w:val="5"/>
        </w:numPr>
        <w:spacing w:line="261" w:lineRule="auto"/>
        <w:rPr>
          <w:sz w:val="19"/>
          <w:szCs w:val="19"/>
          <w:lang w:val="nl-BE"/>
        </w:rPr>
      </w:pPr>
      <w:r w:rsidRPr="00A52F0A">
        <w:rPr>
          <w:b/>
          <w:bCs/>
          <w:sz w:val="19"/>
          <w:szCs w:val="19"/>
          <w:lang w:val="nl-BE"/>
        </w:rPr>
        <w:t>Supportmedewerkers</w:t>
      </w:r>
      <w:r w:rsidRPr="00A52F0A">
        <w:rPr>
          <w:sz w:val="19"/>
          <w:szCs w:val="19"/>
          <w:lang w:val="nl-BE"/>
        </w:rPr>
        <w:t xml:space="preserve"> bieden technische ondersteuning aan medewerkers en lossen hardware-, software- en gebruikersproblemen op om een vlotte werking van de organisatie te garanderen.</w:t>
      </w:r>
    </w:p>
    <w:p w14:paraId="2F956622" w14:textId="77777777" w:rsidR="00A52F0A" w:rsidRPr="00A52F0A" w:rsidRDefault="00A52F0A" w:rsidP="00A52F0A">
      <w:pPr>
        <w:pStyle w:val="Lijstalinea"/>
        <w:numPr>
          <w:ilvl w:val="0"/>
          <w:numId w:val="5"/>
        </w:numPr>
        <w:spacing w:line="261" w:lineRule="auto"/>
        <w:rPr>
          <w:sz w:val="19"/>
          <w:szCs w:val="19"/>
          <w:lang w:val="nl-BE"/>
        </w:rPr>
      </w:pPr>
      <w:r w:rsidRPr="00A52F0A">
        <w:rPr>
          <w:b/>
          <w:bCs/>
          <w:sz w:val="19"/>
          <w:szCs w:val="19"/>
          <w:lang w:val="nl-BE"/>
        </w:rPr>
        <w:t xml:space="preserve">Infrastructuur- en </w:t>
      </w:r>
      <w:proofErr w:type="spellStart"/>
      <w:r w:rsidRPr="00A52F0A">
        <w:rPr>
          <w:b/>
          <w:bCs/>
          <w:sz w:val="19"/>
          <w:szCs w:val="19"/>
          <w:lang w:val="nl-BE"/>
        </w:rPr>
        <w:t>hardwarebeheerders</w:t>
      </w:r>
      <w:proofErr w:type="spellEnd"/>
      <w:r w:rsidRPr="00A52F0A">
        <w:rPr>
          <w:sz w:val="19"/>
          <w:szCs w:val="19"/>
          <w:lang w:val="nl-BE"/>
        </w:rPr>
        <w:t xml:space="preserve"> staan in voor het beheer en onderhoud van computers, printers, scanners, medische apparatuur en andere technologische hulpmiddelen binnen het ziekenhuis.</w:t>
      </w:r>
    </w:p>
    <w:p w14:paraId="117BFFE5" w14:textId="77777777" w:rsidR="00A52F0A" w:rsidRPr="00A52F0A" w:rsidRDefault="00A52F0A" w:rsidP="00A52F0A">
      <w:pPr>
        <w:pStyle w:val="Plattetekst"/>
        <w:spacing w:before="244" w:line="264" w:lineRule="auto"/>
        <w:ind w:left="285" w:right="138"/>
        <w:jc w:val="both"/>
      </w:pPr>
      <w:r w:rsidRPr="00A52F0A">
        <w:t>Dankzij de samenwerking tussen deze verschillende specialisaties kan de IT-afdeling een betrouwbare digitale omgeving aanbieden die de dagelijkse werking van het ziekenhuis en de patiëntenzorg optimaal ondersteunt.</w:t>
      </w:r>
    </w:p>
    <w:p w14:paraId="2416A32C" w14:textId="77777777" w:rsidR="0087073F" w:rsidRPr="00A52F0A" w:rsidRDefault="0087073F">
      <w:pPr>
        <w:pStyle w:val="Lijstalinea"/>
        <w:spacing w:line="261" w:lineRule="auto"/>
        <w:rPr>
          <w:sz w:val="19"/>
          <w:lang w:val="nl-BE"/>
        </w:rPr>
        <w:sectPr w:rsidR="0087073F" w:rsidRPr="00A52F0A">
          <w:pgSz w:w="11910" w:h="16840"/>
          <w:pgMar w:top="1320" w:right="1275" w:bottom="760" w:left="1133" w:header="0" w:footer="579" w:gutter="0"/>
          <w:cols w:space="708"/>
        </w:sectPr>
      </w:pPr>
    </w:p>
    <w:p w14:paraId="137E8C47" w14:textId="77777777" w:rsidR="0087073F" w:rsidRDefault="00000000">
      <w:pPr>
        <w:pStyle w:val="Kop1"/>
        <w:numPr>
          <w:ilvl w:val="0"/>
          <w:numId w:val="3"/>
        </w:numPr>
        <w:tabs>
          <w:tab w:val="left" w:pos="708"/>
        </w:tabs>
        <w:ind w:left="708" w:hanging="423"/>
      </w:pPr>
      <w:bookmarkStart w:id="3" w:name="_bookmark3"/>
      <w:bookmarkEnd w:id="3"/>
      <w:r>
        <w:rPr>
          <w:color w:val="F96331"/>
          <w:spacing w:val="-2"/>
        </w:rPr>
        <w:lastRenderedPageBreak/>
        <w:t>Stageopdracht</w:t>
      </w:r>
    </w:p>
    <w:p w14:paraId="4BBA7DD1" w14:textId="77777777" w:rsidR="00A52F0A" w:rsidRPr="00A52F0A" w:rsidRDefault="00A52F0A" w:rsidP="00A52F0A">
      <w:pPr>
        <w:pStyle w:val="Plattetekst"/>
        <w:spacing w:before="244" w:line="264" w:lineRule="auto"/>
        <w:ind w:left="285" w:right="138"/>
        <w:jc w:val="both"/>
      </w:pPr>
      <w:r>
        <w:t xml:space="preserve">Tijdens deze stageperiode heb ik gewerkt aan zowel grotere als kleinere projecten, die in dit verslag afzonderlijk worden toegelicht. Het hoofdproject was de </w:t>
      </w:r>
      <w:proofErr w:type="spellStart"/>
      <w:r>
        <w:t>poetscontroleapplicatie</w:t>
      </w:r>
      <w:proofErr w:type="spellEnd"/>
      <w:r>
        <w:t>, waaraan ik het grootste deel van mijn tijd heb besteed. Dit project vormde de kern van mijn stagewerk en bood mij de kans om mijn technische en analytische vaardigheden diepgaand toe te passen binnen een realistische ziekenhuiscontext.</w:t>
      </w:r>
    </w:p>
    <w:p w14:paraId="4C799BA8" w14:textId="77777777" w:rsidR="00A52F0A" w:rsidRDefault="00A52F0A" w:rsidP="00A52F0A">
      <w:pPr>
        <w:pStyle w:val="Plattetekst"/>
        <w:spacing w:before="244" w:line="264" w:lineRule="auto"/>
        <w:ind w:left="285" w:right="138"/>
        <w:jc w:val="both"/>
      </w:pPr>
      <w:r>
        <w:t>Daarnaast heb ik ook gewerkt aan verschillende kleinere projecten. Hoewel deze minder omvangrijk waren, brachten ze elk hun eigen specifieke uitdagingen met zich mee. Door de variatie in vereisten en technologieën kon ik mijn kennis verder uitbreiden en ervaring opdoen binnen verschillende domeinen van de IT-omgeving van het ziekenhuis.</w:t>
      </w:r>
    </w:p>
    <w:p w14:paraId="1C8C4934" w14:textId="77777777" w:rsidR="0087073F" w:rsidRPr="00A52F0A" w:rsidRDefault="0087073F">
      <w:pPr>
        <w:pStyle w:val="Plattetekst"/>
        <w:spacing w:before="24"/>
        <w:rPr>
          <w:lang w:val="nl-BE"/>
        </w:rPr>
      </w:pPr>
    </w:p>
    <w:p w14:paraId="4CE10277" w14:textId="6EAF5D54" w:rsidR="0087073F" w:rsidRDefault="00C72BFE">
      <w:pPr>
        <w:pStyle w:val="Kop3"/>
        <w:numPr>
          <w:ilvl w:val="1"/>
          <w:numId w:val="3"/>
        </w:numPr>
        <w:tabs>
          <w:tab w:val="left" w:pos="848"/>
        </w:tabs>
        <w:ind w:left="848" w:hanging="563"/>
      </w:pPr>
      <w:bookmarkStart w:id="4" w:name="_bookmark4"/>
      <w:bookmarkEnd w:id="4"/>
      <w:r>
        <w:rPr>
          <w:color w:val="00283B"/>
          <w:spacing w:val="-5"/>
        </w:rPr>
        <w:t>Poetscontrole</w:t>
      </w:r>
    </w:p>
    <w:p w14:paraId="6F28805F" w14:textId="77777777" w:rsidR="0087073F" w:rsidRDefault="0087073F">
      <w:pPr>
        <w:pStyle w:val="Plattetekst"/>
        <w:spacing w:before="27"/>
        <w:rPr>
          <w:rFonts w:ascii="Tahoma"/>
          <w:b/>
          <w:sz w:val="28"/>
        </w:rPr>
      </w:pPr>
    </w:p>
    <w:p w14:paraId="7FD1A0FD" w14:textId="77777777" w:rsidR="0087073F" w:rsidRDefault="00000000">
      <w:pPr>
        <w:pStyle w:val="Kop4"/>
        <w:numPr>
          <w:ilvl w:val="2"/>
          <w:numId w:val="3"/>
        </w:numPr>
        <w:tabs>
          <w:tab w:val="left" w:pos="904"/>
        </w:tabs>
        <w:ind w:left="904" w:hanging="619"/>
      </w:pPr>
      <w:bookmarkStart w:id="5" w:name="_bookmark5"/>
      <w:bookmarkEnd w:id="5"/>
      <w:r>
        <w:rPr>
          <w:color w:val="F96331"/>
          <w:spacing w:val="-4"/>
        </w:rPr>
        <w:t>Huidige</w:t>
      </w:r>
      <w:r>
        <w:rPr>
          <w:color w:val="F96331"/>
          <w:spacing w:val="-9"/>
        </w:rPr>
        <w:t xml:space="preserve"> </w:t>
      </w:r>
      <w:r>
        <w:rPr>
          <w:color w:val="F96331"/>
          <w:spacing w:val="-2"/>
        </w:rPr>
        <w:t>situatie</w:t>
      </w:r>
    </w:p>
    <w:p w14:paraId="1E24B01D" w14:textId="77777777" w:rsidR="00A52F0A" w:rsidRPr="00A52F0A" w:rsidRDefault="00A52F0A" w:rsidP="00A52F0A">
      <w:pPr>
        <w:pStyle w:val="Plattetekst"/>
        <w:spacing w:before="244" w:line="264" w:lineRule="auto"/>
        <w:ind w:left="285" w:right="138"/>
        <w:jc w:val="both"/>
      </w:pPr>
      <w:bookmarkStart w:id="6" w:name="_bookmark6"/>
      <w:bookmarkEnd w:id="6"/>
      <w:r>
        <w:t>Op dit moment worden in het ziekenhuis reeds poetscontroles uitgevoerd, maar deze gebeuren nog op papier. Vervolgens worden de gegevens achteraf manueel ingevoerd in het systeem, wat regelmatig aanleiding geeft tot fouten en onnauwkeurigheden.</w:t>
      </w:r>
    </w:p>
    <w:p w14:paraId="798741E9" w14:textId="77777777" w:rsidR="0087073F" w:rsidRDefault="00000000">
      <w:pPr>
        <w:pStyle w:val="Kop4"/>
        <w:numPr>
          <w:ilvl w:val="2"/>
          <w:numId w:val="3"/>
        </w:numPr>
        <w:tabs>
          <w:tab w:val="left" w:pos="904"/>
        </w:tabs>
        <w:ind w:left="904" w:hanging="619"/>
      </w:pPr>
      <w:r>
        <w:rPr>
          <w:color w:val="F96331"/>
          <w:spacing w:val="-2"/>
        </w:rPr>
        <w:t>Probleem</w:t>
      </w:r>
    </w:p>
    <w:p w14:paraId="61D9CA4E" w14:textId="77777777" w:rsidR="00A52F0A" w:rsidRDefault="00A52F0A" w:rsidP="00A52F0A">
      <w:pPr>
        <w:pStyle w:val="Plattetekst"/>
        <w:spacing w:before="244" w:line="264" w:lineRule="auto"/>
        <w:ind w:left="285" w:right="138"/>
        <w:jc w:val="both"/>
      </w:pPr>
      <w:r>
        <w:t>Deze werkwijze is tijdrovend en verhoogt de kans op menselijke vergissingen, aangezien informatie tweemaal verwerkt moet worden. Hierdoor kan de betrouwbaarheid van de registraties worden beïnvloed en verloopt de opvolging minder efficiënt dan gewenst.</w:t>
      </w:r>
    </w:p>
    <w:p w14:paraId="5AA082AF" w14:textId="77777777" w:rsidR="0087073F" w:rsidRDefault="0087073F">
      <w:pPr>
        <w:pStyle w:val="Plattetekst"/>
        <w:spacing w:before="142"/>
      </w:pPr>
    </w:p>
    <w:p w14:paraId="5AC2671D" w14:textId="77777777" w:rsidR="0087073F" w:rsidRPr="00A52F0A" w:rsidRDefault="00000000">
      <w:pPr>
        <w:pStyle w:val="Kop4"/>
        <w:numPr>
          <w:ilvl w:val="2"/>
          <w:numId w:val="3"/>
        </w:numPr>
        <w:tabs>
          <w:tab w:val="left" w:pos="904"/>
        </w:tabs>
        <w:ind w:left="904" w:hanging="619"/>
      </w:pPr>
      <w:bookmarkStart w:id="7" w:name="_bookmark7"/>
      <w:bookmarkEnd w:id="7"/>
      <w:r>
        <w:rPr>
          <w:color w:val="F96331"/>
          <w:spacing w:val="-2"/>
        </w:rPr>
        <w:t>Opdracht</w:t>
      </w:r>
    </w:p>
    <w:p w14:paraId="6DD47269" w14:textId="77777777" w:rsidR="00A52F0A" w:rsidRDefault="00A52F0A" w:rsidP="00A52F0A">
      <w:pPr>
        <w:pStyle w:val="Kop4"/>
        <w:tabs>
          <w:tab w:val="left" w:pos="904"/>
        </w:tabs>
        <w:ind w:firstLine="0"/>
        <w:rPr>
          <w:color w:val="F96331"/>
          <w:spacing w:val="-2"/>
        </w:rPr>
      </w:pPr>
    </w:p>
    <w:p w14:paraId="4095090A" w14:textId="77777777" w:rsidR="00A52F0A" w:rsidRPr="00A52F0A" w:rsidRDefault="00A52F0A" w:rsidP="00A52F0A">
      <w:pPr>
        <w:pStyle w:val="Plattetekst"/>
        <w:spacing w:before="244" w:line="264" w:lineRule="auto"/>
        <w:ind w:left="285" w:right="142"/>
        <w:jc w:val="both"/>
        <w:rPr>
          <w:lang w:val="nl-BE"/>
        </w:rPr>
      </w:pPr>
      <w:r w:rsidRPr="00A52F0A">
        <w:rPr>
          <w:lang w:val="nl-BE"/>
        </w:rPr>
        <w:t xml:space="preserve">De opdracht bestaat uit het ontwikkelen van twee applicaties. De eerste applicatie is een </w:t>
      </w:r>
      <w:proofErr w:type="spellStart"/>
      <w:r w:rsidRPr="00A52F0A">
        <w:rPr>
          <w:lang w:val="nl-BE"/>
        </w:rPr>
        <w:t>configuratortool</w:t>
      </w:r>
      <w:proofErr w:type="spellEnd"/>
      <w:r w:rsidRPr="00A52F0A">
        <w:rPr>
          <w:lang w:val="nl-BE"/>
        </w:rPr>
        <w:t xml:space="preserve"> waarmee het hoofd van de facultaire diensten alle noodzakelijke gegevens kan beheren, zoals kamers en controle-items. Via deze applicatie kan de basisstructuur van de poetscontroles op een centrale en gestructureerde manier worden ingesteld.</w:t>
      </w:r>
    </w:p>
    <w:p w14:paraId="3088A824" w14:textId="77777777" w:rsidR="00A52F0A" w:rsidRPr="00A52F0A" w:rsidRDefault="00A52F0A" w:rsidP="00A52F0A">
      <w:pPr>
        <w:pStyle w:val="Plattetekst"/>
        <w:spacing w:before="244" w:line="264" w:lineRule="auto"/>
        <w:ind w:left="285" w:right="142"/>
        <w:jc w:val="both"/>
        <w:rPr>
          <w:lang w:val="nl-BE"/>
        </w:rPr>
      </w:pPr>
      <w:r w:rsidRPr="00A52F0A">
        <w:rPr>
          <w:lang w:val="nl-BE"/>
        </w:rPr>
        <w:t>De tweede applicatie is een webapplicatie die bedoeld is voor de controleurs. Hiermee kunnen zij tijdens hun rondes rechtstreeks vaststellingen en eventuele fouten registreren. Op die manier worden gegevens onmiddellijk digitaal ingevoerd, wat de verwerking versnelt en de kans op fouten door manuele overdracht aanzienlijk vermindert.</w:t>
      </w:r>
    </w:p>
    <w:p w14:paraId="1FF8779A" w14:textId="77777777" w:rsidR="0087073F" w:rsidRDefault="0087073F">
      <w:pPr>
        <w:pStyle w:val="Plattetekst"/>
        <w:spacing w:before="22"/>
      </w:pPr>
    </w:p>
    <w:p w14:paraId="60309FFB" w14:textId="77777777" w:rsidR="00C72BFE" w:rsidRPr="00C72BFE" w:rsidRDefault="00C72BFE" w:rsidP="00C72BFE">
      <w:pPr>
        <w:pStyle w:val="Plattetekst"/>
        <w:spacing w:before="244" w:line="264" w:lineRule="auto"/>
        <w:ind w:left="285" w:right="142"/>
        <w:jc w:val="both"/>
        <w:rPr>
          <w:lang w:val="nl-BE"/>
        </w:rPr>
      </w:pPr>
      <w:r w:rsidRPr="00C72BFE">
        <w:rPr>
          <w:lang w:val="nl-BE"/>
        </w:rPr>
        <w:t xml:space="preserve">De applicatie wordt ontwikkeld met een moderne </w:t>
      </w:r>
      <w:proofErr w:type="spellStart"/>
      <w:r w:rsidRPr="00C72BFE">
        <w:rPr>
          <w:lang w:val="nl-BE"/>
        </w:rPr>
        <w:t>webtechnologie</w:t>
      </w:r>
      <w:proofErr w:type="spellEnd"/>
      <w:r w:rsidRPr="00C72BFE">
        <w:rPr>
          <w:lang w:val="nl-BE"/>
        </w:rPr>
        <w:t xml:space="preserve"> en maakt gebruik van een centrale database waarin alle gegevens worden opgeslagen. Op die manier kunnen zowel de configuratie als de controlegegevens in </w:t>
      </w:r>
      <w:proofErr w:type="spellStart"/>
      <w:r w:rsidRPr="00C72BFE">
        <w:rPr>
          <w:lang w:val="nl-BE"/>
        </w:rPr>
        <w:t>real-time</w:t>
      </w:r>
      <w:proofErr w:type="spellEnd"/>
      <w:r w:rsidRPr="00C72BFE">
        <w:rPr>
          <w:lang w:val="nl-BE"/>
        </w:rPr>
        <w:t xml:space="preserve"> worden bijgewerkt en geraadpleegd.</w:t>
      </w:r>
    </w:p>
    <w:p w14:paraId="447640EB" w14:textId="77777777" w:rsidR="00C72BFE" w:rsidRPr="00C72BFE" w:rsidRDefault="00C72BFE" w:rsidP="00C72BFE">
      <w:pPr>
        <w:pStyle w:val="Plattetekst"/>
        <w:spacing w:before="244" w:line="264" w:lineRule="auto"/>
        <w:ind w:left="285" w:right="142"/>
        <w:jc w:val="both"/>
        <w:rPr>
          <w:lang w:val="nl-BE"/>
        </w:rPr>
      </w:pPr>
      <w:r w:rsidRPr="00C72BFE">
        <w:rPr>
          <w:lang w:val="nl-BE"/>
        </w:rPr>
        <w:t>Het project richt zich op het digitaliseren en optimaliseren van het poetscontroleproces binnen het ziekenhuis. Door de overstap van een papieren naar een digitaal systeem wordt de efficiëntie verhoogd, de foutenmarge verkleind en ontstaat er een duidelijk en overzichtelijk opvolgsysteem voor alle betrokken diensten.</w:t>
      </w:r>
    </w:p>
    <w:p w14:paraId="658213FF" w14:textId="77777777" w:rsidR="0087073F" w:rsidRPr="00C72BFE" w:rsidRDefault="0087073F">
      <w:pPr>
        <w:pStyle w:val="Plattetekst"/>
        <w:spacing w:line="264" w:lineRule="auto"/>
        <w:jc w:val="both"/>
        <w:rPr>
          <w:lang w:val="nl-BE"/>
        </w:rPr>
        <w:sectPr w:rsidR="0087073F" w:rsidRPr="00C72BFE">
          <w:pgSz w:w="11910" w:h="16840"/>
          <w:pgMar w:top="1320" w:right="1275" w:bottom="760" w:left="1133" w:header="0" w:footer="579" w:gutter="0"/>
          <w:cols w:space="708"/>
        </w:sectPr>
      </w:pPr>
    </w:p>
    <w:p w14:paraId="4A460F9A" w14:textId="65246790" w:rsidR="0087073F" w:rsidRDefault="00C72BFE">
      <w:pPr>
        <w:pStyle w:val="Kop3"/>
        <w:numPr>
          <w:ilvl w:val="1"/>
          <w:numId w:val="3"/>
        </w:numPr>
        <w:tabs>
          <w:tab w:val="left" w:pos="848"/>
        </w:tabs>
        <w:spacing w:before="81"/>
        <w:ind w:left="848" w:hanging="563"/>
      </w:pPr>
      <w:bookmarkStart w:id="8" w:name="_bookmark8"/>
      <w:bookmarkEnd w:id="8"/>
      <w:r>
        <w:rPr>
          <w:color w:val="00283B"/>
          <w:spacing w:val="-5"/>
        </w:rPr>
        <w:lastRenderedPageBreak/>
        <w:t>Aeroscout</w:t>
      </w:r>
    </w:p>
    <w:p w14:paraId="7CD16B59" w14:textId="77777777" w:rsidR="0087073F" w:rsidRDefault="0087073F">
      <w:pPr>
        <w:pStyle w:val="Plattetekst"/>
        <w:spacing w:before="27"/>
        <w:rPr>
          <w:rFonts w:ascii="Tahoma"/>
          <w:b/>
          <w:sz w:val="28"/>
        </w:rPr>
      </w:pPr>
    </w:p>
    <w:p w14:paraId="09101E76" w14:textId="77777777" w:rsidR="0087073F" w:rsidRDefault="00000000">
      <w:pPr>
        <w:pStyle w:val="Kop4"/>
        <w:numPr>
          <w:ilvl w:val="2"/>
          <w:numId w:val="3"/>
        </w:numPr>
        <w:tabs>
          <w:tab w:val="left" w:pos="904"/>
        </w:tabs>
        <w:ind w:left="904" w:hanging="619"/>
      </w:pPr>
      <w:bookmarkStart w:id="9" w:name="_bookmark9"/>
      <w:bookmarkEnd w:id="9"/>
      <w:r>
        <w:rPr>
          <w:color w:val="F96331"/>
          <w:spacing w:val="-4"/>
        </w:rPr>
        <w:t>Huidige</w:t>
      </w:r>
      <w:r>
        <w:rPr>
          <w:color w:val="F96331"/>
          <w:spacing w:val="-9"/>
        </w:rPr>
        <w:t xml:space="preserve"> </w:t>
      </w:r>
      <w:r>
        <w:rPr>
          <w:color w:val="F96331"/>
          <w:spacing w:val="-2"/>
        </w:rPr>
        <w:t>situatie</w:t>
      </w:r>
    </w:p>
    <w:p w14:paraId="5C9733FC" w14:textId="36600542" w:rsidR="0087073F" w:rsidRDefault="00C72BFE" w:rsidP="00C72BFE">
      <w:pPr>
        <w:pStyle w:val="Plattetekst"/>
        <w:spacing w:before="242" w:line="264" w:lineRule="auto"/>
        <w:ind w:left="285" w:right="143"/>
        <w:jc w:val="both"/>
      </w:pPr>
      <w:r w:rsidRPr="00C72BFE">
        <w:t>Op dit moment worden de kasten enkel weergegeven als nummers. Wanneer een koelkast niet in orde is, verschijnt er een pop-upmelding die aangeeft welke koelkast een probleem heeft.</w:t>
      </w:r>
    </w:p>
    <w:p w14:paraId="2FB23AB7" w14:textId="77777777" w:rsidR="0087073F" w:rsidRDefault="00000000">
      <w:pPr>
        <w:pStyle w:val="Kop4"/>
        <w:numPr>
          <w:ilvl w:val="2"/>
          <w:numId w:val="3"/>
        </w:numPr>
        <w:tabs>
          <w:tab w:val="left" w:pos="904"/>
        </w:tabs>
        <w:ind w:left="904" w:hanging="619"/>
      </w:pPr>
      <w:r>
        <w:rPr>
          <w:color w:val="F96331"/>
          <w:spacing w:val="-2"/>
        </w:rPr>
        <w:t>Probleem</w:t>
      </w:r>
    </w:p>
    <w:p w14:paraId="4001F070" w14:textId="77777777" w:rsidR="00C72BFE" w:rsidRPr="00C72BFE" w:rsidRDefault="00C72BFE" w:rsidP="00C72BFE">
      <w:pPr>
        <w:pStyle w:val="Plattetekst"/>
        <w:spacing w:before="242" w:line="264" w:lineRule="auto"/>
        <w:ind w:left="285" w:right="143"/>
        <w:jc w:val="both"/>
      </w:pPr>
      <w:bookmarkStart w:id="10" w:name="_bookmark11"/>
      <w:bookmarkEnd w:id="10"/>
      <w:r>
        <w:t>Nieuwe medewerkers zijn vaak nog niet vertrouwd met de verschillende codes, waardoor er soms pas laat wordt ingegrepen. Daarnaast gebeurt het regelmatig dat de pop-upmeldingen over het hoofd worden gezien of genegeerd, wat de opvolging van problemen vertraagt.</w:t>
      </w:r>
    </w:p>
    <w:p w14:paraId="6983A5F5" w14:textId="77777777" w:rsidR="0087073F" w:rsidRDefault="00000000">
      <w:pPr>
        <w:pStyle w:val="Kop4"/>
        <w:numPr>
          <w:ilvl w:val="2"/>
          <w:numId w:val="3"/>
        </w:numPr>
        <w:tabs>
          <w:tab w:val="left" w:pos="904"/>
        </w:tabs>
        <w:ind w:left="904" w:hanging="619"/>
      </w:pPr>
      <w:r>
        <w:rPr>
          <w:color w:val="F96331"/>
          <w:spacing w:val="-2"/>
        </w:rPr>
        <w:t>Opdracht</w:t>
      </w:r>
    </w:p>
    <w:p w14:paraId="235FB3F2" w14:textId="2FAA2A25" w:rsidR="0087073F" w:rsidRDefault="00C72BFE" w:rsidP="00C72BFE">
      <w:pPr>
        <w:pStyle w:val="Plattetekst"/>
        <w:spacing w:before="242" w:line="264" w:lineRule="auto"/>
        <w:ind w:left="285" w:right="143"/>
        <w:jc w:val="both"/>
      </w:pPr>
      <w:r w:rsidRPr="00C72BFE">
        <w:t xml:space="preserve">De opdracht bestaat uit het aanpassen van de database, de </w:t>
      </w:r>
      <w:proofErr w:type="spellStart"/>
      <w:r w:rsidRPr="00C72BFE">
        <w:t>datalaag</w:t>
      </w:r>
      <w:proofErr w:type="spellEnd"/>
      <w:r w:rsidRPr="00C72BFE">
        <w:t xml:space="preserve"> en de applicatie om gsm-nummers te kunnen registreren, zodat er op het moment zelf </w:t>
      </w:r>
      <w:proofErr w:type="spellStart"/>
      <w:r w:rsidRPr="00C72BFE">
        <w:t>SMS-berichten</w:t>
      </w:r>
      <w:proofErr w:type="spellEnd"/>
      <w:r w:rsidRPr="00C72BFE">
        <w:t xml:space="preserve"> kunnen worden verstuurd. Daarnaast wordt er een alias toegevoegd per koelkast, waardoor de verschillende koelkasten gemakkelijker van elkaar te onderscheiden zijn en het gebruiksvriendelijker wordt voor de eindgebruikers</w:t>
      </w:r>
    </w:p>
    <w:p w14:paraId="4327106C" w14:textId="77777777" w:rsidR="0087073F" w:rsidRDefault="0087073F">
      <w:pPr>
        <w:pStyle w:val="Plattetekst"/>
        <w:spacing w:line="264" w:lineRule="auto"/>
        <w:jc w:val="both"/>
        <w:sectPr w:rsidR="0087073F">
          <w:pgSz w:w="11910" w:h="16840"/>
          <w:pgMar w:top="1320" w:right="1275" w:bottom="760" w:left="1133" w:header="0" w:footer="579" w:gutter="0"/>
          <w:cols w:space="708"/>
        </w:sectPr>
      </w:pPr>
      <w:bookmarkStart w:id="11" w:name="_bookmark13"/>
      <w:bookmarkEnd w:id="11"/>
    </w:p>
    <w:p w14:paraId="3F3DF813" w14:textId="77777777" w:rsidR="0087073F" w:rsidRDefault="0087073F">
      <w:pPr>
        <w:pStyle w:val="Plattetekst"/>
        <w:spacing w:before="12"/>
        <w:rPr>
          <w:sz w:val="20"/>
        </w:rPr>
      </w:pPr>
      <w:bookmarkStart w:id="12" w:name="_bookmark16"/>
      <w:bookmarkStart w:id="13" w:name="_bookmark17"/>
      <w:bookmarkEnd w:id="12"/>
      <w:bookmarkEnd w:id="13"/>
    </w:p>
    <w:p w14:paraId="4762BCF4" w14:textId="77777777" w:rsidR="0087073F" w:rsidRDefault="00000000">
      <w:pPr>
        <w:pStyle w:val="Kop3"/>
        <w:numPr>
          <w:ilvl w:val="1"/>
          <w:numId w:val="3"/>
        </w:numPr>
        <w:tabs>
          <w:tab w:val="left" w:pos="848"/>
        </w:tabs>
        <w:ind w:left="848" w:hanging="563"/>
      </w:pPr>
      <w:bookmarkStart w:id="14" w:name="_bookmark24"/>
      <w:bookmarkEnd w:id="14"/>
      <w:r>
        <w:rPr>
          <w:color w:val="00283B"/>
        </w:rPr>
        <w:t>Device</w:t>
      </w:r>
      <w:r>
        <w:rPr>
          <w:color w:val="00283B"/>
          <w:spacing w:val="5"/>
        </w:rPr>
        <w:t xml:space="preserve"> </w:t>
      </w:r>
      <w:r>
        <w:rPr>
          <w:color w:val="00283B"/>
          <w:spacing w:val="-2"/>
        </w:rPr>
        <w:t>manager</w:t>
      </w:r>
    </w:p>
    <w:p w14:paraId="31F7C47E" w14:textId="77777777" w:rsidR="0087073F" w:rsidRDefault="0087073F">
      <w:pPr>
        <w:pStyle w:val="Plattetekst"/>
        <w:spacing w:before="27"/>
        <w:rPr>
          <w:rFonts w:ascii="Tahoma"/>
          <w:b/>
          <w:sz w:val="28"/>
        </w:rPr>
      </w:pPr>
    </w:p>
    <w:p w14:paraId="0939E62D" w14:textId="77777777" w:rsidR="0087073F" w:rsidRDefault="00000000">
      <w:pPr>
        <w:pStyle w:val="Kop4"/>
        <w:numPr>
          <w:ilvl w:val="2"/>
          <w:numId w:val="3"/>
        </w:numPr>
        <w:tabs>
          <w:tab w:val="left" w:pos="904"/>
        </w:tabs>
        <w:spacing w:before="1"/>
        <w:ind w:left="904" w:hanging="619"/>
      </w:pPr>
      <w:bookmarkStart w:id="15" w:name="_bookmark25"/>
      <w:bookmarkEnd w:id="15"/>
      <w:r>
        <w:rPr>
          <w:color w:val="F96331"/>
          <w:spacing w:val="-4"/>
        </w:rPr>
        <w:t>Huidige</w:t>
      </w:r>
      <w:r>
        <w:rPr>
          <w:color w:val="F96331"/>
          <w:spacing w:val="-9"/>
        </w:rPr>
        <w:t xml:space="preserve"> </w:t>
      </w:r>
      <w:r>
        <w:rPr>
          <w:color w:val="F96331"/>
          <w:spacing w:val="-2"/>
        </w:rPr>
        <w:t>situatie</w:t>
      </w:r>
    </w:p>
    <w:p w14:paraId="0D3FFC01" w14:textId="77777777" w:rsidR="0087073F" w:rsidRDefault="00000000">
      <w:pPr>
        <w:pStyle w:val="Plattetekst"/>
        <w:spacing w:before="241" w:line="264" w:lineRule="auto"/>
        <w:ind w:left="285" w:right="138"/>
        <w:jc w:val="both"/>
      </w:pPr>
      <w:r>
        <w:t>MAC</w:t>
      </w:r>
      <w:r>
        <w:rPr>
          <w:spacing w:val="-6"/>
        </w:rPr>
        <w:t xml:space="preserve"> </w:t>
      </w:r>
      <w:r>
        <w:t>adressen,</w:t>
      </w:r>
      <w:r>
        <w:rPr>
          <w:spacing w:val="-8"/>
        </w:rPr>
        <w:t xml:space="preserve"> </w:t>
      </w:r>
      <w:r>
        <w:t>internetsnelheid,</w:t>
      </w:r>
      <w:r>
        <w:rPr>
          <w:spacing w:val="-6"/>
        </w:rPr>
        <w:t xml:space="preserve"> </w:t>
      </w:r>
      <w:r>
        <w:t>duplex</w:t>
      </w:r>
      <w:r>
        <w:rPr>
          <w:spacing w:val="-7"/>
        </w:rPr>
        <w:t xml:space="preserve"> </w:t>
      </w:r>
      <w:r>
        <w:t>mode</w:t>
      </w:r>
      <w:r>
        <w:rPr>
          <w:spacing w:val="-5"/>
        </w:rPr>
        <w:t xml:space="preserve"> </w:t>
      </w:r>
      <w:r>
        <w:t>en</w:t>
      </w:r>
      <w:r>
        <w:rPr>
          <w:spacing w:val="-8"/>
        </w:rPr>
        <w:t xml:space="preserve"> </w:t>
      </w:r>
      <w:r>
        <w:t>switchpoort</w:t>
      </w:r>
      <w:r>
        <w:rPr>
          <w:spacing w:val="-6"/>
        </w:rPr>
        <w:t xml:space="preserve"> </w:t>
      </w:r>
      <w:r>
        <w:t>van</w:t>
      </w:r>
      <w:r>
        <w:rPr>
          <w:spacing w:val="-5"/>
        </w:rPr>
        <w:t xml:space="preserve"> </w:t>
      </w:r>
      <w:r>
        <w:t>apparaten</w:t>
      </w:r>
      <w:r>
        <w:rPr>
          <w:spacing w:val="-5"/>
        </w:rPr>
        <w:t xml:space="preserve"> </w:t>
      </w:r>
      <w:r>
        <w:t>wordt</w:t>
      </w:r>
      <w:r>
        <w:rPr>
          <w:spacing w:val="-6"/>
        </w:rPr>
        <w:t xml:space="preserve"> </w:t>
      </w:r>
      <w:r>
        <w:t>bijna</w:t>
      </w:r>
      <w:r>
        <w:rPr>
          <w:spacing w:val="-6"/>
        </w:rPr>
        <w:t xml:space="preserve"> </w:t>
      </w:r>
      <w:r>
        <w:t>nooit</w:t>
      </w:r>
      <w:r>
        <w:rPr>
          <w:spacing w:val="-6"/>
        </w:rPr>
        <w:t xml:space="preserve"> </w:t>
      </w:r>
      <w:r>
        <w:t>opgeslagen</w:t>
      </w:r>
      <w:r>
        <w:rPr>
          <w:spacing w:val="-8"/>
        </w:rPr>
        <w:t xml:space="preserve"> </w:t>
      </w:r>
      <w:r>
        <w:t>in de database.</w:t>
      </w:r>
      <w:r>
        <w:rPr>
          <w:spacing w:val="-5"/>
        </w:rPr>
        <w:t xml:space="preserve"> </w:t>
      </w:r>
      <w:r>
        <w:t>Alle informatie ophalen gebeurt nu via een Excel script en wordt bijgehouden in Excel-sheets die snel verouderd zijn</w:t>
      </w:r>
    </w:p>
    <w:p w14:paraId="6AB379EB" w14:textId="77777777" w:rsidR="0087073F" w:rsidRDefault="0087073F">
      <w:pPr>
        <w:pStyle w:val="Plattetekst"/>
        <w:spacing w:before="142"/>
      </w:pPr>
    </w:p>
    <w:p w14:paraId="0259181F" w14:textId="77777777" w:rsidR="0087073F" w:rsidRDefault="00000000">
      <w:pPr>
        <w:pStyle w:val="Kop4"/>
        <w:numPr>
          <w:ilvl w:val="2"/>
          <w:numId w:val="3"/>
        </w:numPr>
        <w:tabs>
          <w:tab w:val="left" w:pos="904"/>
        </w:tabs>
        <w:ind w:left="904" w:hanging="619"/>
      </w:pPr>
      <w:bookmarkStart w:id="16" w:name="_bookmark26"/>
      <w:bookmarkEnd w:id="16"/>
      <w:r>
        <w:rPr>
          <w:color w:val="F96331"/>
          <w:spacing w:val="-2"/>
        </w:rPr>
        <w:t>Probleem</w:t>
      </w:r>
    </w:p>
    <w:p w14:paraId="2EFF1862" w14:textId="77777777" w:rsidR="0087073F" w:rsidRDefault="00000000" w:rsidP="00C72BFE">
      <w:pPr>
        <w:pStyle w:val="Plattetekst"/>
        <w:spacing w:before="245"/>
        <w:ind w:left="285"/>
      </w:pPr>
      <w:r>
        <w:t>De</w:t>
      </w:r>
      <w:r>
        <w:rPr>
          <w:spacing w:val="-11"/>
        </w:rPr>
        <w:t xml:space="preserve"> </w:t>
      </w:r>
      <w:r>
        <w:t>database</w:t>
      </w:r>
      <w:r>
        <w:rPr>
          <w:spacing w:val="-12"/>
        </w:rPr>
        <w:t xml:space="preserve"> </w:t>
      </w:r>
      <w:r>
        <w:t>is</w:t>
      </w:r>
      <w:r>
        <w:rPr>
          <w:spacing w:val="-10"/>
        </w:rPr>
        <w:t xml:space="preserve"> </w:t>
      </w:r>
      <w:r>
        <w:t>niet</w:t>
      </w:r>
      <w:r>
        <w:rPr>
          <w:spacing w:val="-12"/>
        </w:rPr>
        <w:t xml:space="preserve"> </w:t>
      </w:r>
      <w:r>
        <w:t>compleet</w:t>
      </w:r>
      <w:r>
        <w:rPr>
          <w:spacing w:val="-13"/>
        </w:rPr>
        <w:t xml:space="preserve"> </w:t>
      </w:r>
      <w:r>
        <w:t>en</w:t>
      </w:r>
      <w:r>
        <w:rPr>
          <w:spacing w:val="-11"/>
        </w:rPr>
        <w:t xml:space="preserve"> </w:t>
      </w:r>
      <w:r>
        <w:t>het</w:t>
      </w:r>
      <w:r>
        <w:rPr>
          <w:spacing w:val="-11"/>
        </w:rPr>
        <w:t xml:space="preserve"> </w:t>
      </w:r>
      <w:r>
        <w:t>is</w:t>
      </w:r>
      <w:r>
        <w:rPr>
          <w:spacing w:val="-10"/>
        </w:rPr>
        <w:t xml:space="preserve"> </w:t>
      </w:r>
      <w:r>
        <w:t>dus</w:t>
      </w:r>
      <w:r>
        <w:rPr>
          <w:spacing w:val="-10"/>
        </w:rPr>
        <w:t xml:space="preserve"> </w:t>
      </w:r>
      <w:r>
        <w:t>moeilijk</w:t>
      </w:r>
      <w:r>
        <w:rPr>
          <w:spacing w:val="-11"/>
        </w:rPr>
        <w:t xml:space="preserve"> </w:t>
      </w:r>
      <w:r>
        <w:t>om</w:t>
      </w:r>
      <w:r>
        <w:rPr>
          <w:spacing w:val="-12"/>
        </w:rPr>
        <w:t xml:space="preserve"> </w:t>
      </w:r>
      <w:r>
        <w:t>alle</w:t>
      </w:r>
      <w:r>
        <w:rPr>
          <w:spacing w:val="-11"/>
        </w:rPr>
        <w:t xml:space="preserve"> </w:t>
      </w:r>
      <w:r>
        <w:t>apparaat</w:t>
      </w:r>
      <w:r>
        <w:rPr>
          <w:spacing w:val="-11"/>
        </w:rPr>
        <w:t xml:space="preserve"> </w:t>
      </w:r>
      <w:r>
        <w:t>informatie</w:t>
      </w:r>
      <w:r>
        <w:rPr>
          <w:spacing w:val="-11"/>
        </w:rPr>
        <w:t xml:space="preserve"> </w:t>
      </w:r>
      <w:r>
        <w:t>op</w:t>
      </w:r>
      <w:r>
        <w:rPr>
          <w:spacing w:val="-11"/>
        </w:rPr>
        <w:t xml:space="preserve"> </w:t>
      </w:r>
      <w:r>
        <w:t>te</w:t>
      </w:r>
      <w:r>
        <w:rPr>
          <w:spacing w:val="-13"/>
        </w:rPr>
        <w:t xml:space="preserve"> </w:t>
      </w:r>
      <w:r>
        <w:t>vragen</w:t>
      </w:r>
      <w:r>
        <w:rPr>
          <w:spacing w:val="-11"/>
        </w:rPr>
        <w:t xml:space="preserve"> </w:t>
      </w:r>
      <w:r>
        <w:t>via</w:t>
      </w:r>
      <w:r>
        <w:rPr>
          <w:spacing w:val="-11"/>
        </w:rPr>
        <w:t xml:space="preserve"> </w:t>
      </w:r>
      <w:r>
        <w:t>de</w:t>
      </w:r>
      <w:r>
        <w:rPr>
          <w:spacing w:val="-13"/>
        </w:rPr>
        <w:t xml:space="preserve"> </w:t>
      </w:r>
      <w:r>
        <w:rPr>
          <w:spacing w:val="-2"/>
        </w:rPr>
        <w:t>database.</w:t>
      </w:r>
    </w:p>
    <w:p w14:paraId="0B572726" w14:textId="77777777" w:rsidR="0087073F" w:rsidRDefault="0087073F">
      <w:pPr>
        <w:pStyle w:val="Plattetekst"/>
        <w:spacing w:before="164"/>
      </w:pPr>
    </w:p>
    <w:p w14:paraId="23E1D807" w14:textId="6A52AC80" w:rsidR="0087073F" w:rsidRDefault="00000000" w:rsidP="00C72BFE">
      <w:pPr>
        <w:pStyle w:val="Kop4"/>
        <w:numPr>
          <w:ilvl w:val="2"/>
          <w:numId w:val="3"/>
        </w:numPr>
        <w:tabs>
          <w:tab w:val="left" w:pos="904"/>
        </w:tabs>
        <w:spacing w:before="1"/>
        <w:ind w:left="904" w:hanging="619"/>
      </w:pPr>
      <w:bookmarkStart w:id="17" w:name="_bookmark27"/>
      <w:bookmarkEnd w:id="17"/>
      <w:r>
        <w:rPr>
          <w:color w:val="F96331"/>
          <w:spacing w:val="-2"/>
        </w:rPr>
        <w:t>Opdracht</w:t>
      </w:r>
    </w:p>
    <w:p w14:paraId="4BAD27BE" w14:textId="51C2EE57" w:rsidR="00C72BFE" w:rsidRDefault="00C72BFE" w:rsidP="00C72BFE">
      <w:pPr>
        <w:pStyle w:val="Plattetekst"/>
        <w:spacing w:before="245"/>
        <w:ind w:left="285"/>
        <w:sectPr w:rsidR="00C72BFE">
          <w:pgSz w:w="11910" w:h="16840"/>
          <w:pgMar w:top="1320" w:right="1275" w:bottom="760" w:left="1133" w:header="0" w:footer="579" w:gutter="0"/>
          <w:cols w:space="708"/>
        </w:sectPr>
      </w:pPr>
      <w:r>
        <w:t>De opdracht voor dit probleem is een scrip)t te schrijven dat via SNMP of SSH de nodige informatie gaat ophalen en automatisch invullen</w:t>
      </w:r>
    </w:p>
    <w:p w14:paraId="4CDA7AA4" w14:textId="77777777" w:rsidR="0087073F" w:rsidRDefault="00000000">
      <w:pPr>
        <w:pStyle w:val="Kop1"/>
        <w:numPr>
          <w:ilvl w:val="0"/>
          <w:numId w:val="3"/>
        </w:numPr>
        <w:tabs>
          <w:tab w:val="left" w:pos="708"/>
        </w:tabs>
        <w:spacing w:before="80"/>
        <w:ind w:left="708" w:hanging="423"/>
      </w:pPr>
      <w:bookmarkStart w:id="18" w:name="_bookmark28"/>
      <w:bookmarkEnd w:id="18"/>
      <w:r>
        <w:rPr>
          <w:color w:val="F96331"/>
          <w:spacing w:val="-2"/>
        </w:rPr>
        <w:lastRenderedPageBreak/>
        <w:t>Stagebegeleiding</w:t>
      </w:r>
    </w:p>
    <w:p w14:paraId="749FBE84" w14:textId="77777777" w:rsidR="0087073F" w:rsidRDefault="00000000">
      <w:pPr>
        <w:pStyle w:val="Kop3"/>
        <w:numPr>
          <w:ilvl w:val="1"/>
          <w:numId w:val="3"/>
        </w:numPr>
        <w:tabs>
          <w:tab w:val="left" w:pos="848"/>
        </w:tabs>
        <w:spacing w:before="487"/>
        <w:ind w:left="848" w:hanging="563"/>
      </w:pPr>
      <w:bookmarkStart w:id="19" w:name="_bookmark29"/>
      <w:bookmarkEnd w:id="19"/>
      <w:r>
        <w:rPr>
          <w:color w:val="00283B"/>
          <w:spacing w:val="-4"/>
        </w:rPr>
        <w:t>Stage</w:t>
      </w:r>
      <w:r>
        <w:rPr>
          <w:color w:val="00283B"/>
          <w:spacing w:val="-12"/>
        </w:rPr>
        <w:t xml:space="preserve"> </w:t>
      </w:r>
      <w:r>
        <w:rPr>
          <w:color w:val="00283B"/>
          <w:spacing w:val="-2"/>
        </w:rPr>
        <w:t>mentor</w:t>
      </w:r>
    </w:p>
    <w:p w14:paraId="0A4656B2" w14:textId="77777777" w:rsidR="00C72BFE" w:rsidRPr="00C72BFE" w:rsidRDefault="00C72BFE" w:rsidP="00C72BFE">
      <w:pPr>
        <w:pStyle w:val="Plattetekst"/>
        <w:spacing w:before="244" w:line="264" w:lineRule="auto"/>
        <w:ind w:left="285" w:right="140"/>
        <w:jc w:val="both"/>
      </w:pPr>
      <w:r>
        <w:t>Mijn stagebegeleider is Stefan De Wilde, de enige programmeur binnen het ziekenhuis. Hij beschikt over ruime ervaring in het begeleiden van stagiairs en fungeert als mijn vaste aanspreekpunt gedurende de volledige stageperiode.</w:t>
      </w:r>
    </w:p>
    <w:p w14:paraId="4778973F" w14:textId="77777777" w:rsidR="00C72BFE" w:rsidRDefault="00C72BFE" w:rsidP="00C72BFE">
      <w:pPr>
        <w:pStyle w:val="Plattetekst"/>
        <w:spacing w:before="244" w:line="264" w:lineRule="auto"/>
        <w:ind w:left="285" w:right="140"/>
        <w:jc w:val="both"/>
      </w:pPr>
      <w:r>
        <w:t>Tijdens mijn stage ondersteunt hij mij bij de uitvoering van mijn opdrachten, geeft hij gericht advies en volgt hij mijn leerproces nauw op. Daarnaast staat hij in voor de opvolging en evaluatie van mijn voortgang doorheen de stage.</w:t>
      </w:r>
    </w:p>
    <w:p w14:paraId="141BE05A" w14:textId="77777777" w:rsidR="0087073F" w:rsidRPr="00C72BFE" w:rsidRDefault="0087073F">
      <w:pPr>
        <w:pStyle w:val="Plattetekst"/>
        <w:spacing w:before="24"/>
        <w:rPr>
          <w:lang w:val="nl-BE"/>
        </w:rPr>
      </w:pPr>
    </w:p>
    <w:p w14:paraId="0C7A8E00" w14:textId="77777777" w:rsidR="0087073F" w:rsidRDefault="00000000">
      <w:pPr>
        <w:pStyle w:val="Kop3"/>
        <w:numPr>
          <w:ilvl w:val="1"/>
          <w:numId w:val="3"/>
        </w:numPr>
        <w:tabs>
          <w:tab w:val="left" w:pos="848"/>
        </w:tabs>
        <w:ind w:left="848" w:hanging="563"/>
      </w:pPr>
      <w:bookmarkStart w:id="20" w:name="_bookmark30"/>
      <w:bookmarkEnd w:id="20"/>
      <w:r>
        <w:rPr>
          <w:color w:val="00283B"/>
          <w:spacing w:val="-2"/>
        </w:rPr>
        <w:t>Communicatie</w:t>
      </w:r>
    </w:p>
    <w:p w14:paraId="37298BA0" w14:textId="77777777" w:rsidR="00C72BFE" w:rsidRPr="00C72BFE" w:rsidRDefault="00C72BFE" w:rsidP="00C72BFE">
      <w:pPr>
        <w:pStyle w:val="Plattetekst"/>
        <w:spacing w:before="244" w:line="264" w:lineRule="auto"/>
        <w:ind w:left="285" w:right="140"/>
        <w:jc w:val="both"/>
      </w:pPr>
      <w:r>
        <w:t>Voor vragen of problemen kan ik op elk moment terecht bij Stefan. Bij de introductie van nieuwe technologieën neemt hij Ruben en mij apart om deze onderwerpen grondig toe te lichten, zodat we de nodige kennis en vaardigheden correct kunnen begrijpen en toepassen.</w:t>
      </w:r>
    </w:p>
    <w:p w14:paraId="4FDE4F24" w14:textId="77777777" w:rsidR="00C72BFE" w:rsidRDefault="00C72BFE" w:rsidP="00C72BFE">
      <w:pPr>
        <w:pStyle w:val="Plattetekst"/>
        <w:spacing w:before="244" w:line="264" w:lineRule="auto"/>
        <w:ind w:left="285" w:right="140"/>
        <w:jc w:val="both"/>
      </w:pPr>
      <w:r>
        <w:t>Daarnaast vindt er wekelijks een evaluatiegesprek plaats waarin wordt besproken wat goed verlopen is, wat verbeterd kan worden en welke nieuwe inzichten ik heb opgedaan. Deze gestructureerde aanpak zorgt voor duidelijke begeleiding en continue feedback gedurende mijn stageperiode.</w:t>
      </w:r>
    </w:p>
    <w:p w14:paraId="0D5A3C98" w14:textId="77777777" w:rsidR="0087073F" w:rsidRPr="00C72BFE" w:rsidRDefault="0087073F">
      <w:pPr>
        <w:pStyle w:val="Plattetekst"/>
        <w:rPr>
          <w:lang w:val="nl-BE"/>
        </w:rPr>
      </w:pPr>
    </w:p>
    <w:p w14:paraId="59D35694" w14:textId="77777777" w:rsidR="0087073F" w:rsidRDefault="0087073F">
      <w:pPr>
        <w:pStyle w:val="Plattetekst"/>
      </w:pPr>
    </w:p>
    <w:p w14:paraId="505CAD1E" w14:textId="77777777" w:rsidR="00C72BFE" w:rsidRDefault="00C72BFE">
      <w:pPr>
        <w:pStyle w:val="Plattetekst"/>
      </w:pPr>
    </w:p>
    <w:p w14:paraId="1C0B6570" w14:textId="77777777" w:rsidR="00C72BFE" w:rsidRDefault="00C72BFE">
      <w:pPr>
        <w:pStyle w:val="Plattetekst"/>
      </w:pPr>
    </w:p>
    <w:p w14:paraId="1F4FAEF3" w14:textId="77777777" w:rsidR="00C72BFE" w:rsidRDefault="00C72BFE">
      <w:pPr>
        <w:pStyle w:val="Plattetekst"/>
      </w:pPr>
    </w:p>
    <w:p w14:paraId="0268D860" w14:textId="77777777" w:rsidR="00C72BFE" w:rsidRDefault="00C72BFE">
      <w:pPr>
        <w:pStyle w:val="Plattetekst"/>
      </w:pPr>
    </w:p>
    <w:p w14:paraId="6B21B9D6" w14:textId="77777777" w:rsidR="00C72BFE" w:rsidRDefault="00C72BFE">
      <w:pPr>
        <w:pStyle w:val="Plattetekst"/>
      </w:pPr>
    </w:p>
    <w:p w14:paraId="31CF6E23" w14:textId="77777777" w:rsidR="00C72BFE" w:rsidRDefault="00C72BFE">
      <w:pPr>
        <w:pStyle w:val="Plattetekst"/>
      </w:pPr>
    </w:p>
    <w:p w14:paraId="6DC08426" w14:textId="77777777" w:rsidR="00C72BFE" w:rsidRDefault="00C72BFE">
      <w:pPr>
        <w:pStyle w:val="Plattetekst"/>
      </w:pPr>
    </w:p>
    <w:p w14:paraId="00723164" w14:textId="77777777" w:rsidR="00C72BFE" w:rsidRDefault="00C72BFE">
      <w:pPr>
        <w:pStyle w:val="Plattetekst"/>
      </w:pPr>
    </w:p>
    <w:p w14:paraId="487C8BD3" w14:textId="77777777" w:rsidR="00C72BFE" w:rsidRDefault="00C72BFE">
      <w:pPr>
        <w:pStyle w:val="Plattetekst"/>
      </w:pPr>
    </w:p>
    <w:p w14:paraId="27F7D1FF" w14:textId="77777777" w:rsidR="00C72BFE" w:rsidRDefault="00C72BFE">
      <w:pPr>
        <w:pStyle w:val="Plattetekst"/>
      </w:pPr>
    </w:p>
    <w:p w14:paraId="533D2D69" w14:textId="77777777" w:rsidR="00C72BFE" w:rsidRDefault="00C72BFE">
      <w:pPr>
        <w:pStyle w:val="Plattetekst"/>
      </w:pPr>
    </w:p>
    <w:p w14:paraId="4C3BBC7A" w14:textId="77777777" w:rsidR="00C72BFE" w:rsidRDefault="00C72BFE">
      <w:pPr>
        <w:pStyle w:val="Plattetekst"/>
      </w:pPr>
    </w:p>
    <w:p w14:paraId="4BA57DA3" w14:textId="77777777" w:rsidR="00C72BFE" w:rsidRDefault="00C72BFE">
      <w:pPr>
        <w:pStyle w:val="Plattetekst"/>
      </w:pPr>
    </w:p>
    <w:p w14:paraId="56530FA2" w14:textId="77777777" w:rsidR="00C72BFE" w:rsidRDefault="00C72BFE">
      <w:pPr>
        <w:pStyle w:val="Plattetekst"/>
      </w:pPr>
    </w:p>
    <w:p w14:paraId="48FD8D50" w14:textId="77777777" w:rsidR="00C72BFE" w:rsidRDefault="00C72BFE">
      <w:pPr>
        <w:pStyle w:val="Plattetekst"/>
      </w:pPr>
    </w:p>
    <w:p w14:paraId="54A4B3EB" w14:textId="77777777" w:rsidR="00C72BFE" w:rsidRDefault="00C72BFE">
      <w:pPr>
        <w:pStyle w:val="Plattetekst"/>
      </w:pPr>
    </w:p>
    <w:p w14:paraId="3ABC07F1" w14:textId="77777777" w:rsidR="00C72BFE" w:rsidRDefault="00C72BFE">
      <w:pPr>
        <w:pStyle w:val="Plattetekst"/>
      </w:pPr>
    </w:p>
    <w:p w14:paraId="67FA4C65" w14:textId="77777777" w:rsidR="00C72BFE" w:rsidRDefault="00C72BFE">
      <w:pPr>
        <w:pStyle w:val="Plattetekst"/>
      </w:pPr>
    </w:p>
    <w:p w14:paraId="410440A9" w14:textId="77777777" w:rsidR="00C72BFE" w:rsidRDefault="00C72BFE">
      <w:pPr>
        <w:pStyle w:val="Plattetekst"/>
      </w:pPr>
    </w:p>
    <w:p w14:paraId="10CE38C4" w14:textId="77777777" w:rsidR="00C72BFE" w:rsidRDefault="00C72BFE">
      <w:pPr>
        <w:pStyle w:val="Plattetekst"/>
      </w:pPr>
    </w:p>
    <w:p w14:paraId="745FC438" w14:textId="77777777" w:rsidR="00C72BFE" w:rsidRDefault="00C72BFE">
      <w:pPr>
        <w:pStyle w:val="Plattetekst"/>
      </w:pPr>
    </w:p>
    <w:p w14:paraId="6EC9376A" w14:textId="77777777" w:rsidR="00C72BFE" w:rsidRDefault="00C72BFE">
      <w:pPr>
        <w:pStyle w:val="Plattetekst"/>
      </w:pPr>
    </w:p>
    <w:p w14:paraId="4C42F4E8" w14:textId="77777777" w:rsidR="00C72BFE" w:rsidRDefault="00C72BFE">
      <w:pPr>
        <w:pStyle w:val="Plattetekst"/>
      </w:pPr>
    </w:p>
    <w:p w14:paraId="69227E70" w14:textId="77777777" w:rsidR="00C72BFE" w:rsidRDefault="00C72BFE">
      <w:pPr>
        <w:pStyle w:val="Plattetekst"/>
      </w:pPr>
    </w:p>
    <w:p w14:paraId="63A68B33" w14:textId="77777777" w:rsidR="00C72BFE" w:rsidRDefault="00C72BFE">
      <w:pPr>
        <w:pStyle w:val="Plattetekst"/>
      </w:pPr>
    </w:p>
    <w:p w14:paraId="668E2F32" w14:textId="77777777" w:rsidR="00C72BFE" w:rsidRDefault="00C72BFE">
      <w:pPr>
        <w:pStyle w:val="Plattetekst"/>
      </w:pPr>
    </w:p>
    <w:p w14:paraId="062D1329" w14:textId="77777777" w:rsidR="00C72BFE" w:rsidRDefault="00C72BFE">
      <w:pPr>
        <w:pStyle w:val="Plattetekst"/>
      </w:pPr>
    </w:p>
    <w:p w14:paraId="091580B5" w14:textId="77777777" w:rsidR="00C72BFE" w:rsidRDefault="00C72BFE">
      <w:pPr>
        <w:pStyle w:val="Plattetekst"/>
      </w:pPr>
    </w:p>
    <w:p w14:paraId="628E981F" w14:textId="77777777" w:rsidR="00C72BFE" w:rsidRDefault="00C72BFE">
      <w:pPr>
        <w:pStyle w:val="Plattetekst"/>
      </w:pPr>
    </w:p>
    <w:p w14:paraId="1D2D872F" w14:textId="77777777" w:rsidR="00C72BFE" w:rsidRDefault="00C72BFE">
      <w:pPr>
        <w:pStyle w:val="Plattetekst"/>
      </w:pPr>
    </w:p>
    <w:p w14:paraId="1FC9226E" w14:textId="77777777" w:rsidR="00C72BFE" w:rsidRDefault="00C72BFE">
      <w:pPr>
        <w:pStyle w:val="Plattetekst"/>
      </w:pPr>
    </w:p>
    <w:p w14:paraId="1B9D5504" w14:textId="77777777" w:rsidR="00C72BFE" w:rsidRDefault="00C72BFE">
      <w:pPr>
        <w:pStyle w:val="Plattetekst"/>
      </w:pPr>
    </w:p>
    <w:p w14:paraId="2BDA9203" w14:textId="77777777" w:rsidR="00C72BFE" w:rsidRDefault="00C72BFE">
      <w:pPr>
        <w:pStyle w:val="Plattetekst"/>
      </w:pPr>
    </w:p>
    <w:p w14:paraId="23043684" w14:textId="77777777" w:rsidR="00C72BFE" w:rsidRDefault="00C72BFE">
      <w:pPr>
        <w:pStyle w:val="Plattetekst"/>
      </w:pPr>
    </w:p>
    <w:p w14:paraId="2C4163AB" w14:textId="77777777" w:rsidR="00C72BFE" w:rsidRDefault="00C72BFE">
      <w:pPr>
        <w:pStyle w:val="Plattetekst"/>
      </w:pPr>
    </w:p>
    <w:p w14:paraId="0FB4E8DF" w14:textId="77777777" w:rsidR="00C72BFE" w:rsidRDefault="00C72BFE">
      <w:pPr>
        <w:pStyle w:val="Plattetekst"/>
      </w:pPr>
    </w:p>
    <w:p w14:paraId="1BAD50EC" w14:textId="77777777" w:rsidR="0087073F" w:rsidRDefault="0087073F">
      <w:pPr>
        <w:pStyle w:val="Plattetekst"/>
        <w:spacing w:before="69"/>
      </w:pPr>
    </w:p>
    <w:p w14:paraId="63062973" w14:textId="77777777" w:rsidR="0087073F" w:rsidRDefault="00000000">
      <w:pPr>
        <w:pStyle w:val="Kop1"/>
        <w:numPr>
          <w:ilvl w:val="0"/>
          <w:numId w:val="3"/>
        </w:numPr>
        <w:tabs>
          <w:tab w:val="left" w:pos="708"/>
        </w:tabs>
        <w:spacing w:before="0"/>
        <w:ind w:left="708" w:hanging="423"/>
      </w:pPr>
      <w:bookmarkStart w:id="21" w:name="_bookmark31"/>
      <w:bookmarkEnd w:id="21"/>
      <w:r>
        <w:rPr>
          <w:color w:val="F96331"/>
          <w:spacing w:val="-6"/>
        </w:rPr>
        <w:lastRenderedPageBreak/>
        <w:t>Plan</w:t>
      </w:r>
      <w:r>
        <w:rPr>
          <w:color w:val="F96331"/>
          <w:spacing w:val="-21"/>
        </w:rPr>
        <w:t xml:space="preserve"> </w:t>
      </w:r>
      <w:r>
        <w:rPr>
          <w:color w:val="F96331"/>
          <w:spacing w:val="-6"/>
        </w:rPr>
        <w:t>van</w:t>
      </w:r>
      <w:r>
        <w:rPr>
          <w:color w:val="F96331"/>
          <w:spacing w:val="-20"/>
        </w:rPr>
        <w:t xml:space="preserve"> </w:t>
      </w:r>
      <w:r>
        <w:rPr>
          <w:color w:val="F96331"/>
          <w:spacing w:val="-6"/>
        </w:rPr>
        <w:t>aanpak</w:t>
      </w:r>
    </w:p>
    <w:p w14:paraId="7E71180F" w14:textId="77777777" w:rsidR="0087073F" w:rsidRDefault="00000000">
      <w:pPr>
        <w:pStyle w:val="Kop3"/>
        <w:numPr>
          <w:ilvl w:val="1"/>
          <w:numId w:val="3"/>
        </w:numPr>
        <w:tabs>
          <w:tab w:val="left" w:pos="848"/>
        </w:tabs>
        <w:spacing w:before="485"/>
        <w:ind w:left="848" w:hanging="563"/>
      </w:pPr>
      <w:bookmarkStart w:id="22" w:name="_bookmark32"/>
      <w:bookmarkEnd w:id="22"/>
      <w:r>
        <w:rPr>
          <w:color w:val="00283B"/>
        </w:rPr>
        <w:t>Gesprek</w:t>
      </w:r>
      <w:r>
        <w:rPr>
          <w:color w:val="00283B"/>
          <w:spacing w:val="-7"/>
        </w:rPr>
        <w:t xml:space="preserve"> </w:t>
      </w:r>
      <w:r>
        <w:rPr>
          <w:color w:val="00283B"/>
        </w:rPr>
        <w:t>met</w:t>
      </w:r>
      <w:r>
        <w:rPr>
          <w:color w:val="00283B"/>
          <w:spacing w:val="-8"/>
        </w:rPr>
        <w:t xml:space="preserve"> </w:t>
      </w:r>
      <w:r>
        <w:rPr>
          <w:color w:val="00283B"/>
        </w:rPr>
        <w:t>de</w:t>
      </w:r>
      <w:r>
        <w:rPr>
          <w:color w:val="00283B"/>
          <w:spacing w:val="-8"/>
        </w:rPr>
        <w:t xml:space="preserve"> </w:t>
      </w:r>
      <w:r>
        <w:rPr>
          <w:color w:val="00283B"/>
          <w:spacing w:val="-2"/>
        </w:rPr>
        <w:t>klant</w:t>
      </w:r>
    </w:p>
    <w:p w14:paraId="4BFBF8B5" w14:textId="77777777" w:rsidR="00C72BFE" w:rsidRPr="00C72BFE" w:rsidRDefault="00C72BFE" w:rsidP="00C72BFE">
      <w:pPr>
        <w:pStyle w:val="Plattetekst"/>
        <w:spacing w:before="244" w:line="264" w:lineRule="auto"/>
        <w:ind w:left="285" w:right="140"/>
        <w:jc w:val="both"/>
      </w:pPr>
      <w:r>
        <w:t>Bij elk project start het proces met een gesprek met de interne klant binnen het ziekenhuis. Tijdens dit overleg worden de noden en verwachtingen in kaart gebracht, en wordt het probleem dat opgelost moet worden duidelijk gedefinieerd. Daarnaast wordt besproken welke oplossing gewenst is en aan welke vereisten deze moet voldoen.</w:t>
      </w:r>
    </w:p>
    <w:p w14:paraId="1C810DED" w14:textId="77777777" w:rsidR="00C72BFE" w:rsidRDefault="00C72BFE" w:rsidP="00C72BFE">
      <w:pPr>
        <w:pStyle w:val="Plattetekst"/>
        <w:spacing w:before="244" w:line="264" w:lineRule="auto"/>
        <w:ind w:left="285" w:right="140"/>
        <w:jc w:val="both"/>
      </w:pPr>
      <w:r>
        <w:t>Deze gesprekken werden steeds uitgevoerd samen met mijn stagementor en mede-stagiair Ruben. Mijn rol bestond uit het actief deelnemen aan het overleg, het stellen van gerichte vragen en het opvragen van bijkomende verduidelijking wanneer bepaalde zaken niet volledig duidelijk waren. Op die manier kon ik bijdragen aan het verkrijgen van een volledig en correct beeld van de behoeften van de klant, wat essentieel is voor de verdere uitwerking van het project.</w:t>
      </w:r>
    </w:p>
    <w:p w14:paraId="618A8808" w14:textId="77777777" w:rsidR="0087073F" w:rsidRPr="00C72BFE" w:rsidRDefault="0087073F">
      <w:pPr>
        <w:pStyle w:val="Plattetekst"/>
        <w:spacing w:before="23"/>
        <w:rPr>
          <w:lang w:val="nl-BE"/>
        </w:rPr>
      </w:pPr>
    </w:p>
    <w:p w14:paraId="1A91903F" w14:textId="77777777" w:rsidR="0087073F" w:rsidRDefault="00000000">
      <w:pPr>
        <w:pStyle w:val="Kop3"/>
        <w:numPr>
          <w:ilvl w:val="1"/>
          <w:numId w:val="3"/>
        </w:numPr>
        <w:tabs>
          <w:tab w:val="left" w:pos="848"/>
        </w:tabs>
        <w:spacing w:before="1"/>
        <w:ind w:left="848" w:hanging="563"/>
      </w:pPr>
      <w:bookmarkStart w:id="23" w:name="_bookmark33"/>
      <w:bookmarkEnd w:id="23"/>
      <w:r>
        <w:rPr>
          <w:color w:val="00283B"/>
          <w:spacing w:val="-2"/>
        </w:rPr>
        <w:t>Analyse</w:t>
      </w:r>
    </w:p>
    <w:p w14:paraId="65809BB3" w14:textId="77777777" w:rsidR="00C72BFE" w:rsidRPr="00C72BFE" w:rsidRDefault="00C72BFE" w:rsidP="00C72BFE">
      <w:pPr>
        <w:pStyle w:val="Plattetekst"/>
        <w:spacing w:before="244" w:line="264" w:lineRule="auto"/>
        <w:ind w:left="285" w:right="140"/>
        <w:jc w:val="both"/>
      </w:pPr>
      <w:r>
        <w:t xml:space="preserve">Na het klantgesprek startte het analyseproces, dat ik samen met Ruben uitvoerde. Tijdens deze fase wordt een analysedocument opgesteld waarin het probleem wordt beschreven en de gewenste oplossing wordt uitgewerkt. Dit document bevat onder andere </w:t>
      </w:r>
      <w:proofErr w:type="spellStart"/>
      <w:r>
        <w:t>use</w:t>
      </w:r>
      <w:proofErr w:type="spellEnd"/>
      <w:r>
        <w:t xml:space="preserve"> case-beschrijvingen en een duidelijk overzicht van de functionaliteiten en de structuur van de applicatie.</w:t>
      </w:r>
    </w:p>
    <w:p w14:paraId="11E2156C" w14:textId="77777777" w:rsidR="00C72BFE" w:rsidRDefault="00C72BFE" w:rsidP="00C72BFE">
      <w:pPr>
        <w:pStyle w:val="Plattetekst"/>
        <w:spacing w:before="244" w:line="264" w:lineRule="auto"/>
        <w:ind w:left="285" w:right="140"/>
        <w:jc w:val="both"/>
      </w:pPr>
      <w:r>
        <w:t>De analyse vormt de basis voor de verdere ontwikkeling en zorgt ervoor dat alle betrokkenen een eenduidig en gedeeld beeld hebben van het project. Hierdoor kunnen misverstanden worden vermeden en wordt de ontwikkeling op een gestructureerde manier voorbereid.</w:t>
      </w:r>
    </w:p>
    <w:p w14:paraId="01AD07B7" w14:textId="77777777" w:rsidR="0087073F" w:rsidRPr="00C72BFE" w:rsidRDefault="0087073F">
      <w:pPr>
        <w:pStyle w:val="Plattetekst"/>
        <w:spacing w:before="23"/>
        <w:rPr>
          <w:lang w:val="nl-BE"/>
        </w:rPr>
      </w:pPr>
    </w:p>
    <w:p w14:paraId="660DB5BE" w14:textId="77777777" w:rsidR="0087073F" w:rsidRDefault="00000000">
      <w:pPr>
        <w:pStyle w:val="Kop3"/>
        <w:numPr>
          <w:ilvl w:val="1"/>
          <w:numId w:val="3"/>
        </w:numPr>
        <w:tabs>
          <w:tab w:val="left" w:pos="848"/>
        </w:tabs>
        <w:ind w:left="848" w:hanging="563"/>
      </w:pPr>
      <w:bookmarkStart w:id="24" w:name="_bookmark34"/>
      <w:bookmarkEnd w:id="24"/>
      <w:r>
        <w:rPr>
          <w:color w:val="00283B"/>
        </w:rPr>
        <w:t>Applicatie</w:t>
      </w:r>
      <w:r>
        <w:rPr>
          <w:color w:val="00283B"/>
          <w:spacing w:val="-2"/>
        </w:rPr>
        <w:t xml:space="preserve"> maken</w:t>
      </w:r>
    </w:p>
    <w:p w14:paraId="6B2D4F7E" w14:textId="45599064" w:rsidR="0087073F" w:rsidRDefault="00355E14" w:rsidP="00355E14">
      <w:pPr>
        <w:pStyle w:val="Plattetekst"/>
        <w:spacing w:before="244" w:line="264" w:lineRule="auto"/>
        <w:ind w:left="285" w:right="140"/>
        <w:jc w:val="both"/>
      </w:pPr>
      <w:r w:rsidRPr="00355E14">
        <w:t xml:space="preserve">Bij de ontwikkeling van een applicatie wordt steeds gewerkt met een duidelijke 3-tier architectuur, bestaande uit een </w:t>
      </w:r>
      <w:proofErr w:type="spellStart"/>
      <w:r w:rsidRPr="00355E14">
        <w:t>datalaag</w:t>
      </w:r>
      <w:proofErr w:type="spellEnd"/>
      <w:r w:rsidRPr="00355E14">
        <w:t xml:space="preserve">, een </w:t>
      </w:r>
      <w:proofErr w:type="spellStart"/>
      <w:r w:rsidRPr="00355E14">
        <w:t>businesslaag</w:t>
      </w:r>
      <w:proofErr w:type="spellEnd"/>
      <w:r w:rsidRPr="00355E14">
        <w:t xml:space="preserve"> en een </w:t>
      </w:r>
      <w:proofErr w:type="spellStart"/>
      <w:r w:rsidRPr="00355E14">
        <w:t>presentatielaag</w:t>
      </w:r>
      <w:proofErr w:type="spellEnd"/>
      <w:r w:rsidRPr="00355E14">
        <w:t>.</w:t>
      </w:r>
    </w:p>
    <w:p w14:paraId="777342F6" w14:textId="77777777" w:rsidR="00355E14" w:rsidRDefault="00355E14" w:rsidP="00355E14">
      <w:pPr>
        <w:pStyle w:val="Plattetekst"/>
        <w:spacing w:before="244" w:line="264" w:lineRule="auto"/>
        <w:ind w:left="285" w:right="140"/>
        <w:jc w:val="both"/>
      </w:pPr>
    </w:p>
    <w:p w14:paraId="444F8FE1" w14:textId="77777777" w:rsidR="0087073F" w:rsidRDefault="00000000">
      <w:pPr>
        <w:pStyle w:val="Kop4"/>
        <w:numPr>
          <w:ilvl w:val="2"/>
          <w:numId w:val="3"/>
        </w:numPr>
        <w:tabs>
          <w:tab w:val="left" w:pos="904"/>
        </w:tabs>
        <w:ind w:left="904" w:hanging="619"/>
      </w:pPr>
      <w:bookmarkStart w:id="25" w:name="_bookmark35"/>
      <w:bookmarkEnd w:id="25"/>
      <w:r>
        <w:rPr>
          <w:color w:val="F96331"/>
          <w:spacing w:val="-5"/>
        </w:rPr>
        <w:t>Data-</w:t>
      </w:r>
      <w:r>
        <w:rPr>
          <w:color w:val="F96331"/>
          <w:spacing w:val="-4"/>
        </w:rPr>
        <w:t>laag</w:t>
      </w:r>
    </w:p>
    <w:p w14:paraId="70328DA8" w14:textId="77777777" w:rsidR="00355E14" w:rsidRPr="00355E14" w:rsidRDefault="00355E14" w:rsidP="00355E14">
      <w:pPr>
        <w:pStyle w:val="Plattetekst"/>
        <w:spacing w:before="244" w:line="264" w:lineRule="auto"/>
        <w:ind w:left="285" w:right="140"/>
        <w:jc w:val="both"/>
      </w:pPr>
      <w:r>
        <w:t>Samen met mijn stagementor maak ik in SQL Server een nieuwe database aan, indien deze nog niet reeds bestaat, en worden de nodige tabellen en kolommen gedefinieerd en toegevoegd.</w:t>
      </w:r>
    </w:p>
    <w:p w14:paraId="5E714C88" w14:textId="77777777" w:rsidR="00355E14" w:rsidRDefault="00355E14" w:rsidP="00355E14">
      <w:pPr>
        <w:pStyle w:val="Plattetekst"/>
        <w:spacing w:before="244" w:line="264" w:lineRule="auto"/>
        <w:ind w:left="285" w:right="140"/>
        <w:jc w:val="both"/>
      </w:pPr>
      <w:r>
        <w:t xml:space="preserve">Vervolgens wordt binnen het project een </w:t>
      </w:r>
      <w:proofErr w:type="spellStart"/>
      <w:r>
        <w:t>datalaag</w:t>
      </w:r>
      <w:proofErr w:type="spellEnd"/>
      <w:r>
        <w:t xml:space="preserve"> geïmplementeerd in de vorm van een data-klasse. Deze klasse is verantwoordelijk voor de connectie met de database en bevat de logica voor het ophalen, opslaan, bijwerken en verwijderen van gegevens. Op die manier wordt een duidelijke scheiding gemaakt tussen de applicatielogica en de databankstructuur, wat de </w:t>
      </w:r>
      <w:proofErr w:type="spellStart"/>
      <w:r>
        <w:t>onderhoudbaarheid</w:t>
      </w:r>
      <w:proofErr w:type="spellEnd"/>
      <w:r>
        <w:t xml:space="preserve"> en structuur van het project ten goede komt.</w:t>
      </w:r>
    </w:p>
    <w:p w14:paraId="7721D677" w14:textId="77777777" w:rsidR="0087073F" w:rsidRPr="00355E14" w:rsidRDefault="0087073F">
      <w:pPr>
        <w:pStyle w:val="Plattetekst"/>
        <w:spacing w:line="264" w:lineRule="auto"/>
        <w:jc w:val="both"/>
        <w:rPr>
          <w:lang w:val="nl-BE"/>
        </w:rPr>
        <w:sectPr w:rsidR="0087073F" w:rsidRPr="00355E14">
          <w:footerReference w:type="default" r:id="rId10"/>
          <w:pgSz w:w="11910" w:h="16840"/>
          <w:pgMar w:top="1320" w:right="1275" w:bottom="760" w:left="1133" w:header="0" w:footer="579" w:gutter="0"/>
          <w:cols w:space="708"/>
        </w:sectPr>
      </w:pPr>
    </w:p>
    <w:p w14:paraId="682D9095" w14:textId="77777777" w:rsidR="0087073F" w:rsidRDefault="00000000">
      <w:pPr>
        <w:pStyle w:val="Kop4"/>
        <w:numPr>
          <w:ilvl w:val="2"/>
          <w:numId w:val="3"/>
        </w:numPr>
        <w:tabs>
          <w:tab w:val="left" w:pos="904"/>
        </w:tabs>
        <w:spacing w:before="80"/>
        <w:ind w:left="904" w:hanging="619"/>
      </w:pPr>
      <w:bookmarkStart w:id="26" w:name="_bookmark36"/>
      <w:bookmarkEnd w:id="26"/>
      <w:r>
        <w:rPr>
          <w:color w:val="F96331"/>
          <w:spacing w:val="-2"/>
          <w:w w:val="90"/>
        </w:rPr>
        <w:lastRenderedPageBreak/>
        <w:t>Business-</w:t>
      </w:r>
      <w:r>
        <w:rPr>
          <w:color w:val="F96331"/>
          <w:spacing w:val="-4"/>
        </w:rPr>
        <w:t>laag</w:t>
      </w:r>
    </w:p>
    <w:p w14:paraId="40AD748D" w14:textId="77777777" w:rsidR="00355E14" w:rsidRPr="00355E14" w:rsidRDefault="00355E14" w:rsidP="00355E14">
      <w:pPr>
        <w:pStyle w:val="Plattetekst"/>
        <w:spacing w:before="242" w:line="264" w:lineRule="auto"/>
        <w:ind w:left="285" w:right="137"/>
        <w:jc w:val="both"/>
      </w:pPr>
      <w:r>
        <w:t xml:space="preserve">In de </w:t>
      </w:r>
      <w:proofErr w:type="spellStart"/>
      <w:r>
        <w:t>businesslaag</w:t>
      </w:r>
      <w:proofErr w:type="spellEnd"/>
      <w:r>
        <w:t xml:space="preserve"> worden de nodige objecten aangemaakt om de data afkomstig uit de </w:t>
      </w:r>
      <w:proofErr w:type="spellStart"/>
      <w:r>
        <w:t>datalaag</w:t>
      </w:r>
      <w:proofErr w:type="spellEnd"/>
      <w:r>
        <w:t xml:space="preserve"> te verwerken. Deze laag staat in voor de logica rond het ophalen, opslaan, aanpassen en verwijderen van gegevens, en bevat daarnaast de validatie van de ingevoerde data.</w:t>
      </w:r>
    </w:p>
    <w:p w14:paraId="595D1B2A" w14:textId="77777777" w:rsidR="00355E14" w:rsidRDefault="00355E14" w:rsidP="00355E14">
      <w:pPr>
        <w:pStyle w:val="Plattetekst"/>
        <w:spacing w:before="242" w:line="264" w:lineRule="auto"/>
        <w:ind w:left="285" w:right="137"/>
        <w:jc w:val="both"/>
      </w:pPr>
      <w:r>
        <w:t xml:space="preserve">De </w:t>
      </w:r>
      <w:proofErr w:type="spellStart"/>
      <w:r>
        <w:t>businesslaag</w:t>
      </w:r>
      <w:proofErr w:type="spellEnd"/>
      <w:r>
        <w:t xml:space="preserve"> vormt de schakel tussen de </w:t>
      </w:r>
      <w:proofErr w:type="spellStart"/>
      <w:r>
        <w:t>datalaag</w:t>
      </w:r>
      <w:proofErr w:type="spellEnd"/>
      <w:r>
        <w:t xml:space="preserve"> en de </w:t>
      </w:r>
      <w:proofErr w:type="spellStart"/>
      <w:r>
        <w:t>presentatielaag</w:t>
      </w:r>
      <w:proofErr w:type="spellEnd"/>
      <w:r>
        <w:t>, waardoor de applicatie op een gestructureerde, veilige en overzichtelijke manier kan functioneren. Hierdoor wordt de complexiteit binnen de applicatie beter beheerd en blijft de code logisch gescheiden volgens de 3-tier architectuur.</w:t>
      </w:r>
    </w:p>
    <w:p w14:paraId="13D66A0E" w14:textId="77777777" w:rsidR="0087073F" w:rsidRPr="00355E14" w:rsidRDefault="0087073F">
      <w:pPr>
        <w:pStyle w:val="Plattetekst"/>
        <w:spacing w:before="143"/>
        <w:rPr>
          <w:lang w:val="nl-BE"/>
        </w:rPr>
      </w:pPr>
    </w:p>
    <w:p w14:paraId="23AF56F5" w14:textId="77777777" w:rsidR="0087073F" w:rsidRDefault="00000000">
      <w:pPr>
        <w:pStyle w:val="Kop4"/>
        <w:numPr>
          <w:ilvl w:val="2"/>
          <w:numId w:val="3"/>
        </w:numPr>
        <w:tabs>
          <w:tab w:val="left" w:pos="904"/>
        </w:tabs>
        <w:spacing w:before="1"/>
        <w:ind w:left="904" w:hanging="619"/>
      </w:pPr>
      <w:bookmarkStart w:id="27" w:name="_bookmark37"/>
      <w:bookmarkEnd w:id="27"/>
      <w:r>
        <w:rPr>
          <w:color w:val="F96331"/>
          <w:w w:val="90"/>
        </w:rPr>
        <w:t>Presentatie-</w:t>
      </w:r>
      <w:r>
        <w:rPr>
          <w:color w:val="F96331"/>
          <w:spacing w:val="-4"/>
        </w:rPr>
        <w:t>laag</w:t>
      </w:r>
    </w:p>
    <w:p w14:paraId="58ECE9A5" w14:textId="77777777" w:rsidR="00355E14" w:rsidRPr="00355E14" w:rsidRDefault="00355E14" w:rsidP="00355E14">
      <w:pPr>
        <w:pStyle w:val="Plattetekst"/>
        <w:spacing w:before="242" w:line="264" w:lineRule="auto"/>
        <w:ind w:left="285" w:right="137"/>
        <w:jc w:val="both"/>
      </w:pPr>
      <w:r>
        <w:t xml:space="preserve">De </w:t>
      </w:r>
      <w:proofErr w:type="spellStart"/>
      <w:r>
        <w:t>presentatielaag</w:t>
      </w:r>
      <w:proofErr w:type="spellEnd"/>
      <w:r>
        <w:t xml:space="preserve"> vormt het visuele gedeelte van de applicatie en wordt meestal gerealiseerd in een Windows Forms-omgeving. In deze laag wordt de gebruikersinterface opgebouwd en de interactie met de gebruiker verzorgd.</w:t>
      </w:r>
    </w:p>
    <w:p w14:paraId="13CC4D8A" w14:textId="77777777" w:rsidR="00355E14" w:rsidRDefault="00355E14" w:rsidP="00355E14">
      <w:pPr>
        <w:pStyle w:val="Plattetekst"/>
        <w:spacing w:before="242" w:line="264" w:lineRule="auto"/>
        <w:ind w:left="285" w:right="137"/>
        <w:jc w:val="both"/>
      </w:pPr>
      <w:r>
        <w:t xml:space="preserve">De </w:t>
      </w:r>
      <w:proofErr w:type="spellStart"/>
      <w:r>
        <w:t>presentatielaag</w:t>
      </w:r>
      <w:proofErr w:type="spellEnd"/>
      <w:r>
        <w:t xml:space="preserve"> bevat de logica die nodig is om de applicatie bruikbaar te maken, zoals het ophalen en weergeven van gegevens uit de </w:t>
      </w:r>
      <w:proofErr w:type="spellStart"/>
      <w:r>
        <w:t>businesslaag</w:t>
      </w:r>
      <w:proofErr w:type="spellEnd"/>
      <w:r>
        <w:t xml:space="preserve"> en het doorsturen van invoer van de gebruiker naar de onderliggende lagen. Op die manier krijgt de gebruiker een overzichtelijke en intuïtieve interface, terwijl de onderliggende logica gescheiden en georganiseerd blijft volgens de 3-tier architectuur.</w:t>
      </w:r>
    </w:p>
    <w:p w14:paraId="73B7DFB0" w14:textId="77777777" w:rsidR="0087073F" w:rsidRPr="00355E14" w:rsidRDefault="0087073F">
      <w:pPr>
        <w:pStyle w:val="Plattetekst"/>
        <w:spacing w:before="24"/>
        <w:rPr>
          <w:lang w:val="nl-BE"/>
        </w:rPr>
      </w:pPr>
    </w:p>
    <w:p w14:paraId="700D5B1F" w14:textId="77777777" w:rsidR="0087073F" w:rsidRDefault="00000000">
      <w:pPr>
        <w:pStyle w:val="Kop3"/>
        <w:numPr>
          <w:ilvl w:val="1"/>
          <w:numId w:val="3"/>
        </w:numPr>
        <w:tabs>
          <w:tab w:val="left" w:pos="848"/>
        </w:tabs>
        <w:ind w:left="848" w:hanging="563"/>
      </w:pPr>
      <w:bookmarkStart w:id="28" w:name="_bookmark38"/>
      <w:bookmarkEnd w:id="28"/>
      <w:r>
        <w:rPr>
          <w:color w:val="00283B"/>
          <w:w w:val="85"/>
        </w:rPr>
        <w:t>Test</w:t>
      </w:r>
      <w:r>
        <w:rPr>
          <w:color w:val="00283B"/>
          <w:spacing w:val="-12"/>
        </w:rPr>
        <w:t xml:space="preserve"> </w:t>
      </w:r>
      <w:r>
        <w:rPr>
          <w:color w:val="00283B"/>
          <w:spacing w:val="-4"/>
        </w:rPr>
        <w:t>fase</w:t>
      </w:r>
    </w:p>
    <w:p w14:paraId="3E72F48C" w14:textId="77777777" w:rsidR="00355E14" w:rsidRPr="00355E14" w:rsidRDefault="00355E14" w:rsidP="00355E14">
      <w:pPr>
        <w:pStyle w:val="Plattetekst"/>
        <w:spacing w:before="242" w:line="264" w:lineRule="auto"/>
        <w:ind w:left="285" w:right="137"/>
        <w:jc w:val="both"/>
      </w:pPr>
      <w:bookmarkStart w:id="29" w:name="_bookmark39"/>
      <w:bookmarkEnd w:id="29"/>
      <w:r>
        <w:t>Wanneer alle lagen zijn ontwikkeld, start de testfase. In deze fase wordt de applicatie uitgebreid getest op functionaliteit, gebruiksvriendelijkheid en mogelijke fouten. Dit gebeurt meestal samen met mijn stagementor en mede-stagiair Ruben.</w:t>
      </w:r>
    </w:p>
    <w:p w14:paraId="5B1C6B6F" w14:textId="77777777" w:rsidR="00355E14" w:rsidRDefault="00355E14" w:rsidP="00355E14">
      <w:pPr>
        <w:pStyle w:val="Plattetekst"/>
        <w:spacing w:before="242" w:line="264" w:lineRule="auto"/>
        <w:ind w:left="285" w:right="137"/>
        <w:jc w:val="both"/>
      </w:pPr>
      <w:r>
        <w:t>Eventuele bugs of problemen worden opgespoord en opgelost, zodat de applicatie correct en stabiel functioneert. Op die manier wordt de kwaliteit van het eindproduct gegarandeerd voordat het in gebruik wordt genomen.</w:t>
      </w:r>
    </w:p>
    <w:p w14:paraId="3595868D" w14:textId="77777777" w:rsidR="0087073F" w:rsidRPr="00355E14" w:rsidRDefault="0087073F">
      <w:pPr>
        <w:pStyle w:val="Plattetekst"/>
        <w:rPr>
          <w:lang w:val="nl-BE"/>
        </w:rPr>
      </w:pPr>
    </w:p>
    <w:p w14:paraId="445794AE" w14:textId="77777777" w:rsidR="0087073F" w:rsidRDefault="0087073F">
      <w:pPr>
        <w:pStyle w:val="Plattetekst"/>
      </w:pPr>
    </w:p>
    <w:p w14:paraId="6EEFBFA9" w14:textId="77777777" w:rsidR="0087073F" w:rsidRDefault="0087073F">
      <w:pPr>
        <w:pStyle w:val="Plattetekst"/>
        <w:spacing w:before="69"/>
      </w:pPr>
    </w:p>
    <w:p w14:paraId="7E98982C" w14:textId="77777777" w:rsidR="0087073F" w:rsidRDefault="00000000">
      <w:pPr>
        <w:pStyle w:val="Kop1"/>
        <w:numPr>
          <w:ilvl w:val="0"/>
          <w:numId w:val="3"/>
        </w:numPr>
        <w:tabs>
          <w:tab w:val="left" w:pos="708"/>
        </w:tabs>
        <w:spacing w:before="0"/>
        <w:ind w:left="708" w:hanging="423"/>
      </w:pPr>
      <w:bookmarkStart w:id="30" w:name="_bookmark40"/>
      <w:bookmarkEnd w:id="30"/>
      <w:r>
        <w:rPr>
          <w:color w:val="F96331"/>
          <w:spacing w:val="-2"/>
        </w:rPr>
        <w:lastRenderedPageBreak/>
        <w:t>Planning</w:t>
      </w:r>
    </w:p>
    <w:p w14:paraId="5008D057" w14:textId="60530449" w:rsidR="0087073F" w:rsidRDefault="00355E14">
      <w:pPr>
        <w:pStyle w:val="Plattetekst"/>
        <w:spacing w:line="264" w:lineRule="auto"/>
        <w:jc w:val="both"/>
        <w:sectPr w:rsidR="0087073F">
          <w:footerReference w:type="default" r:id="rId11"/>
          <w:pgSz w:w="11910" w:h="16840"/>
          <w:pgMar w:top="1320" w:right="1275" w:bottom="760" w:left="1133" w:header="0" w:footer="579" w:gutter="0"/>
          <w:cols w:space="708"/>
        </w:sectPr>
      </w:pPr>
      <w:r>
        <w:rPr>
          <w:noProof/>
        </w:rPr>
        <w:drawing>
          <wp:inline distT="0" distB="0" distL="0" distR="0" wp14:anchorId="26239F95" wp14:editId="19DCD125">
            <wp:extent cx="6076950" cy="3232150"/>
            <wp:effectExtent l="0" t="0" r="0" b="6350"/>
            <wp:docPr id="1822811116" name="Afbeeld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6950" cy="3232150"/>
                    </a:xfrm>
                    <a:prstGeom prst="rect">
                      <a:avLst/>
                    </a:prstGeom>
                    <a:noFill/>
                    <a:ln>
                      <a:noFill/>
                    </a:ln>
                  </pic:spPr>
                </pic:pic>
              </a:graphicData>
            </a:graphic>
          </wp:inline>
        </w:drawing>
      </w:r>
      <w:r>
        <w:rPr>
          <w:noProof/>
        </w:rPr>
        <w:drawing>
          <wp:inline distT="0" distB="0" distL="0" distR="0" wp14:anchorId="4AB24BC4" wp14:editId="76F6421B">
            <wp:extent cx="6064250" cy="1466850"/>
            <wp:effectExtent l="0" t="0" r="0" b="0"/>
            <wp:docPr id="1634099188" name="Afbeeld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4250" cy="1466850"/>
                    </a:xfrm>
                    <a:prstGeom prst="rect">
                      <a:avLst/>
                    </a:prstGeom>
                    <a:noFill/>
                    <a:ln>
                      <a:noFill/>
                    </a:ln>
                  </pic:spPr>
                </pic:pic>
              </a:graphicData>
            </a:graphic>
          </wp:inline>
        </w:drawing>
      </w:r>
    </w:p>
    <w:p w14:paraId="7D2D6C06" w14:textId="77777777" w:rsidR="0087073F" w:rsidRDefault="00000000">
      <w:pPr>
        <w:pStyle w:val="Kop2"/>
      </w:pPr>
      <w:bookmarkStart w:id="31" w:name="_bookmark41"/>
      <w:bookmarkEnd w:id="31"/>
      <w:r>
        <w:rPr>
          <w:smallCaps/>
          <w:color w:val="F96131"/>
          <w:spacing w:val="-2"/>
        </w:rPr>
        <w:lastRenderedPageBreak/>
        <w:t>Literatuurlijst</w:t>
      </w:r>
    </w:p>
    <w:p w14:paraId="52961AE3" w14:textId="77777777" w:rsidR="0087073F" w:rsidRDefault="00000000">
      <w:pPr>
        <w:pStyle w:val="Plattetekst"/>
        <w:spacing w:before="239" w:line="264" w:lineRule="auto"/>
        <w:ind w:left="285"/>
      </w:pPr>
      <w:r>
        <w:t>Bij</w:t>
      </w:r>
      <w:r>
        <w:rPr>
          <w:spacing w:val="-2"/>
        </w:rPr>
        <w:t xml:space="preserve"> </w:t>
      </w:r>
      <w:r>
        <w:t>de</w:t>
      </w:r>
      <w:r>
        <w:rPr>
          <w:spacing w:val="-3"/>
        </w:rPr>
        <w:t xml:space="preserve"> </w:t>
      </w:r>
      <w:r>
        <w:t>uitvoering</w:t>
      </w:r>
      <w:r>
        <w:rPr>
          <w:spacing w:val="-3"/>
        </w:rPr>
        <w:t xml:space="preserve"> </w:t>
      </w:r>
      <w:r>
        <w:t>van</w:t>
      </w:r>
      <w:r>
        <w:rPr>
          <w:spacing w:val="-3"/>
        </w:rPr>
        <w:t xml:space="preserve"> </w:t>
      </w:r>
      <w:r>
        <w:t>dit</w:t>
      </w:r>
      <w:r>
        <w:rPr>
          <w:spacing w:val="-3"/>
        </w:rPr>
        <w:t xml:space="preserve"> </w:t>
      </w:r>
      <w:r>
        <w:t>project</w:t>
      </w:r>
      <w:r>
        <w:rPr>
          <w:spacing w:val="-3"/>
        </w:rPr>
        <w:t xml:space="preserve"> </w:t>
      </w:r>
      <w:r>
        <w:t>en</w:t>
      </w:r>
      <w:r>
        <w:rPr>
          <w:spacing w:val="-2"/>
        </w:rPr>
        <w:t xml:space="preserve"> </w:t>
      </w:r>
      <w:r>
        <w:t>het</w:t>
      </w:r>
      <w:r>
        <w:rPr>
          <w:spacing w:val="-3"/>
        </w:rPr>
        <w:t xml:space="preserve"> </w:t>
      </w:r>
      <w:r>
        <w:t>opstellen</w:t>
      </w:r>
      <w:r>
        <w:rPr>
          <w:spacing w:val="-4"/>
        </w:rPr>
        <w:t xml:space="preserve"> </w:t>
      </w:r>
      <w:r>
        <w:t>van</w:t>
      </w:r>
      <w:r>
        <w:rPr>
          <w:spacing w:val="-3"/>
        </w:rPr>
        <w:t xml:space="preserve"> </w:t>
      </w:r>
      <w:r>
        <w:t>dit</w:t>
      </w:r>
      <w:r>
        <w:rPr>
          <w:spacing w:val="-3"/>
        </w:rPr>
        <w:t xml:space="preserve"> </w:t>
      </w:r>
      <w:r>
        <w:t>document</w:t>
      </w:r>
      <w:r>
        <w:rPr>
          <w:spacing w:val="-3"/>
        </w:rPr>
        <w:t xml:space="preserve"> </w:t>
      </w:r>
      <w:r>
        <w:t>werd</w:t>
      </w:r>
      <w:r>
        <w:rPr>
          <w:spacing w:val="-3"/>
        </w:rPr>
        <w:t xml:space="preserve"> </w:t>
      </w:r>
      <w:r>
        <w:t>gebruik</w:t>
      </w:r>
      <w:r>
        <w:rPr>
          <w:spacing w:val="-2"/>
        </w:rPr>
        <w:t xml:space="preserve"> </w:t>
      </w:r>
      <w:r>
        <w:t>gemaakt</w:t>
      </w:r>
      <w:r>
        <w:rPr>
          <w:spacing w:val="-3"/>
        </w:rPr>
        <w:t xml:space="preserve"> </w:t>
      </w:r>
      <w:r>
        <w:t>van</w:t>
      </w:r>
      <w:r>
        <w:rPr>
          <w:spacing w:val="-3"/>
        </w:rPr>
        <w:t xml:space="preserve"> </w:t>
      </w:r>
      <w:r>
        <w:t>de</w:t>
      </w:r>
      <w:r>
        <w:rPr>
          <w:spacing w:val="-3"/>
        </w:rPr>
        <w:t xml:space="preserve"> </w:t>
      </w:r>
      <w:r>
        <w:t xml:space="preserve">volgende </w:t>
      </w:r>
      <w:r>
        <w:rPr>
          <w:spacing w:val="-2"/>
        </w:rPr>
        <w:t>bronnen:</w:t>
      </w:r>
    </w:p>
    <w:p w14:paraId="63926847" w14:textId="77777777" w:rsidR="0087073F" w:rsidRDefault="0087073F">
      <w:pPr>
        <w:pStyle w:val="Plattetekst"/>
        <w:spacing w:before="22"/>
      </w:pPr>
    </w:p>
    <w:p w14:paraId="02B768A1" w14:textId="77777777" w:rsidR="0087073F" w:rsidRDefault="00000000">
      <w:pPr>
        <w:pStyle w:val="Lijstalinea"/>
        <w:numPr>
          <w:ilvl w:val="0"/>
          <w:numId w:val="1"/>
        </w:numPr>
        <w:tabs>
          <w:tab w:val="left" w:pos="1005"/>
        </w:tabs>
        <w:rPr>
          <w:sz w:val="19"/>
        </w:rPr>
      </w:pPr>
      <w:r>
        <w:rPr>
          <w:sz w:val="19"/>
        </w:rPr>
        <w:t>Ziekenhuis</w:t>
      </w:r>
      <w:r>
        <w:rPr>
          <w:spacing w:val="-10"/>
          <w:sz w:val="19"/>
        </w:rPr>
        <w:t xml:space="preserve"> </w:t>
      </w:r>
      <w:r>
        <w:rPr>
          <w:sz w:val="19"/>
        </w:rPr>
        <w:t>Geel.</w:t>
      </w:r>
      <w:r>
        <w:rPr>
          <w:spacing w:val="-9"/>
          <w:sz w:val="19"/>
        </w:rPr>
        <w:t xml:space="preserve"> </w:t>
      </w:r>
      <w:r>
        <w:rPr>
          <w:sz w:val="19"/>
        </w:rPr>
        <w:t>(</w:t>
      </w:r>
      <w:proofErr w:type="spellStart"/>
      <w:r>
        <w:rPr>
          <w:sz w:val="19"/>
        </w:rPr>
        <w:t>z.d.</w:t>
      </w:r>
      <w:proofErr w:type="spellEnd"/>
      <w:r>
        <w:rPr>
          <w:sz w:val="19"/>
        </w:rPr>
        <w:t>).</w:t>
      </w:r>
      <w:r>
        <w:rPr>
          <w:spacing w:val="-11"/>
          <w:sz w:val="19"/>
        </w:rPr>
        <w:t xml:space="preserve"> </w:t>
      </w:r>
      <w:r>
        <w:rPr>
          <w:sz w:val="19"/>
        </w:rPr>
        <w:t>Geraadpleegd</w:t>
      </w:r>
      <w:r>
        <w:rPr>
          <w:spacing w:val="-10"/>
          <w:sz w:val="19"/>
        </w:rPr>
        <w:t xml:space="preserve"> </w:t>
      </w:r>
      <w:r>
        <w:rPr>
          <w:sz w:val="19"/>
        </w:rPr>
        <w:t>op</w:t>
      </w:r>
      <w:r>
        <w:rPr>
          <w:spacing w:val="-9"/>
          <w:sz w:val="19"/>
        </w:rPr>
        <w:t xml:space="preserve"> </w:t>
      </w:r>
      <w:hyperlink r:id="rId14">
        <w:r>
          <w:rPr>
            <w:color w:val="00627B"/>
            <w:spacing w:val="-2"/>
            <w:sz w:val="19"/>
            <w:u w:val="single" w:color="00627B"/>
          </w:rPr>
          <w:t>https://www.ziekenhuisgeel.be</w:t>
        </w:r>
      </w:hyperlink>
    </w:p>
    <w:p w14:paraId="51358D21" w14:textId="77777777" w:rsidR="0087073F" w:rsidRDefault="0087073F">
      <w:pPr>
        <w:pStyle w:val="Plattetekst"/>
        <w:spacing w:before="41"/>
      </w:pPr>
    </w:p>
    <w:p w14:paraId="0E73FE04" w14:textId="1DF7B68A" w:rsidR="0087073F" w:rsidRDefault="0087073F" w:rsidP="00355E14">
      <w:pPr>
        <w:pStyle w:val="Lijstalinea"/>
        <w:tabs>
          <w:tab w:val="left" w:pos="1005"/>
        </w:tabs>
        <w:spacing w:line="256" w:lineRule="auto"/>
        <w:ind w:left="1005" w:right="3388" w:firstLine="0"/>
        <w:rPr>
          <w:sz w:val="19"/>
        </w:rPr>
      </w:pPr>
    </w:p>
    <w:sectPr w:rsidR="0087073F">
      <w:footerReference w:type="default" r:id="rId15"/>
      <w:pgSz w:w="11910" w:h="16840"/>
      <w:pgMar w:top="1320" w:right="1275" w:bottom="760" w:left="1133" w:header="0" w:footer="57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23577" w14:textId="77777777" w:rsidR="00755B4C" w:rsidRDefault="00755B4C">
      <w:r>
        <w:separator/>
      </w:r>
    </w:p>
  </w:endnote>
  <w:endnote w:type="continuationSeparator" w:id="0">
    <w:p w14:paraId="24119B36" w14:textId="77777777" w:rsidR="00755B4C" w:rsidRDefault="00755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3700" w14:textId="77777777" w:rsidR="0087073F" w:rsidRDefault="00000000">
    <w:pPr>
      <w:pStyle w:val="Plattetekst"/>
      <w:spacing w:line="14" w:lineRule="auto"/>
      <w:rPr>
        <w:sz w:val="20"/>
      </w:rPr>
    </w:pPr>
    <w:r>
      <w:rPr>
        <w:noProof/>
        <w:sz w:val="20"/>
      </w:rPr>
      <mc:AlternateContent>
        <mc:Choice Requires="wpg">
          <w:drawing>
            <wp:anchor distT="0" distB="0" distL="0" distR="0" simplePos="0" relativeHeight="251650560" behindDoc="1" locked="0" layoutInCell="1" allowOverlap="1" wp14:anchorId="3C2798AD" wp14:editId="5618F2FF">
              <wp:simplePos x="0" y="0"/>
              <wp:positionH relativeFrom="page">
                <wp:posOffset>0</wp:posOffset>
              </wp:positionH>
              <wp:positionV relativeFrom="page">
                <wp:posOffset>10146791</wp:posOffset>
              </wp:positionV>
              <wp:extent cx="7562215" cy="5473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547370"/>
                        <a:chOff x="0" y="0"/>
                        <a:chExt cx="7562215" cy="547370"/>
                      </a:xfrm>
                    </wpg:grpSpPr>
                    <wps:wsp>
                      <wps:cNvPr id="5" name="Graphic 5"/>
                      <wps:cNvSpPr/>
                      <wps:spPr>
                        <a:xfrm>
                          <a:off x="0"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347205"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F96331"/>
                        </a:solidFill>
                      </wps:spPr>
                      <wps:bodyPr wrap="square" lIns="0" tIns="0" rIns="0" bIns="0" rtlCol="0">
                        <a:prstTxWarp prst="textNoShape">
                          <a:avLst/>
                        </a:prstTxWarp>
                        <a:noAutofit/>
                      </wps:bodyPr>
                    </wps:wsp>
                    <wps:wsp>
                      <wps:cNvPr id="7" name="Graphic 7"/>
                      <wps:cNvSpPr/>
                      <wps:spPr>
                        <a:xfrm>
                          <a:off x="0" y="36588"/>
                          <a:ext cx="6347460" cy="510540"/>
                        </a:xfrm>
                        <a:custGeom>
                          <a:avLst/>
                          <a:gdLst/>
                          <a:ahLst/>
                          <a:cxnLst/>
                          <a:rect l="l" t="t" r="r" b="b"/>
                          <a:pathLst>
                            <a:path w="6347460" h="510540">
                              <a:moveTo>
                                <a:pt x="6347206" y="504444"/>
                              </a:moveTo>
                              <a:lnTo>
                                <a:pt x="6096" y="504444"/>
                              </a:lnTo>
                              <a:lnTo>
                                <a:pt x="6096" y="0"/>
                              </a:lnTo>
                              <a:lnTo>
                                <a:pt x="0" y="0"/>
                              </a:lnTo>
                              <a:lnTo>
                                <a:pt x="0" y="504444"/>
                              </a:lnTo>
                              <a:lnTo>
                                <a:pt x="0" y="510527"/>
                              </a:lnTo>
                              <a:lnTo>
                                <a:pt x="6096" y="510527"/>
                              </a:lnTo>
                              <a:lnTo>
                                <a:pt x="6347206" y="510527"/>
                              </a:lnTo>
                              <a:lnTo>
                                <a:pt x="6347206" y="504444"/>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347205" y="36576"/>
                          <a:ext cx="6350" cy="504825"/>
                        </a:xfrm>
                        <a:custGeom>
                          <a:avLst/>
                          <a:gdLst/>
                          <a:ahLst/>
                          <a:cxnLst/>
                          <a:rect l="l" t="t" r="r" b="b"/>
                          <a:pathLst>
                            <a:path w="6350" h="504825">
                              <a:moveTo>
                                <a:pt x="6096" y="0"/>
                              </a:moveTo>
                              <a:lnTo>
                                <a:pt x="0" y="0"/>
                              </a:lnTo>
                              <a:lnTo>
                                <a:pt x="0" y="504443"/>
                              </a:lnTo>
                              <a:lnTo>
                                <a:pt x="6096" y="504443"/>
                              </a:lnTo>
                              <a:lnTo>
                                <a:pt x="6096" y="0"/>
                              </a:lnTo>
                              <a:close/>
                            </a:path>
                          </a:pathLst>
                        </a:custGeom>
                        <a:solidFill>
                          <a:srgbClr val="F96331"/>
                        </a:solidFill>
                      </wps:spPr>
                      <wps:bodyPr wrap="square" lIns="0" tIns="0" rIns="0" bIns="0" rtlCol="0">
                        <a:prstTxWarp prst="textNoShape">
                          <a:avLst/>
                        </a:prstTxWarp>
                        <a:noAutofit/>
                      </wps:bodyPr>
                    </wps:wsp>
                    <wps:wsp>
                      <wps:cNvPr id="9" name="Graphic 9"/>
                      <wps:cNvSpPr/>
                      <wps:spPr>
                        <a:xfrm>
                          <a:off x="6347206" y="541032"/>
                          <a:ext cx="1215390" cy="6350"/>
                        </a:xfrm>
                        <a:custGeom>
                          <a:avLst/>
                          <a:gdLst/>
                          <a:ahLst/>
                          <a:cxnLst/>
                          <a:rect l="l" t="t" r="r" b="b"/>
                          <a:pathLst>
                            <a:path w="1215390" h="6350">
                              <a:moveTo>
                                <a:pt x="1214932" y="0"/>
                              </a:moveTo>
                              <a:lnTo>
                                <a:pt x="6096" y="0"/>
                              </a:lnTo>
                              <a:lnTo>
                                <a:pt x="0" y="0"/>
                              </a:lnTo>
                              <a:lnTo>
                                <a:pt x="0" y="6083"/>
                              </a:lnTo>
                              <a:lnTo>
                                <a:pt x="6096" y="6083"/>
                              </a:lnTo>
                              <a:lnTo>
                                <a:pt x="1214932" y="6083"/>
                              </a:lnTo>
                              <a:lnTo>
                                <a:pt x="12149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F9FBA8" id="Group 4" o:spid="_x0000_s1026" style="position:absolute;margin-left:0;margin-top:798.95pt;width:595.45pt;height:43.1pt;z-index:-251665920;mso-wrap-distance-left:0;mso-wrap-distance-right:0;mso-position-horizontal-relative:page;mso-position-vertical-relative:page" coordsize="75622,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">
              <v:shape id="Graphic 5" o:spid="_x0000_s1027" style="position:absolute;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" path="m6096,l,,,36576r6096,l6096,xe" fillcolor="black" stroked="f">
                <v:path arrowok="t"/>
              </v:shape>
              <v:shape id="Graphic 6" o:spid="_x0000_s1028" style="position:absolute;left:63472;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" path="m6096,l,,,36576r6096,l6096,xe" fillcolor="#f96331" stroked="f">
                <v:path arrowok="t"/>
              </v:shape>
              <v:shape id="Graphic 7" o:spid="_x0000_s1029" style="position:absolute;top:365;width:63474;height:5106;visibility:visible;mso-wrap-style:square;v-text-anchor:top" coordsize="634746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" path="m6347206,504444r-6341110,l6096,,,,,504444r,6083l6096,510527r6341110,l6347206,504444xe" fillcolor="black" stroked="f">
                <v:path arrowok="t"/>
              </v:shape>
              <v:shape id="Graphic 8" o:spid="_x0000_s1030" style="position:absolute;left:63472;top:365;width:63;height:5049;visibility:visible;mso-wrap-style:square;v-text-anchor:top" coordsize="63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" path="m6096,l,,,504443r6096,l6096,xe" fillcolor="#f96331" stroked="f">
                <v:path arrowok="t"/>
              </v:shape>
              <v:shape id="Graphic 9" o:spid="_x0000_s1031" style="position:absolute;left:63472;top:5410;width:12153;height:63;visibility:visible;mso-wrap-style:square;v-text-anchor:top" coordsize="1215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" path="m1214932,l6096,,,,,6083r6096,l1214932,6083r,-6083xe" fillcolor="black" stroked="f">
                <v:path arrowok="t"/>
              </v:shape>
              <w10:wrap anchorx="page" anchory="page"/>
            </v:group>
          </w:pict>
        </mc:Fallback>
      </mc:AlternateContent>
    </w:r>
    <w:r>
      <w:rPr>
        <w:noProof/>
        <w:sz w:val="20"/>
      </w:rPr>
      <mc:AlternateContent>
        <mc:Choice Requires="wps">
          <w:drawing>
            <wp:anchor distT="0" distB="0" distL="0" distR="0" simplePos="0" relativeHeight="251652608" behindDoc="1" locked="0" layoutInCell="1" allowOverlap="1" wp14:anchorId="162F0BC9" wp14:editId="25E3EE1F">
              <wp:simplePos x="0" y="0"/>
              <wp:positionH relativeFrom="page">
                <wp:posOffset>891336</wp:posOffset>
              </wp:positionH>
              <wp:positionV relativeFrom="page">
                <wp:posOffset>10173875</wp:posOffset>
              </wp:positionV>
              <wp:extent cx="1068705" cy="1536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53670"/>
                      </a:xfrm>
                      <a:prstGeom prst="rect">
                        <a:avLst/>
                      </a:prstGeom>
                    </wps:spPr>
                    <wps:txbx>
                      <w:txbxContent>
                        <w:p w14:paraId="2B87B14D"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wps:txbx>
                    <wps:bodyPr wrap="square" lIns="0" tIns="0" rIns="0" bIns="0" rtlCol="0">
                      <a:noAutofit/>
                    </wps:bodyPr>
                  </wps:wsp>
                </a:graphicData>
              </a:graphic>
            </wp:anchor>
          </w:drawing>
        </mc:Choice>
        <mc:Fallback>
          <w:pict>
            <v:shapetype w14:anchorId="162F0BC9" id="_x0000_t202" coordsize="21600,21600" o:spt="202" path="m,l,21600r21600,l21600,xe">
              <v:stroke joinstyle="miter"/>
              <v:path gradientshapeok="t" o:connecttype="rect"/>
            </v:shapetype>
            <v:shape id="Textbox 10" o:spid="_x0000_s1026" type="#_x0000_t202" style="position:absolute;margin-left:70.2pt;margin-top:801.1pt;width:84.1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" filled="f" stroked="f">
              <v:textbox inset="0,0,0,0">
                <w:txbxContent>
                  <w:p w14:paraId="2B87B14D"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3432D568" wp14:editId="1D31CED3">
              <wp:simplePos x="0" y="0"/>
              <wp:positionH relativeFrom="page">
                <wp:posOffset>6665721</wp:posOffset>
              </wp:positionH>
              <wp:positionV relativeFrom="page">
                <wp:posOffset>10173875</wp:posOffset>
              </wp:positionV>
              <wp:extent cx="153035" cy="1536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717251A" w14:textId="77777777" w:rsidR="0087073F" w:rsidRDefault="00000000">
                          <w:pPr>
                            <w:spacing w:before="14"/>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2</w:t>
                          </w:r>
                          <w:r>
                            <w:rPr>
                              <w:color w:val="585858"/>
                              <w:spacing w:val="-10"/>
                              <w:sz w:val="18"/>
                            </w:rPr>
                            <w:fldChar w:fldCharType="end"/>
                          </w:r>
                        </w:p>
                      </w:txbxContent>
                    </wps:txbx>
                    <wps:bodyPr wrap="square" lIns="0" tIns="0" rIns="0" bIns="0" rtlCol="0">
                      <a:noAutofit/>
                    </wps:bodyPr>
                  </wps:wsp>
                </a:graphicData>
              </a:graphic>
            </wp:anchor>
          </w:drawing>
        </mc:Choice>
        <mc:Fallback>
          <w:pict>
            <v:shape w14:anchorId="3432D568" id="Textbox 11" o:spid="_x0000_s1027" type="#_x0000_t202" style="position:absolute;margin-left:524.85pt;margin-top:801.1pt;width:12.05pt;height:12.1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" filled="f" stroked="f">
              <v:textbox inset="0,0,0,0">
                <w:txbxContent>
                  <w:p w14:paraId="7717251A" w14:textId="77777777" w:rsidR="0087073F" w:rsidRDefault="00000000">
                    <w:pPr>
                      <w:spacing w:before="14"/>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2</w:t>
                    </w:r>
                    <w:r>
                      <w:rPr>
                        <w:color w:val="585858"/>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4DFB" w14:textId="77777777" w:rsidR="0087073F" w:rsidRDefault="00000000">
    <w:pPr>
      <w:pStyle w:val="Plattetekst"/>
      <w:spacing w:line="14" w:lineRule="auto"/>
      <w:rPr>
        <w:sz w:val="20"/>
      </w:rPr>
    </w:pPr>
    <w:r>
      <w:rPr>
        <w:noProof/>
        <w:sz w:val="20"/>
      </w:rPr>
      <mc:AlternateContent>
        <mc:Choice Requires="wpg">
          <w:drawing>
            <wp:anchor distT="0" distB="0" distL="0" distR="0" simplePos="0" relativeHeight="251651584" behindDoc="1" locked="0" layoutInCell="1" allowOverlap="1" wp14:anchorId="1AD8388A" wp14:editId="73FDCF56">
              <wp:simplePos x="0" y="0"/>
              <wp:positionH relativeFrom="page">
                <wp:posOffset>0</wp:posOffset>
              </wp:positionH>
              <wp:positionV relativeFrom="page">
                <wp:posOffset>10146791</wp:posOffset>
              </wp:positionV>
              <wp:extent cx="7562215" cy="5473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547370"/>
                        <a:chOff x="0" y="0"/>
                        <a:chExt cx="7562215" cy="547370"/>
                      </a:xfrm>
                    </wpg:grpSpPr>
                    <wps:wsp>
                      <wps:cNvPr id="13" name="Graphic 13"/>
                      <wps:cNvSpPr/>
                      <wps:spPr>
                        <a:xfrm>
                          <a:off x="0"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347205"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F96331"/>
                        </a:solidFill>
                      </wps:spPr>
                      <wps:bodyPr wrap="square" lIns="0" tIns="0" rIns="0" bIns="0" rtlCol="0">
                        <a:prstTxWarp prst="textNoShape">
                          <a:avLst/>
                        </a:prstTxWarp>
                        <a:noAutofit/>
                      </wps:bodyPr>
                    </wps:wsp>
                    <wps:wsp>
                      <wps:cNvPr id="15" name="Graphic 15"/>
                      <wps:cNvSpPr/>
                      <wps:spPr>
                        <a:xfrm>
                          <a:off x="0" y="36588"/>
                          <a:ext cx="6347460" cy="510540"/>
                        </a:xfrm>
                        <a:custGeom>
                          <a:avLst/>
                          <a:gdLst/>
                          <a:ahLst/>
                          <a:cxnLst/>
                          <a:rect l="l" t="t" r="r" b="b"/>
                          <a:pathLst>
                            <a:path w="6347460" h="510540">
                              <a:moveTo>
                                <a:pt x="6347206" y="504444"/>
                              </a:moveTo>
                              <a:lnTo>
                                <a:pt x="6096" y="504444"/>
                              </a:lnTo>
                              <a:lnTo>
                                <a:pt x="6096" y="0"/>
                              </a:lnTo>
                              <a:lnTo>
                                <a:pt x="0" y="0"/>
                              </a:lnTo>
                              <a:lnTo>
                                <a:pt x="0" y="504444"/>
                              </a:lnTo>
                              <a:lnTo>
                                <a:pt x="0" y="510527"/>
                              </a:lnTo>
                              <a:lnTo>
                                <a:pt x="6096" y="510527"/>
                              </a:lnTo>
                              <a:lnTo>
                                <a:pt x="6347206" y="510527"/>
                              </a:lnTo>
                              <a:lnTo>
                                <a:pt x="6347206" y="504444"/>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6347205" y="36576"/>
                          <a:ext cx="6350" cy="504825"/>
                        </a:xfrm>
                        <a:custGeom>
                          <a:avLst/>
                          <a:gdLst/>
                          <a:ahLst/>
                          <a:cxnLst/>
                          <a:rect l="l" t="t" r="r" b="b"/>
                          <a:pathLst>
                            <a:path w="6350" h="504825">
                              <a:moveTo>
                                <a:pt x="6096" y="0"/>
                              </a:moveTo>
                              <a:lnTo>
                                <a:pt x="0" y="0"/>
                              </a:lnTo>
                              <a:lnTo>
                                <a:pt x="0" y="504443"/>
                              </a:lnTo>
                              <a:lnTo>
                                <a:pt x="6096" y="504443"/>
                              </a:lnTo>
                              <a:lnTo>
                                <a:pt x="6096" y="0"/>
                              </a:lnTo>
                              <a:close/>
                            </a:path>
                          </a:pathLst>
                        </a:custGeom>
                        <a:solidFill>
                          <a:srgbClr val="F96331"/>
                        </a:solidFill>
                      </wps:spPr>
                      <wps:bodyPr wrap="square" lIns="0" tIns="0" rIns="0" bIns="0" rtlCol="0">
                        <a:prstTxWarp prst="textNoShape">
                          <a:avLst/>
                        </a:prstTxWarp>
                        <a:noAutofit/>
                      </wps:bodyPr>
                    </wps:wsp>
                    <wps:wsp>
                      <wps:cNvPr id="17" name="Graphic 17"/>
                      <wps:cNvSpPr/>
                      <wps:spPr>
                        <a:xfrm>
                          <a:off x="6347206" y="541032"/>
                          <a:ext cx="1215390" cy="6350"/>
                        </a:xfrm>
                        <a:custGeom>
                          <a:avLst/>
                          <a:gdLst/>
                          <a:ahLst/>
                          <a:cxnLst/>
                          <a:rect l="l" t="t" r="r" b="b"/>
                          <a:pathLst>
                            <a:path w="1215390" h="6350">
                              <a:moveTo>
                                <a:pt x="1214932" y="0"/>
                              </a:moveTo>
                              <a:lnTo>
                                <a:pt x="6096" y="0"/>
                              </a:lnTo>
                              <a:lnTo>
                                <a:pt x="0" y="0"/>
                              </a:lnTo>
                              <a:lnTo>
                                <a:pt x="0" y="6083"/>
                              </a:lnTo>
                              <a:lnTo>
                                <a:pt x="6096" y="6083"/>
                              </a:lnTo>
                              <a:lnTo>
                                <a:pt x="1214932" y="6083"/>
                              </a:lnTo>
                              <a:lnTo>
                                <a:pt x="12149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3C63EB" id="Group 12" o:spid="_x0000_s1026" style="position:absolute;margin-left:0;margin-top:798.95pt;width:595.45pt;height:43.1pt;z-index:-251664896;mso-wrap-distance-left:0;mso-wrap-distance-right:0;mso-position-horizontal-relative:page;mso-position-vertical-relative:page" coordsize="75622,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">
              <v:shape id="Graphic 13" o:spid="_x0000_s1027" style="position:absolute;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" path="m6096,l,,,36576r6096,l6096,xe" fillcolor="black" stroked="f">
                <v:path arrowok="t"/>
              </v:shape>
              <v:shape id="Graphic 14" o:spid="_x0000_s1028" style="position:absolute;left:63472;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" path="m6096,l,,,36576r6096,l6096,xe" fillcolor="#f96331" stroked="f">
                <v:path arrowok="t"/>
              </v:shape>
              <v:shape id="Graphic 15" o:spid="_x0000_s1029" style="position:absolute;top:365;width:63474;height:5106;visibility:visible;mso-wrap-style:square;v-text-anchor:top" coordsize="634746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" path="m6347206,504444r-6341110,l6096,,,,,504444r,6083l6096,510527r6341110,l6347206,504444xe" fillcolor="black" stroked="f">
                <v:path arrowok="t"/>
              </v:shape>
              <v:shape id="Graphic 16" o:spid="_x0000_s1030" style="position:absolute;left:63472;top:365;width:63;height:5049;visibility:visible;mso-wrap-style:square;v-text-anchor:top" coordsize="63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" path="m6096,l,,,504443r6096,l6096,xe" fillcolor="#f96331" stroked="f">
                <v:path arrowok="t"/>
              </v:shape>
              <v:shape id="Graphic 17" o:spid="_x0000_s1031" style="position:absolute;left:63472;top:5410;width:12153;height:63;visibility:visible;mso-wrap-style:square;v-text-anchor:top" coordsize="1215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" path="m1214932,l6096,,,,,6083r6096,l1214932,6083r,-6083xe" fillcolor="black" stroked="f">
                <v:path arrowok="t"/>
              </v:shape>
              <w10:wrap anchorx="page" anchory="page"/>
            </v:group>
          </w:pict>
        </mc:Fallback>
      </mc:AlternateContent>
    </w:r>
    <w:r>
      <w:rPr>
        <w:noProof/>
        <w:sz w:val="20"/>
      </w:rPr>
      <mc:AlternateContent>
        <mc:Choice Requires="wps">
          <w:drawing>
            <wp:anchor distT="0" distB="0" distL="0" distR="0" simplePos="0" relativeHeight="251653632" behindDoc="1" locked="0" layoutInCell="1" allowOverlap="1" wp14:anchorId="6B0801D6" wp14:editId="2D3B68A7">
              <wp:simplePos x="0" y="0"/>
              <wp:positionH relativeFrom="page">
                <wp:posOffset>891336</wp:posOffset>
              </wp:positionH>
              <wp:positionV relativeFrom="page">
                <wp:posOffset>10173875</wp:posOffset>
              </wp:positionV>
              <wp:extent cx="1068705" cy="1536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53670"/>
                      </a:xfrm>
                      <a:prstGeom prst="rect">
                        <a:avLst/>
                      </a:prstGeom>
                    </wps:spPr>
                    <wps:txbx>
                      <w:txbxContent>
                        <w:p w14:paraId="2148D825"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wps:txbx>
                    <wps:bodyPr wrap="square" lIns="0" tIns="0" rIns="0" bIns="0" rtlCol="0">
                      <a:noAutofit/>
                    </wps:bodyPr>
                  </wps:wsp>
                </a:graphicData>
              </a:graphic>
            </wp:anchor>
          </w:drawing>
        </mc:Choice>
        <mc:Fallback>
          <w:pict>
            <v:shapetype w14:anchorId="6B0801D6" id="_x0000_t202" coordsize="21600,21600" o:spt="202" path="m,l,21600r21600,l21600,xe">
              <v:stroke joinstyle="miter"/>
              <v:path gradientshapeok="t" o:connecttype="rect"/>
            </v:shapetype>
            <v:shape id="Textbox 18" o:spid="_x0000_s1028" type="#_x0000_t202" style="position:absolute;margin-left:70.2pt;margin-top:801.1pt;width:84.15pt;height:12.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" filled="f" stroked="f">
              <v:textbox inset="0,0,0,0">
                <w:txbxContent>
                  <w:p w14:paraId="2148D825"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v:textbox>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5B2A9686" wp14:editId="0BDD73F1">
              <wp:simplePos x="0" y="0"/>
              <wp:positionH relativeFrom="page">
                <wp:posOffset>6665721</wp:posOffset>
              </wp:positionH>
              <wp:positionV relativeFrom="page">
                <wp:posOffset>10173875</wp:posOffset>
              </wp:positionV>
              <wp:extent cx="153035" cy="1536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3A62E7E0" w14:textId="77777777" w:rsidR="0087073F" w:rsidRDefault="00000000">
                          <w:pPr>
                            <w:spacing w:before="14"/>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2</w:t>
                          </w:r>
                          <w:r>
                            <w:rPr>
                              <w:color w:val="585858"/>
                              <w:spacing w:val="-10"/>
                              <w:sz w:val="18"/>
                            </w:rPr>
                            <w:fldChar w:fldCharType="end"/>
                          </w:r>
                        </w:p>
                      </w:txbxContent>
                    </wps:txbx>
                    <wps:bodyPr wrap="square" lIns="0" tIns="0" rIns="0" bIns="0" rtlCol="0">
                      <a:noAutofit/>
                    </wps:bodyPr>
                  </wps:wsp>
                </a:graphicData>
              </a:graphic>
            </wp:anchor>
          </w:drawing>
        </mc:Choice>
        <mc:Fallback>
          <w:pict>
            <v:shape w14:anchorId="5B2A9686" id="Textbox 19" o:spid="_x0000_s1029" type="#_x0000_t202" style="position:absolute;margin-left:524.85pt;margin-top:801.1pt;width:12.05pt;height:12.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" filled="f" stroked="f">
              <v:textbox inset="0,0,0,0">
                <w:txbxContent>
                  <w:p w14:paraId="3A62E7E0" w14:textId="77777777" w:rsidR="0087073F" w:rsidRDefault="00000000">
                    <w:pPr>
                      <w:spacing w:before="14"/>
                      <w:ind w:left="60"/>
                      <w:rPr>
                        <w:sz w:val="18"/>
                      </w:rPr>
                    </w:pPr>
                    <w:r>
                      <w:rPr>
                        <w:color w:val="585858"/>
                        <w:spacing w:val="-10"/>
                        <w:sz w:val="18"/>
                      </w:rPr>
                      <w:fldChar w:fldCharType="begin"/>
                    </w:r>
                    <w:r>
                      <w:rPr>
                        <w:color w:val="585858"/>
                        <w:spacing w:val="-10"/>
                        <w:sz w:val="18"/>
                      </w:rPr>
                      <w:instrText xml:space="preserve"> PAGE </w:instrText>
                    </w:r>
                    <w:r>
                      <w:rPr>
                        <w:color w:val="585858"/>
                        <w:spacing w:val="-10"/>
                        <w:sz w:val="18"/>
                      </w:rPr>
                      <w:fldChar w:fldCharType="separate"/>
                    </w:r>
                    <w:r>
                      <w:rPr>
                        <w:color w:val="585858"/>
                        <w:spacing w:val="-10"/>
                        <w:sz w:val="18"/>
                      </w:rPr>
                      <w:t>2</w:t>
                    </w:r>
                    <w:r>
                      <w:rPr>
                        <w:color w:val="585858"/>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594F" w14:textId="77777777" w:rsidR="0087073F" w:rsidRDefault="00000000">
    <w:pPr>
      <w:pStyle w:val="Plattetekst"/>
      <w:spacing w:line="14" w:lineRule="auto"/>
      <w:rPr>
        <w:sz w:val="20"/>
      </w:rPr>
    </w:pPr>
    <w:r>
      <w:rPr>
        <w:noProof/>
        <w:sz w:val="20"/>
      </w:rPr>
      <mc:AlternateContent>
        <mc:Choice Requires="wpg">
          <w:drawing>
            <wp:anchor distT="0" distB="0" distL="0" distR="0" simplePos="0" relativeHeight="251656704" behindDoc="1" locked="0" layoutInCell="1" allowOverlap="1" wp14:anchorId="49B58F2F" wp14:editId="5542E579">
              <wp:simplePos x="0" y="0"/>
              <wp:positionH relativeFrom="page">
                <wp:posOffset>0</wp:posOffset>
              </wp:positionH>
              <wp:positionV relativeFrom="page">
                <wp:posOffset>10146791</wp:posOffset>
              </wp:positionV>
              <wp:extent cx="7562215" cy="54737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547370"/>
                        <a:chOff x="0" y="0"/>
                        <a:chExt cx="7562215" cy="547370"/>
                      </a:xfrm>
                    </wpg:grpSpPr>
                    <wps:wsp>
                      <wps:cNvPr id="22" name="Graphic 22"/>
                      <wps:cNvSpPr/>
                      <wps:spPr>
                        <a:xfrm>
                          <a:off x="0"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6347205"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F96331"/>
                        </a:solidFill>
                      </wps:spPr>
                      <wps:bodyPr wrap="square" lIns="0" tIns="0" rIns="0" bIns="0" rtlCol="0">
                        <a:prstTxWarp prst="textNoShape">
                          <a:avLst/>
                        </a:prstTxWarp>
                        <a:noAutofit/>
                      </wps:bodyPr>
                    </wps:wsp>
                    <wps:wsp>
                      <wps:cNvPr id="24" name="Graphic 24"/>
                      <wps:cNvSpPr/>
                      <wps:spPr>
                        <a:xfrm>
                          <a:off x="0" y="36588"/>
                          <a:ext cx="6347460" cy="510540"/>
                        </a:xfrm>
                        <a:custGeom>
                          <a:avLst/>
                          <a:gdLst/>
                          <a:ahLst/>
                          <a:cxnLst/>
                          <a:rect l="l" t="t" r="r" b="b"/>
                          <a:pathLst>
                            <a:path w="6347460" h="510540">
                              <a:moveTo>
                                <a:pt x="6347206" y="504444"/>
                              </a:moveTo>
                              <a:lnTo>
                                <a:pt x="6096" y="504444"/>
                              </a:lnTo>
                              <a:lnTo>
                                <a:pt x="6096" y="0"/>
                              </a:lnTo>
                              <a:lnTo>
                                <a:pt x="0" y="0"/>
                              </a:lnTo>
                              <a:lnTo>
                                <a:pt x="0" y="504444"/>
                              </a:lnTo>
                              <a:lnTo>
                                <a:pt x="0" y="510527"/>
                              </a:lnTo>
                              <a:lnTo>
                                <a:pt x="6096" y="510527"/>
                              </a:lnTo>
                              <a:lnTo>
                                <a:pt x="6347206" y="510527"/>
                              </a:lnTo>
                              <a:lnTo>
                                <a:pt x="6347206" y="504444"/>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6347205" y="36576"/>
                          <a:ext cx="6350" cy="504825"/>
                        </a:xfrm>
                        <a:custGeom>
                          <a:avLst/>
                          <a:gdLst/>
                          <a:ahLst/>
                          <a:cxnLst/>
                          <a:rect l="l" t="t" r="r" b="b"/>
                          <a:pathLst>
                            <a:path w="6350" h="504825">
                              <a:moveTo>
                                <a:pt x="6096" y="0"/>
                              </a:moveTo>
                              <a:lnTo>
                                <a:pt x="0" y="0"/>
                              </a:lnTo>
                              <a:lnTo>
                                <a:pt x="0" y="504443"/>
                              </a:lnTo>
                              <a:lnTo>
                                <a:pt x="6096" y="504443"/>
                              </a:lnTo>
                              <a:lnTo>
                                <a:pt x="6096" y="0"/>
                              </a:lnTo>
                              <a:close/>
                            </a:path>
                          </a:pathLst>
                        </a:custGeom>
                        <a:solidFill>
                          <a:srgbClr val="F96331"/>
                        </a:solidFill>
                      </wps:spPr>
                      <wps:bodyPr wrap="square" lIns="0" tIns="0" rIns="0" bIns="0" rtlCol="0">
                        <a:prstTxWarp prst="textNoShape">
                          <a:avLst/>
                        </a:prstTxWarp>
                        <a:noAutofit/>
                      </wps:bodyPr>
                    </wps:wsp>
                    <wps:wsp>
                      <wps:cNvPr id="26" name="Graphic 26"/>
                      <wps:cNvSpPr/>
                      <wps:spPr>
                        <a:xfrm>
                          <a:off x="6347206" y="541032"/>
                          <a:ext cx="1215390" cy="6350"/>
                        </a:xfrm>
                        <a:custGeom>
                          <a:avLst/>
                          <a:gdLst/>
                          <a:ahLst/>
                          <a:cxnLst/>
                          <a:rect l="l" t="t" r="r" b="b"/>
                          <a:pathLst>
                            <a:path w="1215390" h="6350">
                              <a:moveTo>
                                <a:pt x="1214932" y="0"/>
                              </a:moveTo>
                              <a:lnTo>
                                <a:pt x="6096" y="0"/>
                              </a:lnTo>
                              <a:lnTo>
                                <a:pt x="0" y="0"/>
                              </a:lnTo>
                              <a:lnTo>
                                <a:pt x="0" y="6083"/>
                              </a:lnTo>
                              <a:lnTo>
                                <a:pt x="6096" y="6083"/>
                              </a:lnTo>
                              <a:lnTo>
                                <a:pt x="1214932" y="6083"/>
                              </a:lnTo>
                              <a:lnTo>
                                <a:pt x="12149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5910D3" id="Group 21" o:spid="_x0000_s1026" style="position:absolute;margin-left:0;margin-top:798.95pt;width:595.45pt;height:43.1pt;z-index:-251659776;mso-wrap-distance-left:0;mso-wrap-distance-right:0;mso-position-horizontal-relative:page;mso-position-vertical-relative:page" coordsize="75622,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">
              <v:shape id="Graphic 22" o:spid="_x0000_s1027" style="position:absolute;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" path="m6096,l,,,36576r6096,l6096,xe" fillcolor="black" stroked="f">
                <v:path arrowok="t"/>
              </v:shape>
              <v:shape id="Graphic 23" o:spid="_x0000_s1028" style="position:absolute;left:63472;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" path="m6096,l,,,36576r6096,l6096,xe" fillcolor="#f96331" stroked="f">
                <v:path arrowok="t"/>
              </v:shape>
              <v:shape id="Graphic 24" o:spid="_x0000_s1029" style="position:absolute;top:365;width:63474;height:5106;visibility:visible;mso-wrap-style:square;v-text-anchor:top" coordsize="634746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" path="m6347206,504444r-6341110,l6096,,,,,504444r,6083l6096,510527r6341110,l6347206,504444xe" fillcolor="black" stroked="f">
                <v:path arrowok="t"/>
              </v:shape>
              <v:shape id="Graphic 25" o:spid="_x0000_s1030" style="position:absolute;left:63472;top:365;width:63;height:5049;visibility:visible;mso-wrap-style:square;v-text-anchor:top" coordsize="63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" path="m6096,l,,,504443r6096,l6096,xe" fillcolor="#f96331" stroked="f">
                <v:path arrowok="t"/>
              </v:shape>
              <v:shape id="Graphic 26" o:spid="_x0000_s1031" style="position:absolute;left:63472;top:5410;width:12153;height:63;visibility:visible;mso-wrap-style:square;v-text-anchor:top" coordsize="1215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" path="m1214932,l6096,,,,,6083r6096,l1214932,6083r,-6083xe" fillcolor="black" stroked="f">
                <v:path arrowok="t"/>
              </v:shape>
              <w10:wrap anchorx="page" anchory="page"/>
            </v:group>
          </w:pict>
        </mc:Fallback>
      </mc:AlternateContent>
    </w:r>
    <w:r>
      <w:rPr>
        <w:noProof/>
        <w:sz w:val="20"/>
      </w:rPr>
      <mc:AlternateContent>
        <mc:Choice Requires="wps">
          <w:drawing>
            <wp:anchor distT="0" distB="0" distL="0" distR="0" simplePos="0" relativeHeight="251657728" behindDoc="1" locked="0" layoutInCell="1" allowOverlap="1" wp14:anchorId="026A4647" wp14:editId="4216B3D0">
              <wp:simplePos x="0" y="0"/>
              <wp:positionH relativeFrom="page">
                <wp:posOffset>891336</wp:posOffset>
              </wp:positionH>
              <wp:positionV relativeFrom="page">
                <wp:posOffset>10173875</wp:posOffset>
              </wp:positionV>
              <wp:extent cx="106870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53670"/>
                      </a:xfrm>
                      <a:prstGeom prst="rect">
                        <a:avLst/>
                      </a:prstGeom>
                    </wps:spPr>
                    <wps:txbx>
                      <w:txbxContent>
                        <w:p w14:paraId="1498FE10"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wps:txbx>
                    <wps:bodyPr wrap="square" lIns="0" tIns="0" rIns="0" bIns="0" rtlCol="0">
                      <a:noAutofit/>
                    </wps:bodyPr>
                  </wps:wsp>
                </a:graphicData>
              </a:graphic>
            </wp:anchor>
          </w:drawing>
        </mc:Choice>
        <mc:Fallback>
          <w:pict>
            <v:shapetype w14:anchorId="026A4647" id="_x0000_t202" coordsize="21600,21600" o:spt="202" path="m,l,21600r21600,l21600,xe">
              <v:stroke joinstyle="miter"/>
              <v:path gradientshapeok="t" o:connecttype="rect"/>
            </v:shapetype>
            <v:shape id="Textbox 27" o:spid="_x0000_s1030" type="#_x0000_t202" style="position:absolute;margin-left:70.2pt;margin-top:801.1pt;width:84.15pt;height:12.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" filled="f" stroked="f">
              <v:textbox inset="0,0,0,0">
                <w:txbxContent>
                  <w:p w14:paraId="1498FE10"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v:textbox>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7BFCF7DF" wp14:editId="32BE1787">
              <wp:simplePos x="0" y="0"/>
              <wp:positionH relativeFrom="page">
                <wp:posOffset>6659118</wp:posOffset>
              </wp:positionH>
              <wp:positionV relativeFrom="page">
                <wp:posOffset>10173875</wp:posOffset>
              </wp:positionV>
              <wp:extent cx="153670" cy="1536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3670"/>
                      </a:xfrm>
                      <a:prstGeom prst="rect">
                        <a:avLst/>
                      </a:prstGeom>
                    </wps:spPr>
                    <wps:txbx>
                      <w:txbxContent>
                        <w:p w14:paraId="5081D973" w14:textId="77777777" w:rsidR="0087073F" w:rsidRDefault="00000000">
                          <w:pPr>
                            <w:spacing w:before="14"/>
                            <w:ind w:left="20"/>
                            <w:rPr>
                              <w:sz w:val="18"/>
                            </w:rPr>
                          </w:pPr>
                          <w:r>
                            <w:rPr>
                              <w:color w:val="585858"/>
                              <w:spacing w:val="-5"/>
                              <w:sz w:val="18"/>
                            </w:rPr>
                            <w:t>10</w:t>
                          </w:r>
                        </w:p>
                      </w:txbxContent>
                    </wps:txbx>
                    <wps:bodyPr wrap="square" lIns="0" tIns="0" rIns="0" bIns="0" rtlCol="0">
                      <a:noAutofit/>
                    </wps:bodyPr>
                  </wps:wsp>
                </a:graphicData>
              </a:graphic>
            </wp:anchor>
          </w:drawing>
        </mc:Choice>
        <mc:Fallback>
          <w:pict>
            <v:shape w14:anchorId="7BFCF7DF" id="Textbox 28" o:spid="_x0000_s1031" type="#_x0000_t202" style="position:absolute;margin-left:524.35pt;margin-top:801.1pt;width:12.1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" filled="f" stroked="f">
              <v:textbox inset="0,0,0,0">
                <w:txbxContent>
                  <w:p w14:paraId="5081D973" w14:textId="77777777" w:rsidR="0087073F" w:rsidRDefault="00000000">
                    <w:pPr>
                      <w:spacing w:before="14"/>
                      <w:ind w:left="20"/>
                      <w:rPr>
                        <w:sz w:val="18"/>
                      </w:rPr>
                    </w:pPr>
                    <w:r>
                      <w:rPr>
                        <w:color w:val="585858"/>
                        <w:spacing w:val="-5"/>
                        <w:sz w:val="18"/>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E76D" w14:textId="77777777" w:rsidR="0087073F" w:rsidRDefault="00000000">
    <w:pPr>
      <w:pStyle w:val="Plattetekst"/>
      <w:spacing w:line="14" w:lineRule="auto"/>
      <w:rPr>
        <w:sz w:val="20"/>
      </w:rPr>
    </w:pPr>
    <w:r>
      <w:rPr>
        <w:noProof/>
        <w:sz w:val="20"/>
      </w:rPr>
      <mc:AlternateContent>
        <mc:Choice Requires="wpg">
          <w:drawing>
            <wp:anchor distT="0" distB="0" distL="0" distR="0" simplePos="0" relativeHeight="251656192" behindDoc="1" locked="0" layoutInCell="1" allowOverlap="1" wp14:anchorId="41997713" wp14:editId="3779F65C">
              <wp:simplePos x="0" y="0"/>
              <wp:positionH relativeFrom="page">
                <wp:posOffset>0</wp:posOffset>
              </wp:positionH>
              <wp:positionV relativeFrom="page">
                <wp:posOffset>10146791</wp:posOffset>
              </wp:positionV>
              <wp:extent cx="7562215" cy="54737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547370"/>
                        <a:chOff x="0" y="0"/>
                        <a:chExt cx="7562215" cy="547370"/>
                      </a:xfrm>
                    </wpg:grpSpPr>
                    <wps:wsp>
                      <wps:cNvPr id="30" name="Graphic 30"/>
                      <wps:cNvSpPr/>
                      <wps:spPr>
                        <a:xfrm>
                          <a:off x="0"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6347205"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F96331"/>
                        </a:solidFill>
                      </wps:spPr>
                      <wps:bodyPr wrap="square" lIns="0" tIns="0" rIns="0" bIns="0" rtlCol="0">
                        <a:prstTxWarp prst="textNoShape">
                          <a:avLst/>
                        </a:prstTxWarp>
                        <a:noAutofit/>
                      </wps:bodyPr>
                    </wps:wsp>
                    <wps:wsp>
                      <wps:cNvPr id="32" name="Graphic 32"/>
                      <wps:cNvSpPr/>
                      <wps:spPr>
                        <a:xfrm>
                          <a:off x="0" y="36588"/>
                          <a:ext cx="6347460" cy="510540"/>
                        </a:xfrm>
                        <a:custGeom>
                          <a:avLst/>
                          <a:gdLst/>
                          <a:ahLst/>
                          <a:cxnLst/>
                          <a:rect l="l" t="t" r="r" b="b"/>
                          <a:pathLst>
                            <a:path w="6347460" h="510540">
                              <a:moveTo>
                                <a:pt x="6347206" y="504444"/>
                              </a:moveTo>
                              <a:lnTo>
                                <a:pt x="6096" y="504444"/>
                              </a:lnTo>
                              <a:lnTo>
                                <a:pt x="6096" y="0"/>
                              </a:lnTo>
                              <a:lnTo>
                                <a:pt x="0" y="0"/>
                              </a:lnTo>
                              <a:lnTo>
                                <a:pt x="0" y="504444"/>
                              </a:lnTo>
                              <a:lnTo>
                                <a:pt x="0" y="510527"/>
                              </a:lnTo>
                              <a:lnTo>
                                <a:pt x="6096" y="510527"/>
                              </a:lnTo>
                              <a:lnTo>
                                <a:pt x="6347206" y="510527"/>
                              </a:lnTo>
                              <a:lnTo>
                                <a:pt x="6347206" y="504444"/>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6347205" y="36576"/>
                          <a:ext cx="6350" cy="504825"/>
                        </a:xfrm>
                        <a:custGeom>
                          <a:avLst/>
                          <a:gdLst/>
                          <a:ahLst/>
                          <a:cxnLst/>
                          <a:rect l="l" t="t" r="r" b="b"/>
                          <a:pathLst>
                            <a:path w="6350" h="504825">
                              <a:moveTo>
                                <a:pt x="6096" y="0"/>
                              </a:moveTo>
                              <a:lnTo>
                                <a:pt x="0" y="0"/>
                              </a:lnTo>
                              <a:lnTo>
                                <a:pt x="0" y="504443"/>
                              </a:lnTo>
                              <a:lnTo>
                                <a:pt x="6096" y="504443"/>
                              </a:lnTo>
                              <a:lnTo>
                                <a:pt x="6096" y="0"/>
                              </a:lnTo>
                              <a:close/>
                            </a:path>
                          </a:pathLst>
                        </a:custGeom>
                        <a:solidFill>
                          <a:srgbClr val="F96331"/>
                        </a:solidFill>
                      </wps:spPr>
                      <wps:bodyPr wrap="square" lIns="0" tIns="0" rIns="0" bIns="0" rtlCol="0">
                        <a:prstTxWarp prst="textNoShape">
                          <a:avLst/>
                        </a:prstTxWarp>
                        <a:noAutofit/>
                      </wps:bodyPr>
                    </wps:wsp>
                    <wps:wsp>
                      <wps:cNvPr id="34" name="Graphic 34"/>
                      <wps:cNvSpPr/>
                      <wps:spPr>
                        <a:xfrm>
                          <a:off x="6347206" y="541032"/>
                          <a:ext cx="1215390" cy="6350"/>
                        </a:xfrm>
                        <a:custGeom>
                          <a:avLst/>
                          <a:gdLst/>
                          <a:ahLst/>
                          <a:cxnLst/>
                          <a:rect l="l" t="t" r="r" b="b"/>
                          <a:pathLst>
                            <a:path w="1215390" h="6350">
                              <a:moveTo>
                                <a:pt x="1214932" y="0"/>
                              </a:moveTo>
                              <a:lnTo>
                                <a:pt x="6096" y="0"/>
                              </a:lnTo>
                              <a:lnTo>
                                <a:pt x="0" y="0"/>
                              </a:lnTo>
                              <a:lnTo>
                                <a:pt x="0" y="6083"/>
                              </a:lnTo>
                              <a:lnTo>
                                <a:pt x="6096" y="6083"/>
                              </a:lnTo>
                              <a:lnTo>
                                <a:pt x="1214932" y="6083"/>
                              </a:lnTo>
                              <a:lnTo>
                                <a:pt x="12149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7CBCF1" id="Group 29" o:spid="_x0000_s1026" style="position:absolute;margin-left:0;margin-top:798.95pt;width:595.45pt;height:43.1pt;z-index:-251660288;mso-wrap-distance-left:0;mso-wrap-distance-right:0;mso-position-horizontal-relative:page;mso-position-vertical-relative:page" coordsize="75622,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">
              <v:shape id="Graphic 30" o:spid="_x0000_s1027" style="position:absolute;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" path="m6096,l,,,36576r6096,l6096,xe" fillcolor="black" stroked="f">
                <v:path arrowok="t"/>
              </v:shape>
              <v:shape id="Graphic 31" o:spid="_x0000_s1028" style="position:absolute;left:63472;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" path="m6096,l,,,36576r6096,l6096,xe" fillcolor="#f96331" stroked="f">
                <v:path arrowok="t"/>
              </v:shape>
              <v:shape id="Graphic 32" o:spid="_x0000_s1029" style="position:absolute;top:365;width:63474;height:5106;visibility:visible;mso-wrap-style:square;v-text-anchor:top" coordsize="634746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" path="m6347206,504444r-6341110,l6096,,,,,504444r,6083l6096,510527r6341110,l6347206,504444xe" fillcolor="black" stroked="f">
                <v:path arrowok="t"/>
              </v:shape>
              <v:shape id="Graphic 33" o:spid="_x0000_s1030" style="position:absolute;left:63472;top:365;width:63;height:5049;visibility:visible;mso-wrap-style:square;v-text-anchor:top" coordsize="63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" path="m6096,l,,,504443r6096,l6096,xe" fillcolor="#f96331" stroked="f">
                <v:path arrowok="t"/>
              </v:shape>
              <v:shape id="Graphic 34" o:spid="_x0000_s1031" style="position:absolute;left:63472;top:5410;width:12153;height:63;visibility:visible;mso-wrap-style:square;v-text-anchor:top" coordsize="1215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" path="m1214932,l6096,,,,,6083r6096,l1214932,6083r,-6083xe" fillcolor="black" stroked="f">
                <v:path arrowok="t"/>
              </v:shape>
              <w10:wrap anchorx="page" anchory="page"/>
            </v:group>
          </w:pict>
        </mc:Fallback>
      </mc:AlternateContent>
    </w:r>
    <w:r>
      <w:rPr>
        <w:noProof/>
        <w:sz w:val="20"/>
      </w:rPr>
      <mc:AlternateContent>
        <mc:Choice Requires="wps">
          <w:drawing>
            <wp:anchor distT="0" distB="0" distL="0" distR="0" simplePos="0" relativeHeight="251658240" behindDoc="1" locked="0" layoutInCell="1" allowOverlap="1" wp14:anchorId="5CECF4D2" wp14:editId="09790E7C">
              <wp:simplePos x="0" y="0"/>
              <wp:positionH relativeFrom="page">
                <wp:posOffset>891336</wp:posOffset>
              </wp:positionH>
              <wp:positionV relativeFrom="page">
                <wp:posOffset>10173875</wp:posOffset>
              </wp:positionV>
              <wp:extent cx="1068705"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53670"/>
                      </a:xfrm>
                      <a:prstGeom prst="rect">
                        <a:avLst/>
                      </a:prstGeom>
                    </wps:spPr>
                    <wps:txbx>
                      <w:txbxContent>
                        <w:p w14:paraId="660DC46E"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wps:txbx>
                    <wps:bodyPr wrap="square" lIns="0" tIns="0" rIns="0" bIns="0" rtlCol="0">
                      <a:noAutofit/>
                    </wps:bodyPr>
                  </wps:wsp>
                </a:graphicData>
              </a:graphic>
            </wp:anchor>
          </w:drawing>
        </mc:Choice>
        <mc:Fallback>
          <w:pict>
            <v:shapetype w14:anchorId="5CECF4D2" id="_x0000_t202" coordsize="21600,21600" o:spt="202" path="m,l,21600r21600,l21600,xe">
              <v:stroke joinstyle="miter"/>
              <v:path gradientshapeok="t" o:connecttype="rect"/>
            </v:shapetype>
            <v:shape id="Textbox 35" o:spid="_x0000_s1032" type="#_x0000_t202" style="position:absolute;margin-left:70.2pt;margin-top:801.1pt;width:84.15pt;height:12.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" filled="f" stroked="f">
              <v:textbox inset="0,0,0,0">
                <w:txbxContent>
                  <w:p w14:paraId="660DC46E"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42D57A2" wp14:editId="5A879840">
              <wp:simplePos x="0" y="0"/>
              <wp:positionH relativeFrom="page">
                <wp:posOffset>6663690</wp:posOffset>
              </wp:positionH>
              <wp:positionV relativeFrom="page">
                <wp:posOffset>10173875</wp:posOffset>
              </wp:positionV>
              <wp:extent cx="135255"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53670"/>
                      </a:xfrm>
                      <a:prstGeom prst="rect">
                        <a:avLst/>
                      </a:prstGeom>
                    </wps:spPr>
                    <wps:txbx>
                      <w:txbxContent>
                        <w:p w14:paraId="5A721B6A" w14:textId="77777777" w:rsidR="0087073F" w:rsidRDefault="00000000">
                          <w:pPr>
                            <w:spacing w:before="14"/>
                            <w:ind w:left="20"/>
                            <w:rPr>
                              <w:sz w:val="18"/>
                            </w:rPr>
                          </w:pPr>
                          <w:r>
                            <w:rPr>
                              <w:color w:val="585858"/>
                              <w:spacing w:val="-10"/>
                              <w:sz w:val="18"/>
                            </w:rPr>
                            <w:t>11</w:t>
                          </w:r>
                        </w:p>
                      </w:txbxContent>
                    </wps:txbx>
                    <wps:bodyPr wrap="square" lIns="0" tIns="0" rIns="0" bIns="0" rtlCol="0">
                      <a:noAutofit/>
                    </wps:bodyPr>
                  </wps:wsp>
                </a:graphicData>
              </a:graphic>
            </wp:anchor>
          </w:drawing>
        </mc:Choice>
        <mc:Fallback>
          <w:pict>
            <v:shape w14:anchorId="042D57A2" id="Textbox 36" o:spid="_x0000_s1033" type="#_x0000_t202" style="position:absolute;margin-left:524.7pt;margin-top:801.1pt;width:10.6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" filled="f" stroked="f">
              <v:textbox inset="0,0,0,0">
                <w:txbxContent>
                  <w:p w14:paraId="5A721B6A" w14:textId="77777777" w:rsidR="0087073F" w:rsidRDefault="00000000">
                    <w:pPr>
                      <w:spacing w:before="14"/>
                      <w:ind w:left="20"/>
                      <w:rPr>
                        <w:sz w:val="18"/>
                      </w:rPr>
                    </w:pPr>
                    <w:r>
                      <w:rPr>
                        <w:color w:val="585858"/>
                        <w:spacing w:val="-10"/>
                        <w:sz w:val="18"/>
                      </w:rPr>
                      <w:t>11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63084" w14:textId="77777777" w:rsidR="0087073F" w:rsidRDefault="00000000">
    <w:pPr>
      <w:pStyle w:val="Plattetekst"/>
      <w:spacing w:line="14" w:lineRule="auto"/>
      <w:rPr>
        <w:sz w:val="20"/>
      </w:rPr>
    </w:pPr>
    <w:r>
      <w:rPr>
        <w:noProof/>
        <w:sz w:val="20"/>
      </w:rPr>
      <mc:AlternateContent>
        <mc:Choice Requires="wpg">
          <w:drawing>
            <wp:anchor distT="0" distB="0" distL="0" distR="0" simplePos="0" relativeHeight="251662848" behindDoc="1" locked="0" layoutInCell="1" allowOverlap="1" wp14:anchorId="1EE8A425" wp14:editId="5DEDF190">
              <wp:simplePos x="0" y="0"/>
              <wp:positionH relativeFrom="page">
                <wp:posOffset>0</wp:posOffset>
              </wp:positionH>
              <wp:positionV relativeFrom="page">
                <wp:posOffset>10146791</wp:posOffset>
              </wp:positionV>
              <wp:extent cx="7562215" cy="54737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215" cy="547370"/>
                        <a:chOff x="0" y="0"/>
                        <a:chExt cx="7562215" cy="547370"/>
                      </a:xfrm>
                    </wpg:grpSpPr>
                    <wps:wsp>
                      <wps:cNvPr id="38" name="Graphic 38"/>
                      <wps:cNvSpPr/>
                      <wps:spPr>
                        <a:xfrm>
                          <a:off x="0"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6347205" y="0"/>
                          <a:ext cx="6350" cy="36830"/>
                        </a:xfrm>
                        <a:custGeom>
                          <a:avLst/>
                          <a:gdLst/>
                          <a:ahLst/>
                          <a:cxnLst/>
                          <a:rect l="l" t="t" r="r" b="b"/>
                          <a:pathLst>
                            <a:path w="6350" h="36830">
                              <a:moveTo>
                                <a:pt x="6096" y="0"/>
                              </a:moveTo>
                              <a:lnTo>
                                <a:pt x="0" y="0"/>
                              </a:lnTo>
                              <a:lnTo>
                                <a:pt x="0" y="36576"/>
                              </a:lnTo>
                              <a:lnTo>
                                <a:pt x="6096" y="36576"/>
                              </a:lnTo>
                              <a:lnTo>
                                <a:pt x="6096" y="0"/>
                              </a:lnTo>
                              <a:close/>
                            </a:path>
                          </a:pathLst>
                        </a:custGeom>
                        <a:solidFill>
                          <a:srgbClr val="F96331"/>
                        </a:solidFill>
                      </wps:spPr>
                      <wps:bodyPr wrap="square" lIns="0" tIns="0" rIns="0" bIns="0" rtlCol="0">
                        <a:prstTxWarp prst="textNoShape">
                          <a:avLst/>
                        </a:prstTxWarp>
                        <a:noAutofit/>
                      </wps:bodyPr>
                    </wps:wsp>
                    <wps:wsp>
                      <wps:cNvPr id="40" name="Graphic 40"/>
                      <wps:cNvSpPr/>
                      <wps:spPr>
                        <a:xfrm>
                          <a:off x="0" y="36588"/>
                          <a:ext cx="6347460" cy="510540"/>
                        </a:xfrm>
                        <a:custGeom>
                          <a:avLst/>
                          <a:gdLst/>
                          <a:ahLst/>
                          <a:cxnLst/>
                          <a:rect l="l" t="t" r="r" b="b"/>
                          <a:pathLst>
                            <a:path w="6347460" h="510540">
                              <a:moveTo>
                                <a:pt x="6347206" y="504444"/>
                              </a:moveTo>
                              <a:lnTo>
                                <a:pt x="6096" y="504444"/>
                              </a:lnTo>
                              <a:lnTo>
                                <a:pt x="6096" y="0"/>
                              </a:lnTo>
                              <a:lnTo>
                                <a:pt x="0" y="0"/>
                              </a:lnTo>
                              <a:lnTo>
                                <a:pt x="0" y="504444"/>
                              </a:lnTo>
                              <a:lnTo>
                                <a:pt x="0" y="510527"/>
                              </a:lnTo>
                              <a:lnTo>
                                <a:pt x="6096" y="510527"/>
                              </a:lnTo>
                              <a:lnTo>
                                <a:pt x="6347206" y="510527"/>
                              </a:lnTo>
                              <a:lnTo>
                                <a:pt x="6347206" y="504444"/>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347205" y="36576"/>
                          <a:ext cx="6350" cy="504825"/>
                        </a:xfrm>
                        <a:custGeom>
                          <a:avLst/>
                          <a:gdLst/>
                          <a:ahLst/>
                          <a:cxnLst/>
                          <a:rect l="l" t="t" r="r" b="b"/>
                          <a:pathLst>
                            <a:path w="6350" h="504825">
                              <a:moveTo>
                                <a:pt x="6096" y="0"/>
                              </a:moveTo>
                              <a:lnTo>
                                <a:pt x="0" y="0"/>
                              </a:lnTo>
                              <a:lnTo>
                                <a:pt x="0" y="504443"/>
                              </a:lnTo>
                              <a:lnTo>
                                <a:pt x="6096" y="504443"/>
                              </a:lnTo>
                              <a:lnTo>
                                <a:pt x="6096" y="0"/>
                              </a:lnTo>
                              <a:close/>
                            </a:path>
                          </a:pathLst>
                        </a:custGeom>
                        <a:solidFill>
                          <a:srgbClr val="F96331"/>
                        </a:solidFill>
                      </wps:spPr>
                      <wps:bodyPr wrap="square" lIns="0" tIns="0" rIns="0" bIns="0" rtlCol="0">
                        <a:prstTxWarp prst="textNoShape">
                          <a:avLst/>
                        </a:prstTxWarp>
                        <a:noAutofit/>
                      </wps:bodyPr>
                    </wps:wsp>
                    <wps:wsp>
                      <wps:cNvPr id="42" name="Graphic 42"/>
                      <wps:cNvSpPr/>
                      <wps:spPr>
                        <a:xfrm>
                          <a:off x="6347206" y="541032"/>
                          <a:ext cx="1215390" cy="6350"/>
                        </a:xfrm>
                        <a:custGeom>
                          <a:avLst/>
                          <a:gdLst/>
                          <a:ahLst/>
                          <a:cxnLst/>
                          <a:rect l="l" t="t" r="r" b="b"/>
                          <a:pathLst>
                            <a:path w="1215390" h="6350">
                              <a:moveTo>
                                <a:pt x="1214932" y="0"/>
                              </a:moveTo>
                              <a:lnTo>
                                <a:pt x="6096" y="0"/>
                              </a:lnTo>
                              <a:lnTo>
                                <a:pt x="0" y="0"/>
                              </a:lnTo>
                              <a:lnTo>
                                <a:pt x="0" y="6083"/>
                              </a:lnTo>
                              <a:lnTo>
                                <a:pt x="6096" y="6083"/>
                              </a:lnTo>
                              <a:lnTo>
                                <a:pt x="1214932" y="6083"/>
                              </a:lnTo>
                              <a:lnTo>
                                <a:pt x="12149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A9025D" id="Group 37" o:spid="_x0000_s1026" style="position:absolute;margin-left:0;margin-top:798.95pt;width:595.45pt;height:43.1pt;z-index:-251653632;mso-wrap-distance-left:0;mso-wrap-distance-right:0;mso-position-horizontal-relative:page;mso-position-vertical-relative:page" coordsize="75622,5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">
              <v:shape id="Graphic 38" o:spid="_x0000_s1027" style="position:absolute;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" path="m6096,l,,,36576r6096,l6096,xe" fillcolor="black" stroked="f">
                <v:path arrowok="t"/>
              </v:shape>
              <v:shape id="Graphic 39" o:spid="_x0000_s1028" style="position:absolute;left:63472;width:63;height:368;visibility:visible;mso-wrap-style:square;v-text-anchor:top" coordsize="635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" path="m6096,l,,,36576r6096,l6096,xe" fillcolor="#f96331" stroked="f">
                <v:path arrowok="t"/>
              </v:shape>
              <v:shape id="Graphic 40" o:spid="_x0000_s1029" style="position:absolute;top:365;width:63474;height:5106;visibility:visible;mso-wrap-style:square;v-text-anchor:top" coordsize="634746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" path="m6347206,504444r-6341110,l6096,,,,,504444r,6083l6096,510527r6341110,l6347206,504444xe" fillcolor="black" stroked="f">
                <v:path arrowok="t"/>
              </v:shape>
              <v:shape id="Graphic 41" o:spid="_x0000_s1030" style="position:absolute;left:63472;top:365;width:63;height:5049;visibility:visible;mso-wrap-style:square;v-text-anchor:top" coordsize="63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" path="m6096,l,,,504443r6096,l6096,xe" fillcolor="#f96331" stroked="f">
                <v:path arrowok="t"/>
              </v:shape>
              <v:shape id="Graphic 42" o:spid="_x0000_s1031" style="position:absolute;left:63472;top:5410;width:12153;height:63;visibility:visible;mso-wrap-style:square;v-text-anchor:top" coordsize="12153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" path="m1214932,l6096,,,,,6083r6096,l1214932,6083r,-6083xe" fillcolor="black" stroked="f">
                <v:path arrowok="t"/>
              </v:shape>
              <w10:wrap anchorx="page" anchory="page"/>
            </v:group>
          </w:pict>
        </mc:Fallback>
      </mc:AlternateContent>
    </w:r>
    <w:r>
      <w:rPr>
        <w:noProof/>
        <w:sz w:val="20"/>
      </w:rPr>
      <mc:AlternateContent>
        <mc:Choice Requires="wps">
          <w:drawing>
            <wp:anchor distT="0" distB="0" distL="0" distR="0" simplePos="0" relativeHeight="251663872" behindDoc="1" locked="0" layoutInCell="1" allowOverlap="1" wp14:anchorId="0C58FE27" wp14:editId="4D1AD3AB">
              <wp:simplePos x="0" y="0"/>
              <wp:positionH relativeFrom="page">
                <wp:posOffset>891336</wp:posOffset>
              </wp:positionH>
              <wp:positionV relativeFrom="page">
                <wp:posOffset>10173875</wp:posOffset>
              </wp:positionV>
              <wp:extent cx="1068705"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53670"/>
                      </a:xfrm>
                      <a:prstGeom prst="rect">
                        <a:avLst/>
                      </a:prstGeom>
                    </wps:spPr>
                    <wps:txbx>
                      <w:txbxContent>
                        <w:p w14:paraId="1F1565B7"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wps:txbx>
                    <wps:bodyPr wrap="square" lIns="0" tIns="0" rIns="0" bIns="0" rtlCol="0">
                      <a:noAutofit/>
                    </wps:bodyPr>
                  </wps:wsp>
                </a:graphicData>
              </a:graphic>
            </wp:anchor>
          </w:drawing>
        </mc:Choice>
        <mc:Fallback>
          <w:pict>
            <v:shapetype w14:anchorId="0C58FE27" id="_x0000_t202" coordsize="21600,21600" o:spt="202" path="m,l,21600r21600,l21600,xe">
              <v:stroke joinstyle="miter"/>
              <v:path gradientshapeok="t" o:connecttype="rect"/>
            </v:shapetype>
            <v:shape id="Textbox 43" o:spid="_x0000_s1034" type="#_x0000_t202" style="position:absolute;margin-left:70.2pt;margin-top:801.1pt;width:84.15pt;height:12.1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4IymAEAACIDAAAOAAAAZHJzL2Uyb0RvYy54bWysUt2OEyEUvjfxHQj3dqZrttt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" filled="f" stroked="f">
              <v:textbox inset="0,0,0,0">
                <w:txbxContent>
                  <w:p w14:paraId="1F1565B7" w14:textId="77777777" w:rsidR="0087073F" w:rsidRDefault="00000000">
                    <w:pPr>
                      <w:spacing w:before="14"/>
                      <w:ind w:left="20"/>
                      <w:rPr>
                        <w:sz w:val="18"/>
                      </w:rPr>
                    </w:pPr>
                    <w:r>
                      <w:rPr>
                        <w:color w:val="585858"/>
                        <w:sz w:val="18"/>
                      </w:rPr>
                      <w:t>Stage</w:t>
                    </w:r>
                    <w:r>
                      <w:rPr>
                        <w:color w:val="585858"/>
                        <w:spacing w:val="-3"/>
                        <w:sz w:val="18"/>
                      </w:rPr>
                      <w:t xml:space="preserve"> </w:t>
                    </w:r>
                    <w:r>
                      <w:rPr>
                        <w:color w:val="585858"/>
                        <w:sz w:val="18"/>
                      </w:rPr>
                      <w:t>–</w:t>
                    </w:r>
                    <w:r>
                      <w:rPr>
                        <w:color w:val="585858"/>
                        <w:spacing w:val="-4"/>
                        <w:sz w:val="18"/>
                      </w:rPr>
                      <w:t xml:space="preserve"> </w:t>
                    </w:r>
                    <w:r>
                      <w:rPr>
                        <w:color w:val="585858"/>
                        <w:sz w:val="18"/>
                      </w:rPr>
                      <w:t>Project</w:t>
                    </w:r>
                    <w:r>
                      <w:rPr>
                        <w:color w:val="585858"/>
                        <w:spacing w:val="-1"/>
                        <w:sz w:val="18"/>
                      </w:rPr>
                      <w:t xml:space="preserve"> </w:t>
                    </w:r>
                    <w:r>
                      <w:rPr>
                        <w:color w:val="585858"/>
                        <w:spacing w:val="-4"/>
                        <w:sz w:val="18"/>
                      </w:rPr>
                      <w:t>Plan</w:t>
                    </w:r>
                  </w:p>
                </w:txbxContent>
              </v:textbox>
              <w10:wrap anchorx="page" anchory="page"/>
            </v:shape>
          </w:pict>
        </mc:Fallback>
      </mc:AlternateContent>
    </w:r>
    <w:r>
      <w:rPr>
        <w:noProof/>
        <w:sz w:val="20"/>
      </w:rPr>
      <mc:AlternateContent>
        <mc:Choice Requires="wps">
          <w:drawing>
            <wp:anchor distT="0" distB="0" distL="0" distR="0" simplePos="0" relativeHeight="251664896" behindDoc="1" locked="0" layoutInCell="1" allowOverlap="1" wp14:anchorId="19371520" wp14:editId="71322378">
              <wp:simplePos x="0" y="0"/>
              <wp:positionH relativeFrom="page">
                <wp:posOffset>6659118</wp:posOffset>
              </wp:positionH>
              <wp:positionV relativeFrom="page">
                <wp:posOffset>10173875</wp:posOffset>
              </wp:positionV>
              <wp:extent cx="153670" cy="1536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3670"/>
                      </a:xfrm>
                      <a:prstGeom prst="rect">
                        <a:avLst/>
                      </a:prstGeom>
                    </wps:spPr>
                    <wps:txbx>
                      <w:txbxContent>
                        <w:p w14:paraId="7B3D9E5D" w14:textId="77777777" w:rsidR="0087073F" w:rsidRDefault="00000000">
                          <w:pPr>
                            <w:spacing w:before="14"/>
                            <w:ind w:left="20"/>
                            <w:rPr>
                              <w:sz w:val="18"/>
                            </w:rPr>
                          </w:pPr>
                          <w:r>
                            <w:rPr>
                              <w:color w:val="585858"/>
                              <w:spacing w:val="-5"/>
                              <w:sz w:val="18"/>
                            </w:rPr>
                            <w:t>12</w:t>
                          </w:r>
                        </w:p>
                      </w:txbxContent>
                    </wps:txbx>
                    <wps:bodyPr wrap="square" lIns="0" tIns="0" rIns="0" bIns="0" rtlCol="0">
                      <a:noAutofit/>
                    </wps:bodyPr>
                  </wps:wsp>
                </a:graphicData>
              </a:graphic>
            </wp:anchor>
          </w:drawing>
        </mc:Choice>
        <mc:Fallback>
          <w:pict>
            <v:shape w14:anchorId="19371520" id="Textbox 44" o:spid="_x0000_s1035" type="#_x0000_t202" style="position:absolute;margin-left:524.35pt;margin-top:801.1pt;width:12.1pt;height:12.1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" filled="f" stroked="f">
              <v:textbox inset="0,0,0,0">
                <w:txbxContent>
                  <w:p w14:paraId="7B3D9E5D" w14:textId="77777777" w:rsidR="0087073F" w:rsidRDefault="00000000">
                    <w:pPr>
                      <w:spacing w:before="14"/>
                      <w:ind w:left="20"/>
                      <w:rPr>
                        <w:sz w:val="18"/>
                      </w:rPr>
                    </w:pPr>
                    <w:r>
                      <w:rPr>
                        <w:color w:val="585858"/>
                        <w:spacing w:val="-5"/>
                        <w:sz w:val="18"/>
                      </w:rPr>
                      <w:t>12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D3CB" w14:textId="77777777" w:rsidR="00755B4C" w:rsidRDefault="00755B4C">
      <w:r>
        <w:separator/>
      </w:r>
    </w:p>
  </w:footnote>
  <w:footnote w:type="continuationSeparator" w:id="0">
    <w:p w14:paraId="604E2B65" w14:textId="77777777" w:rsidR="00755B4C" w:rsidRDefault="00755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4DF3"/>
    <w:multiLevelType w:val="hybridMultilevel"/>
    <w:tmpl w:val="4CD4E2B2"/>
    <w:lvl w:ilvl="0" w:tplc="5C8E4DBE">
      <w:numFmt w:val="bullet"/>
      <w:lvlText w:val=""/>
      <w:lvlJc w:val="left"/>
      <w:pPr>
        <w:ind w:left="1005" w:hanging="360"/>
      </w:pPr>
      <w:rPr>
        <w:rFonts w:ascii="Symbol" w:eastAsia="Symbol" w:hAnsi="Symbol" w:cs="Symbol" w:hint="default"/>
        <w:b w:val="0"/>
        <w:bCs w:val="0"/>
        <w:i w:val="0"/>
        <w:iCs w:val="0"/>
        <w:spacing w:val="0"/>
        <w:w w:val="99"/>
        <w:sz w:val="19"/>
        <w:szCs w:val="19"/>
        <w:lang w:val="nl-NL" w:eastAsia="en-US" w:bidi="ar-SA"/>
      </w:rPr>
    </w:lvl>
    <w:lvl w:ilvl="1" w:tplc="02F00D7E">
      <w:numFmt w:val="bullet"/>
      <w:lvlText w:val="•"/>
      <w:lvlJc w:val="left"/>
      <w:pPr>
        <w:ind w:left="1849" w:hanging="360"/>
      </w:pPr>
      <w:rPr>
        <w:rFonts w:hint="default"/>
        <w:lang w:val="nl-NL" w:eastAsia="en-US" w:bidi="ar-SA"/>
      </w:rPr>
    </w:lvl>
    <w:lvl w:ilvl="2" w:tplc="DD0E1C44">
      <w:numFmt w:val="bullet"/>
      <w:lvlText w:val="•"/>
      <w:lvlJc w:val="left"/>
      <w:pPr>
        <w:ind w:left="2699" w:hanging="360"/>
      </w:pPr>
      <w:rPr>
        <w:rFonts w:hint="default"/>
        <w:lang w:val="nl-NL" w:eastAsia="en-US" w:bidi="ar-SA"/>
      </w:rPr>
    </w:lvl>
    <w:lvl w:ilvl="3" w:tplc="DE5AE2D6">
      <w:numFmt w:val="bullet"/>
      <w:lvlText w:val="•"/>
      <w:lvlJc w:val="left"/>
      <w:pPr>
        <w:ind w:left="3549" w:hanging="360"/>
      </w:pPr>
      <w:rPr>
        <w:rFonts w:hint="default"/>
        <w:lang w:val="nl-NL" w:eastAsia="en-US" w:bidi="ar-SA"/>
      </w:rPr>
    </w:lvl>
    <w:lvl w:ilvl="4" w:tplc="CBECC528">
      <w:numFmt w:val="bullet"/>
      <w:lvlText w:val="•"/>
      <w:lvlJc w:val="left"/>
      <w:pPr>
        <w:ind w:left="4399" w:hanging="360"/>
      </w:pPr>
      <w:rPr>
        <w:rFonts w:hint="default"/>
        <w:lang w:val="nl-NL" w:eastAsia="en-US" w:bidi="ar-SA"/>
      </w:rPr>
    </w:lvl>
    <w:lvl w:ilvl="5" w:tplc="36F01DB8">
      <w:numFmt w:val="bullet"/>
      <w:lvlText w:val="•"/>
      <w:lvlJc w:val="left"/>
      <w:pPr>
        <w:ind w:left="5249" w:hanging="360"/>
      </w:pPr>
      <w:rPr>
        <w:rFonts w:hint="default"/>
        <w:lang w:val="nl-NL" w:eastAsia="en-US" w:bidi="ar-SA"/>
      </w:rPr>
    </w:lvl>
    <w:lvl w:ilvl="6" w:tplc="8D466390">
      <w:numFmt w:val="bullet"/>
      <w:lvlText w:val="•"/>
      <w:lvlJc w:val="left"/>
      <w:pPr>
        <w:ind w:left="6099" w:hanging="360"/>
      </w:pPr>
      <w:rPr>
        <w:rFonts w:hint="default"/>
        <w:lang w:val="nl-NL" w:eastAsia="en-US" w:bidi="ar-SA"/>
      </w:rPr>
    </w:lvl>
    <w:lvl w:ilvl="7" w:tplc="EF924EA0">
      <w:numFmt w:val="bullet"/>
      <w:lvlText w:val="•"/>
      <w:lvlJc w:val="left"/>
      <w:pPr>
        <w:ind w:left="6948" w:hanging="360"/>
      </w:pPr>
      <w:rPr>
        <w:rFonts w:hint="default"/>
        <w:lang w:val="nl-NL" w:eastAsia="en-US" w:bidi="ar-SA"/>
      </w:rPr>
    </w:lvl>
    <w:lvl w:ilvl="8" w:tplc="C35E8210">
      <w:numFmt w:val="bullet"/>
      <w:lvlText w:val="•"/>
      <w:lvlJc w:val="left"/>
      <w:pPr>
        <w:ind w:left="7798" w:hanging="360"/>
      </w:pPr>
      <w:rPr>
        <w:rFonts w:hint="default"/>
        <w:lang w:val="nl-NL" w:eastAsia="en-US" w:bidi="ar-SA"/>
      </w:rPr>
    </w:lvl>
  </w:abstractNum>
  <w:abstractNum w:abstractNumId="1" w15:restartNumberingAfterBreak="0">
    <w:nsid w:val="32034F7D"/>
    <w:multiLevelType w:val="hybridMultilevel"/>
    <w:tmpl w:val="7798A77C"/>
    <w:lvl w:ilvl="0" w:tplc="E4588C46">
      <w:numFmt w:val="bullet"/>
      <w:lvlText w:val=""/>
      <w:lvlJc w:val="left"/>
      <w:pPr>
        <w:ind w:left="1005" w:hanging="360"/>
      </w:pPr>
      <w:rPr>
        <w:rFonts w:ascii="Symbol" w:eastAsia="Symbol" w:hAnsi="Symbol" w:cs="Symbol" w:hint="default"/>
        <w:b w:val="0"/>
        <w:bCs w:val="0"/>
        <w:i w:val="0"/>
        <w:iCs w:val="0"/>
        <w:spacing w:val="0"/>
        <w:w w:val="99"/>
        <w:sz w:val="20"/>
        <w:szCs w:val="20"/>
        <w:lang w:val="nl-NL" w:eastAsia="en-US" w:bidi="ar-SA"/>
      </w:rPr>
    </w:lvl>
    <w:lvl w:ilvl="1" w:tplc="D0B66084">
      <w:numFmt w:val="bullet"/>
      <w:lvlText w:val="•"/>
      <w:lvlJc w:val="left"/>
      <w:pPr>
        <w:ind w:left="1849" w:hanging="360"/>
      </w:pPr>
      <w:rPr>
        <w:rFonts w:hint="default"/>
        <w:lang w:val="nl-NL" w:eastAsia="en-US" w:bidi="ar-SA"/>
      </w:rPr>
    </w:lvl>
    <w:lvl w:ilvl="2" w:tplc="16A4EC26">
      <w:numFmt w:val="bullet"/>
      <w:lvlText w:val="•"/>
      <w:lvlJc w:val="left"/>
      <w:pPr>
        <w:ind w:left="2699" w:hanging="360"/>
      </w:pPr>
      <w:rPr>
        <w:rFonts w:hint="default"/>
        <w:lang w:val="nl-NL" w:eastAsia="en-US" w:bidi="ar-SA"/>
      </w:rPr>
    </w:lvl>
    <w:lvl w:ilvl="3" w:tplc="FCC4714C">
      <w:numFmt w:val="bullet"/>
      <w:lvlText w:val="•"/>
      <w:lvlJc w:val="left"/>
      <w:pPr>
        <w:ind w:left="3549" w:hanging="360"/>
      </w:pPr>
      <w:rPr>
        <w:rFonts w:hint="default"/>
        <w:lang w:val="nl-NL" w:eastAsia="en-US" w:bidi="ar-SA"/>
      </w:rPr>
    </w:lvl>
    <w:lvl w:ilvl="4" w:tplc="E75EB918">
      <w:numFmt w:val="bullet"/>
      <w:lvlText w:val="•"/>
      <w:lvlJc w:val="left"/>
      <w:pPr>
        <w:ind w:left="4399" w:hanging="360"/>
      </w:pPr>
      <w:rPr>
        <w:rFonts w:hint="default"/>
        <w:lang w:val="nl-NL" w:eastAsia="en-US" w:bidi="ar-SA"/>
      </w:rPr>
    </w:lvl>
    <w:lvl w:ilvl="5" w:tplc="45625466">
      <w:numFmt w:val="bullet"/>
      <w:lvlText w:val="•"/>
      <w:lvlJc w:val="left"/>
      <w:pPr>
        <w:ind w:left="5249" w:hanging="360"/>
      </w:pPr>
      <w:rPr>
        <w:rFonts w:hint="default"/>
        <w:lang w:val="nl-NL" w:eastAsia="en-US" w:bidi="ar-SA"/>
      </w:rPr>
    </w:lvl>
    <w:lvl w:ilvl="6" w:tplc="4C386EA2">
      <w:numFmt w:val="bullet"/>
      <w:lvlText w:val="•"/>
      <w:lvlJc w:val="left"/>
      <w:pPr>
        <w:ind w:left="6099" w:hanging="360"/>
      </w:pPr>
      <w:rPr>
        <w:rFonts w:hint="default"/>
        <w:lang w:val="nl-NL" w:eastAsia="en-US" w:bidi="ar-SA"/>
      </w:rPr>
    </w:lvl>
    <w:lvl w:ilvl="7" w:tplc="A042B59C">
      <w:numFmt w:val="bullet"/>
      <w:lvlText w:val="•"/>
      <w:lvlJc w:val="left"/>
      <w:pPr>
        <w:ind w:left="6948" w:hanging="360"/>
      </w:pPr>
      <w:rPr>
        <w:rFonts w:hint="default"/>
        <w:lang w:val="nl-NL" w:eastAsia="en-US" w:bidi="ar-SA"/>
      </w:rPr>
    </w:lvl>
    <w:lvl w:ilvl="8" w:tplc="BA829616">
      <w:numFmt w:val="bullet"/>
      <w:lvlText w:val="•"/>
      <w:lvlJc w:val="left"/>
      <w:pPr>
        <w:ind w:left="7798" w:hanging="360"/>
      </w:pPr>
      <w:rPr>
        <w:rFonts w:hint="default"/>
        <w:lang w:val="nl-NL" w:eastAsia="en-US" w:bidi="ar-SA"/>
      </w:rPr>
    </w:lvl>
  </w:abstractNum>
  <w:abstractNum w:abstractNumId="2" w15:restartNumberingAfterBreak="0">
    <w:nsid w:val="3D8966A1"/>
    <w:multiLevelType w:val="multilevel"/>
    <w:tmpl w:val="0E60CF70"/>
    <w:lvl w:ilvl="0">
      <w:start w:val="1"/>
      <w:numFmt w:val="decimal"/>
      <w:lvlText w:val="%1."/>
      <w:lvlJc w:val="left"/>
      <w:pPr>
        <w:ind w:left="513" w:hanging="228"/>
      </w:pPr>
      <w:rPr>
        <w:rFonts w:ascii="Arial" w:eastAsia="Arial" w:hAnsi="Arial" w:cs="Arial" w:hint="default"/>
        <w:b/>
        <w:bCs/>
        <w:i w:val="0"/>
        <w:iCs w:val="0"/>
        <w:color w:val="00283B"/>
        <w:spacing w:val="0"/>
        <w:w w:val="99"/>
        <w:sz w:val="19"/>
        <w:szCs w:val="19"/>
        <w:lang w:val="nl-NL" w:eastAsia="en-US" w:bidi="ar-SA"/>
      </w:rPr>
    </w:lvl>
    <w:lvl w:ilvl="1">
      <w:start w:val="1"/>
      <w:numFmt w:val="decimal"/>
      <w:lvlText w:val="%1.%2."/>
      <w:lvlJc w:val="left"/>
      <w:pPr>
        <w:ind w:left="909" w:hanging="396"/>
      </w:pPr>
      <w:rPr>
        <w:rFonts w:ascii="Arial MT" w:eastAsia="Arial MT" w:hAnsi="Arial MT" w:cs="Arial MT" w:hint="default"/>
        <w:b w:val="0"/>
        <w:bCs w:val="0"/>
        <w:i w:val="0"/>
        <w:iCs w:val="0"/>
        <w:spacing w:val="0"/>
        <w:w w:val="99"/>
        <w:sz w:val="19"/>
        <w:szCs w:val="19"/>
        <w:lang w:val="nl-NL" w:eastAsia="en-US" w:bidi="ar-SA"/>
      </w:rPr>
    </w:lvl>
    <w:lvl w:ilvl="2">
      <w:start w:val="1"/>
      <w:numFmt w:val="decimal"/>
      <w:lvlText w:val="%1.%2.%3."/>
      <w:lvlJc w:val="left"/>
      <w:pPr>
        <w:ind w:left="1250" w:hanging="512"/>
      </w:pPr>
      <w:rPr>
        <w:rFonts w:ascii="Arial MT" w:eastAsia="Arial MT" w:hAnsi="Arial MT" w:cs="Arial MT" w:hint="default"/>
        <w:b w:val="0"/>
        <w:bCs w:val="0"/>
        <w:i w:val="0"/>
        <w:iCs w:val="0"/>
        <w:spacing w:val="0"/>
        <w:w w:val="99"/>
        <w:sz w:val="19"/>
        <w:szCs w:val="19"/>
        <w:lang w:val="nl-NL" w:eastAsia="en-US" w:bidi="ar-SA"/>
      </w:rPr>
    </w:lvl>
    <w:lvl w:ilvl="3">
      <w:numFmt w:val="bullet"/>
      <w:lvlText w:val="•"/>
      <w:lvlJc w:val="left"/>
      <w:pPr>
        <w:ind w:left="2289" w:hanging="512"/>
      </w:pPr>
      <w:rPr>
        <w:rFonts w:hint="default"/>
        <w:lang w:val="nl-NL" w:eastAsia="en-US" w:bidi="ar-SA"/>
      </w:rPr>
    </w:lvl>
    <w:lvl w:ilvl="4">
      <w:numFmt w:val="bullet"/>
      <w:lvlText w:val="•"/>
      <w:lvlJc w:val="left"/>
      <w:pPr>
        <w:ind w:left="3319" w:hanging="512"/>
      </w:pPr>
      <w:rPr>
        <w:rFonts w:hint="default"/>
        <w:lang w:val="nl-NL" w:eastAsia="en-US" w:bidi="ar-SA"/>
      </w:rPr>
    </w:lvl>
    <w:lvl w:ilvl="5">
      <w:numFmt w:val="bullet"/>
      <w:lvlText w:val="•"/>
      <w:lvlJc w:val="left"/>
      <w:pPr>
        <w:ind w:left="4349" w:hanging="512"/>
      </w:pPr>
      <w:rPr>
        <w:rFonts w:hint="default"/>
        <w:lang w:val="nl-NL" w:eastAsia="en-US" w:bidi="ar-SA"/>
      </w:rPr>
    </w:lvl>
    <w:lvl w:ilvl="6">
      <w:numFmt w:val="bullet"/>
      <w:lvlText w:val="•"/>
      <w:lvlJc w:val="left"/>
      <w:pPr>
        <w:ind w:left="5379" w:hanging="512"/>
      </w:pPr>
      <w:rPr>
        <w:rFonts w:hint="default"/>
        <w:lang w:val="nl-NL" w:eastAsia="en-US" w:bidi="ar-SA"/>
      </w:rPr>
    </w:lvl>
    <w:lvl w:ilvl="7">
      <w:numFmt w:val="bullet"/>
      <w:lvlText w:val="•"/>
      <w:lvlJc w:val="left"/>
      <w:pPr>
        <w:ind w:left="6409" w:hanging="512"/>
      </w:pPr>
      <w:rPr>
        <w:rFonts w:hint="default"/>
        <w:lang w:val="nl-NL" w:eastAsia="en-US" w:bidi="ar-SA"/>
      </w:rPr>
    </w:lvl>
    <w:lvl w:ilvl="8">
      <w:numFmt w:val="bullet"/>
      <w:lvlText w:val="•"/>
      <w:lvlJc w:val="left"/>
      <w:pPr>
        <w:ind w:left="7438" w:hanging="512"/>
      </w:pPr>
      <w:rPr>
        <w:rFonts w:hint="default"/>
        <w:lang w:val="nl-NL" w:eastAsia="en-US" w:bidi="ar-SA"/>
      </w:rPr>
    </w:lvl>
  </w:abstractNum>
  <w:abstractNum w:abstractNumId="3" w15:restartNumberingAfterBreak="0">
    <w:nsid w:val="479B3CDA"/>
    <w:multiLevelType w:val="multilevel"/>
    <w:tmpl w:val="65E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674D7"/>
    <w:multiLevelType w:val="multilevel"/>
    <w:tmpl w:val="5B320502"/>
    <w:lvl w:ilvl="0">
      <w:start w:val="1"/>
      <w:numFmt w:val="decimal"/>
      <w:lvlText w:val="%1."/>
      <w:lvlJc w:val="left"/>
      <w:pPr>
        <w:ind w:left="710" w:hanging="425"/>
      </w:pPr>
      <w:rPr>
        <w:rFonts w:ascii="Tahoma" w:eastAsia="Tahoma" w:hAnsi="Tahoma" w:cs="Tahoma" w:hint="default"/>
        <w:b/>
        <w:bCs/>
        <w:i w:val="0"/>
        <w:iCs w:val="0"/>
        <w:color w:val="F96331"/>
        <w:spacing w:val="0"/>
        <w:w w:val="88"/>
        <w:sz w:val="42"/>
        <w:szCs w:val="42"/>
        <w:lang w:val="nl-NL" w:eastAsia="en-US" w:bidi="ar-SA"/>
      </w:rPr>
    </w:lvl>
    <w:lvl w:ilvl="1">
      <w:start w:val="1"/>
      <w:numFmt w:val="decimal"/>
      <w:lvlText w:val="%1.%2."/>
      <w:lvlJc w:val="left"/>
      <w:pPr>
        <w:ind w:left="852" w:hanging="567"/>
      </w:pPr>
      <w:rPr>
        <w:rFonts w:ascii="Tahoma" w:eastAsia="Tahoma" w:hAnsi="Tahoma" w:cs="Tahoma" w:hint="default"/>
        <w:b/>
        <w:bCs/>
        <w:i w:val="0"/>
        <w:iCs w:val="0"/>
        <w:color w:val="00283B"/>
        <w:spacing w:val="-2"/>
        <w:w w:val="88"/>
        <w:sz w:val="28"/>
        <w:szCs w:val="28"/>
        <w:lang w:val="nl-NL" w:eastAsia="en-US" w:bidi="ar-SA"/>
      </w:rPr>
    </w:lvl>
    <w:lvl w:ilvl="2">
      <w:start w:val="1"/>
      <w:numFmt w:val="decimal"/>
      <w:lvlText w:val="%1.%2.%3."/>
      <w:lvlJc w:val="left"/>
      <w:pPr>
        <w:ind w:left="909" w:hanging="624"/>
      </w:pPr>
      <w:rPr>
        <w:rFonts w:ascii="Tahoma" w:eastAsia="Tahoma" w:hAnsi="Tahoma" w:cs="Tahoma" w:hint="default"/>
        <w:b/>
        <w:bCs/>
        <w:i w:val="0"/>
        <w:iCs w:val="0"/>
        <w:color w:val="F96331"/>
        <w:spacing w:val="-2"/>
        <w:w w:val="88"/>
        <w:sz w:val="22"/>
        <w:szCs w:val="22"/>
        <w:lang w:val="nl-NL" w:eastAsia="en-US" w:bidi="ar-SA"/>
      </w:rPr>
    </w:lvl>
    <w:lvl w:ilvl="3">
      <w:start w:val="1"/>
      <w:numFmt w:val="decimal"/>
      <w:lvlText w:val="%4."/>
      <w:lvlJc w:val="left"/>
      <w:pPr>
        <w:ind w:left="1005" w:hanging="360"/>
      </w:pPr>
      <w:rPr>
        <w:rFonts w:ascii="Arial MT" w:eastAsia="Arial MT" w:hAnsi="Arial MT" w:cs="Arial MT" w:hint="default"/>
        <w:b w:val="0"/>
        <w:bCs w:val="0"/>
        <w:i w:val="0"/>
        <w:iCs w:val="0"/>
        <w:spacing w:val="-1"/>
        <w:w w:val="99"/>
        <w:sz w:val="20"/>
        <w:szCs w:val="20"/>
        <w:lang w:val="nl-NL" w:eastAsia="en-US" w:bidi="ar-SA"/>
      </w:rPr>
    </w:lvl>
    <w:lvl w:ilvl="4">
      <w:numFmt w:val="bullet"/>
      <w:lvlText w:val="•"/>
      <w:lvlJc w:val="left"/>
      <w:pPr>
        <w:ind w:left="2214" w:hanging="360"/>
      </w:pPr>
      <w:rPr>
        <w:rFonts w:hint="default"/>
        <w:lang w:val="nl-NL" w:eastAsia="en-US" w:bidi="ar-SA"/>
      </w:rPr>
    </w:lvl>
    <w:lvl w:ilvl="5">
      <w:numFmt w:val="bullet"/>
      <w:lvlText w:val="•"/>
      <w:lvlJc w:val="left"/>
      <w:pPr>
        <w:ind w:left="3428" w:hanging="360"/>
      </w:pPr>
      <w:rPr>
        <w:rFonts w:hint="default"/>
        <w:lang w:val="nl-NL" w:eastAsia="en-US" w:bidi="ar-SA"/>
      </w:rPr>
    </w:lvl>
    <w:lvl w:ilvl="6">
      <w:numFmt w:val="bullet"/>
      <w:lvlText w:val="•"/>
      <w:lvlJc w:val="left"/>
      <w:pPr>
        <w:ind w:left="4642" w:hanging="360"/>
      </w:pPr>
      <w:rPr>
        <w:rFonts w:hint="default"/>
        <w:lang w:val="nl-NL" w:eastAsia="en-US" w:bidi="ar-SA"/>
      </w:rPr>
    </w:lvl>
    <w:lvl w:ilvl="7">
      <w:numFmt w:val="bullet"/>
      <w:lvlText w:val="•"/>
      <w:lvlJc w:val="left"/>
      <w:pPr>
        <w:ind w:left="5856" w:hanging="360"/>
      </w:pPr>
      <w:rPr>
        <w:rFonts w:hint="default"/>
        <w:lang w:val="nl-NL" w:eastAsia="en-US" w:bidi="ar-SA"/>
      </w:rPr>
    </w:lvl>
    <w:lvl w:ilvl="8">
      <w:numFmt w:val="bullet"/>
      <w:lvlText w:val="•"/>
      <w:lvlJc w:val="left"/>
      <w:pPr>
        <w:ind w:left="7070" w:hanging="360"/>
      </w:pPr>
      <w:rPr>
        <w:rFonts w:hint="default"/>
        <w:lang w:val="nl-NL" w:eastAsia="en-US" w:bidi="ar-SA"/>
      </w:rPr>
    </w:lvl>
  </w:abstractNum>
  <w:num w:numId="1" w16cid:durableId="1631089393">
    <w:abstractNumId w:val="1"/>
  </w:num>
  <w:num w:numId="2" w16cid:durableId="312489742">
    <w:abstractNumId w:val="0"/>
  </w:num>
  <w:num w:numId="3" w16cid:durableId="1097138259">
    <w:abstractNumId w:val="4"/>
  </w:num>
  <w:num w:numId="4" w16cid:durableId="1927228746">
    <w:abstractNumId w:val="2"/>
  </w:num>
  <w:num w:numId="5" w16cid:durableId="130633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073F"/>
    <w:rsid w:val="001A2801"/>
    <w:rsid w:val="00355E14"/>
    <w:rsid w:val="00755B4C"/>
    <w:rsid w:val="0087073F"/>
    <w:rsid w:val="00A52F0A"/>
    <w:rsid w:val="00C72BFE"/>
    <w:rsid w:val="00F62AD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3DD4"/>
  <w15:docId w15:val="{4692E702-94C2-47E9-BE70-0111C5D4C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MT" w:eastAsia="Arial MT" w:hAnsi="Arial MT" w:cs="Arial MT"/>
      <w:lang w:val="nl-NL"/>
    </w:rPr>
  </w:style>
  <w:style w:type="paragraph" w:styleId="Kop1">
    <w:name w:val="heading 1"/>
    <w:basedOn w:val="Standaard"/>
    <w:uiPriority w:val="9"/>
    <w:qFormat/>
    <w:rsid w:val="00355E14"/>
    <w:pPr>
      <w:pageBreakBefore/>
      <w:spacing w:before="82"/>
      <w:ind w:left="709" w:hanging="425"/>
      <w:outlineLvl w:val="0"/>
    </w:pPr>
    <w:rPr>
      <w:rFonts w:ascii="Tahoma" w:eastAsia="Tahoma" w:hAnsi="Tahoma" w:cs="Tahoma"/>
      <w:b/>
      <w:bCs/>
      <w:sz w:val="42"/>
      <w:szCs w:val="42"/>
    </w:rPr>
  </w:style>
  <w:style w:type="paragraph" w:styleId="Kop2">
    <w:name w:val="heading 2"/>
    <w:basedOn w:val="Standaard"/>
    <w:uiPriority w:val="9"/>
    <w:unhideWhenUsed/>
    <w:qFormat/>
    <w:pPr>
      <w:spacing w:before="80"/>
      <w:ind w:left="285"/>
      <w:outlineLvl w:val="1"/>
    </w:pPr>
    <w:rPr>
      <w:rFonts w:ascii="Verdana" w:eastAsia="Verdana" w:hAnsi="Verdana" w:cs="Verdana"/>
      <w:b/>
      <w:bCs/>
      <w:sz w:val="32"/>
      <w:szCs w:val="32"/>
    </w:rPr>
  </w:style>
  <w:style w:type="paragraph" w:styleId="Kop3">
    <w:name w:val="heading 3"/>
    <w:basedOn w:val="Standaard"/>
    <w:uiPriority w:val="9"/>
    <w:unhideWhenUsed/>
    <w:qFormat/>
    <w:pPr>
      <w:ind w:left="848" w:hanging="563"/>
      <w:outlineLvl w:val="2"/>
    </w:pPr>
    <w:rPr>
      <w:rFonts w:ascii="Tahoma" w:eastAsia="Tahoma" w:hAnsi="Tahoma" w:cs="Tahoma"/>
      <w:b/>
      <w:bCs/>
      <w:sz w:val="28"/>
      <w:szCs w:val="28"/>
    </w:rPr>
  </w:style>
  <w:style w:type="paragraph" w:styleId="Kop4">
    <w:name w:val="heading 4"/>
    <w:basedOn w:val="Standaard"/>
    <w:uiPriority w:val="9"/>
    <w:unhideWhenUsed/>
    <w:qFormat/>
    <w:pPr>
      <w:ind w:left="904" w:hanging="619"/>
      <w:outlineLvl w:val="3"/>
    </w:pPr>
    <w:rPr>
      <w:rFonts w:ascii="Tahoma" w:eastAsia="Tahoma" w:hAnsi="Tahoma" w:cs="Tahoma"/>
      <w:b/>
      <w:bCs/>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Inhopg1">
    <w:name w:val="toc 1"/>
    <w:basedOn w:val="Standaard"/>
    <w:uiPriority w:val="1"/>
    <w:qFormat/>
    <w:pPr>
      <w:spacing w:before="223"/>
      <w:ind w:left="511" w:hanging="226"/>
    </w:pPr>
    <w:rPr>
      <w:rFonts w:ascii="Arial" w:eastAsia="Arial" w:hAnsi="Arial" w:cs="Arial"/>
      <w:b/>
      <w:bCs/>
      <w:sz w:val="19"/>
      <w:szCs w:val="19"/>
    </w:rPr>
  </w:style>
  <w:style w:type="paragraph" w:styleId="Inhopg2">
    <w:name w:val="toc 2"/>
    <w:basedOn w:val="Standaard"/>
    <w:uiPriority w:val="1"/>
    <w:qFormat/>
    <w:pPr>
      <w:spacing w:before="101"/>
      <w:ind w:left="908" w:hanging="395"/>
    </w:pPr>
    <w:rPr>
      <w:sz w:val="19"/>
      <w:szCs w:val="19"/>
    </w:rPr>
  </w:style>
  <w:style w:type="paragraph" w:styleId="Inhopg3">
    <w:name w:val="toc 3"/>
    <w:basedOn w:val="Standaard"/>
    <w:uiPriority w:val="1"/>
    <w:qFormat/>
    <w:pPr>
      <w:spacing w:before="62"/>
      <w:ind w:left="1248" w:hanging="509"/>
    </w:pPr>
    <w:rPr>
      <w:sz w:val="19"/>
      <w:szCs w:val="19"/>
    </w:rPr>
  </w:style>
  <w:style w:type="paragraph" w:styleId="Plattetekst">
    <w:name w:val="Body Text"/>
    <w:basedOn w:val="Standaard"/>
    <w:uiPriority w:val="1"/>
    <w:qFormat/>
    <w:rPr>
      <w:sz w:val="19"/>
      <w:szCs w:val="19"/>
    </w:rPr>
  </w:style>
  <w:style w:type="paragraph" w:styleId="Titel">
    <w:name w:val="Title"/>
    <w:basedOn w:val="Standaard"/>
    <w:uiPriority w:val="10"/>
    <w:qFormat/>
    <w:pPr>
      <w:ind w:left="11"/>
    </w:pPr>
    <w:rPr>
      <w:rFonts w:ascii="Tahoma" w:eastAsia="Tahoma" w:hAnsi="Tahoma" w:cs="Tahoma"/>
      <w:b/>
      <w:bCs/>
      <w:sz w:val="64"/>
      <w:szCs w:val="64"/>
    </w:rPr>
  </w:style>
  <w:style w:type="paragraph" w:styleId="Lijstalinea">
    <w:name w:val="List Paragraph"/>
    <w:basedOn w:val="Standaard"/>
    <w:uiPriority w:val="1"/>
    <w:qFormat/>
    <w:pPr>
      <w:ind w:left="904" w:hanging="619"/>
    </w:pPr>
  </w:style>
  <w:style w:type="paragraph" w:customStyle="1" w:styleId="TableParagraph">
    <w:name w:val="Table Paragraph"/>
    <w:basedOn w:val="Standaard"/>
    <w:uiPriority w:val="1"/>
    <w:qFormat/>
  </w:style>
  <w:style w:type="paragraph" w:styleId="Normaalweb">
    <w:name w:val="Normal (Web)"/>
    <w:basedOn w:val="Standaard"/>
    <w:uiPriority w:val="99"/>
    <w:semiHidden/>
    <w:unhideWhenUsed/>
    <w:rsid w:val="00A52F0A"/>
    <w:pPr>
      <w:widowControl/>
      <w:autoSpaceDE/>
      <w:autoSpaceDN/>
      <w:spacing w:before="100" w:beforeAutospacing="1" w:after="100" w:afterAutospacing="1"/>
    </w:pPr>
    <w:rPr>
      <w:rFonts w:ascii="Times New Roman" w:eastAsia="Times New Roman" w:hAnsi="Times New Roman" w:cs="Times New Roman"/>
      <w:sz w:val="24"/>
      <w:szCs w:val="24"/>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ziekenhuisgeel.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2406</Words>
  <Characters>13238</Characters>
  <Application>Microsoft Office Word</Application>
  <DocSecurity>0</DocSecurity>
  <Lines>110</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Marcom</dc:creator>
  <cp:lastModifiedBy>Steff Dierckx</cp:lastModifiedBy>
  <cp:revision>2</cp:revision>
  <dcterms:created xsi:type="dcterms:W3CDTF">2026-06-03T11:59:00Z</dcterms:created>
  <dcterms:modified xsi:type="dcterms:W3CDTF">2026-06-03T12:36:00Z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2026-01-13T00:00:00Z</vt:filetime>
  </property>
  <property fmtid="{D5CDD505-2E9C-101B-9397-08002B2CF9AE}" pid="4" name="Creator">
    <vt:lpwstr>Microsoft® Word voor Microsoft 365</vt:lpwstr>
  </property>
  <property fmtid="{D5CDD505-2E9C-101B-9397-08002B2CF9AE}" pid="5" name="LastSaved">
    <vt:filetime>2026-06-03T00:00:00Z</vt:filetime>
  </property>
  <property fmtid="{D5CDD505-2E9C-101B-9397-08002B2CF9AE}" pid="6" name="MSIP_Label_c337be75-dfbb-4261-9834-ac247c7dde13_ActionId">
    <vt:lpwstr>d5faedef-a9cb-4bbd-b836-19611cce3347</vt:lpwstr>
  </property>
  <property fmtid="{D5CDD505-2E9C-101B-9397-08002B2CF9AE}" pid="7" name="MSIP_Label_c337be75-dfbb-4261-9834-ac247c7dde13_ContentBits">
    <vt:lpwstr>0</vt:lpwstr>
  </property>
  <property fmtid="{D5CDD505-2E9C-101B-9397-08002B2CF9AE}" pid="8" name="MSIP_Label_c337be75-dfbb-4261-9834-ac247c7dde13_Enabled">
    <vt:lpwstr>true</vt:lpwstr>
  </property>
  <property fmtid="{D5CDD505-2E9C-101B-9397-08002B2CF9AE}" pid="9" name="MSIP_Label_c337be75-dfbb-4261-9834-ac247c7dde13_Method">
    <vt:lpwstr>Standard</vt:lpwstr>
  </property>
  <property fmtid="{D5CDD505-2E9C-101B-9397-08002B2CF9AE}" pid="10" name="MSIP_Label_c337be75-dfbb-4261-9834-ac247c7dde13_Name">
    <vt:lpwstr>Algemeen</vt:lpwstr>
  </property>
  <property fmtid="{D5CDD505-2E9C-101B-9397-08002B2CF9AE}" pid="11" name="MSIP_Label_c337be75-dfbb-4261-9834-ac247c7dde13_SetDate">
    <vt:lpwstr>2023-06-15T13:27:49Z</vt:lpwstr>
  </property>
  <property fmtid="{D5CDD505-2E9C-101B-9397-08002B2CF9AE}" pid="12" name="MSIP_Label_c337be75-dfbb-4261-9834-ac247c7dde13_SiteId">
    <vt:lpwstr>77d33cc5-c9b4-4766-95c7-ed5b515e1cce</vt:lpwstr>
  </property>
  <property fmtid="{D5CDD505-2E9C-101B-9397-08002B2CF9AE}" pid="13" name="MSIP_Label_defa4170-0d19-0005-0004-bc88714345d2_ActionId">
    <vt:lpwstr>527e5832-28cf-40ea-9da0-08b10ffea365</vt:lpwstr>
  </property>
  <property fmtid="{D5CDD505-2E9C-101B-9397-08002B2CF9AE}" pid="14" name="MSIP_Label_defa4170-0d19-0005-0004-bc88714345d2_ContentBits">
    <vt:lpwstr>0</vt:lpwstr>
  </property>
  <property fmtid="{D5CDD505-2E9C-101B-9397-08002B2CF9AE}" pid="15" name="MSIP_Label_defa4170-0d19-0005-0004-bc88714345d2_Enabled">
    <vt:lpwstr>true</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etDate">
    <vt:lpwstr>2025-02-27T09:09:43Z</vt:lpwstr>
  </property>
  <property fmtid="{D5CDD505-2E9C-101B-9397-08002B2CF9AE}" pid="19" name="MSIP_Label_defa4170-0d19-0005-0004-bc88714345d2_SiteId">
    <vt:lpwstr>58e427a9-4742-4b1d-9ace-106ea3aa3546</vt:lpwstr>
  </property>
  <property fmtid="{D5CDD505-2E9C-101B-9397-08002B2CF9AE}" pid="20" name="MSIP_Label_defa4170-0d19-0005-0004-bc88714345d2_Tag">
    <vt:lpwstr>10, 3, 0, 1</vt:lpwstr>
  </property>
  <property fmtid="{D5CDD505-2E9C-101B-9397-08002B2CF9AE}" pid="21" name="Producer">
    <vt:lpwstr>Microsoft® Word voor Microsoft 365</vt:lpwstr>
  </property>
</Properties>
</file>