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73F" w:rsidRDefault="00104A0C" w:rsidP="00104A0C">
      <w:pPr>
        <w:pStyle w:val="1"/>
        <w:spacing w:before="200" w:after="200" w:line="240" w:lineRule="auto"/>
        <w:jc w:val="center"/>
        <w:rPr>
          <w:kern w:val="0"/>
          <w:sz w:val="32"/>
        </w:rPr>
      </w:pPr>
      <w:bookmarkStart w:id="0" w:name="_Toc1278936685"/>
      <w:r>
        <w:rPr>
          <w:rFonts w:hint="eastAsia"/>
          <w:kern w:val="0"/>
          <w:sz w:val="32"/>
        </w:rPr>
        <w:t>实验</w:t>
      </w:r>
      <w:r>
        <w:rPr>
          <w:kern w:val="0"/>
          <w:sz w:val="32"/>
        </w:rPr>
        <w:t>4</w:t>
      </w:r>
      <w:r>
        <w:rPr>
          <w:kern w:val="0"/>
          <w:sz w:val="32"/>
        </w:rPr>
        <w:t>：</w:t>
      </w:r>
      <w:r>
        <w:rPr>
          <w:rFonts w:hint="eastAsia"/>
          <w:kern w:val="0"/>
          <w:sz w:val="32"/>
        </w:rPr>
        <w:t>项目结束及总结</w:t>
      </w:r>
      <w:bookmarkEnd w:id="0"/>
    </w:p>
    <w:p w:rsidR="008A273F" w:rsidRDefault="00104A0C">
      <w:pPr>
        <w:pStyle w:val="2"/>
        <w:spacing w:before="120" w:after="120" w:line="415" w:lineRule="auto"/>
        <w:rPr>
          <w:sz w:val="28"/>
        </w:rPr>
      </w:pPr>
      <w:bookmarkStart w:id="1" w:name="_Toc514950440"/>
      <w:bookmarkStart w:id="2" w:name="_Toc925041972"/>
      <w:r>
        <w:rPr>
          <w:rFonts w:hint="eastAsia"/>
          <w:sz w:val="28"/>
        </w:rPr>
        <w:t>实验目标：</w:t>
      </w:r>
      <w:bookmarkEnd w:id="1"/>
      <w:bookmarkEnd w:id="2"/>
    </w:p>
    <w:p w:rsidR="008A273F" w:rsidRDefault="00104A0C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Cs w:val="24"/>
        </w:rPr>
        <w:t>了解软件项目的结项流程以及结项相关任务与活动。</w:t>
      </w:r>
    </w:p>
    <w:p w:rsidR="008A273F" w:rsidRDefault="00104A0C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Cs w:val="24"/>
        </w:rPr>
        <w:t>项目小组对项目过程进行复盘，完成项目总结</w:t>
      </w:r>
      <w:r>
        <w:rPr>
          <w:rFonts w:ascii="Times New Roman" w:eastAsia="宋体" w:hAnsi="Times New Roman" w:cs="Times New Roman"/>
          <w:szCs w:val="24"/>
        </w:rPr>
        <w:t>。</w:t>
      </w:r>
    </w:p>
    <w:p w:rsidR="008A273F" w:rsidRDefault="00104A0C">
      <w:pPr>
        <w:spacing w:before="120" w:line="380" w:lineRule="exact"/>
        <w:ind w:firstLineChars="200" w:firstLine="442"/>
        <w:rPr>
          <w:rFonts w:ascii="Times New Roman" w:eastAsia="宋体" w:hAnsi="Times New Roman" w:cs="Times New Roman"/>
          <w:b/>
          <w:bCs/>
          <w:sz w:val="22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实验时长：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学时</w:t>
      </w:r>
    </w:p>
    <w:p w:rsidR="008A273F" w:rsidRDefault="00104A0C">
      <w:pPr>
        <w:pStyle w:val="2"/>
        <w:spacing w:before="120" w:after="120" w:line="415" w:lineRule="auto"/>
        <w:rPr>
          <w:sz w:val="28"/>
        </w:rPr>
      </w:pPr>
      <w:bookmarkStart w:id="3" w:name="_Toc514950441"/>
      <w:bookmarkStart w:id="4" w:name="_Toc1546302771"/>
      <w:r>
        <w:rPr>
          <w:rFonts w:hint="eastAsia"/>
          <w:sz w:val="28"/>
        </w:rPr>
        <w:t>实验内容：</w:t>
      </w:r>
      <w:bookmarkEnd w:id="3"/>
      <w:bookmarkEnd w:id="4"/>
    </w:p>
    <w:p w:rsidR="008A273F" w:rsidRDefault="00104A0C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 xml:space="preserve">1. 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回顾本课程实验已完成的任务。</w:t>
      </w:r>
    </w:p>
    <w:p w:rsidR="008A273F" w:rsidRDefault="00104A0C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 xml:space="preserve">2. 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小组共同完成如下任务。</w:t>
      </w:r>
    </w:p>
    <w:p w:rsidR="008A273F" w:rsidRDefault="00104A0C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）项目目标回顾；</w:t>
      </w:r>
    </w:p>
    <w:p w:rsidR="008A273F" w:rsidRDefault="00104A0C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）项目已完成的计划回顾；</w:t>
      </w:r>
    </w:p>
    <w:p w:rsidR="008A273F" w:rsidRDefault="00104A0C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）学习及实验过程的痛点、解决办法总结。</w:t>
      </w:r>
    </w:p>
    <w:p w:rsidR="008A273F" w:rsidRDefault="00104A0C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>3. 项目总结报告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。</w:t>
      </w:r>
    </w:p>
    <w:p w:rsidR="008A273F" w:rsidRDefault="00104A0C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小组完成一份项目总结报告。</w:t>
      </w:r>
    </w:p>
    <w:p w:rsidR="008A273F" w:rsidRDefault="00104A0C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>4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.</w:t>
      </w:r>
      <w:r>
        <w:rPr>
          <w:rFonts w:ascii="微软雅黑" w:eastAsia="微软雅黑" w:hAnsi="微软雅黑" w:cs="Times New Roman"/>
          <w:b/>
          <w:sz w:val="24"/>
          <w:szCs w:val="24"/>
        </w:rPr>
        <w:t xml:space="preserve"> 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整理前面实验任务，汇总成实验文档（见附件</w:t>
      </w:r>
      <w:r>
        <w:rPr>
          <w:rFonts w:ascii="微软雅黑" w:eastAsia="微软雅黑" w:hAnsi="微软雅黑" w:cs="Times New Roman"/>
          <w:b/>
          <w:sz w:val="24"/>
          <w:szCs w:val="24"/>
        </w:rPr>
        <w:t>1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）</w:t>
      </w:r>
    </w:p>
    <w:p w:rsidR="008A273F" w:rsidRDefault="008A273F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</w:p>
    <w:p w:rsidR="008A273F" w:rsidRDefault="008A273F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8A273F" w:rsidRDefault="008A273F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  <w:sectPr w:rsidR="008A273F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A273F" w:rsidRDefault="00104A0C">
      <w:pPr>
        <w:pStyle w:val="1"/>
        <w:spacing w:before="200" w:after="200" w:line="240" w:lineRule="auto"/>
        <w:rPr>
          <w:kern w:val="0"/>
          <w:sz w:val="32"/>
        </w:rPr>
      </w:pPr>
      <w:bookmarkStart w:id="5" w:name="_Toc2011059850"/>
      <w:r>
        <w:rPr>
          <w:rFonts w:hint="eastAsia"/>
          <w:kern w:val="0"/>
          <w:sz w:val="32"/>
        </w:rPr>
        <w:lastRenderedPageBreak/>
        <w:t>附件</w:t>
      </w:r>
      <w:r>
        <w:rPr>
          <w:kern w:val="0"/>
          <w:sz w:val="32"/>
        </w:rPr>
        <w:t>1</w:t>
      </w:r>
      <w:r>
        <w:rPr>
          <w:rFonts w:hint="eastAsia"/>
          <w:kern w:val="0"/>
          <w:sz w:val="32"/>
        </w:rPr>
        <w:t>：</w:t>
      </w:r>
      <w:bookmarkEnd w:id="5"/>
    </w:p>
    <w:p w:rsidR="008A273F" w:rsidRDefault="00104A0C">
      <w:pPr>
        <w:widowControl/>
        <w:jc w:val="lef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931285" cy="1381125"/>
            <wp:effectExtent l="0" t="0" r="5715" b="15875"/>
            <wp:docPr id="1" name="图片 1" descr="https://www.sdut.edu.cn/_upload/tpl/00/7d/125/template125/images/head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www.sdut.edu.cn/_upload/tpl/00/7d/125/template125/images/head-b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</a:ext>
                      </a:extLst>
                    </a:blip>
                    <a:srcRect r="64415"/>
                    <a:stretch>
                      <a:fillRect/>
                    </a:stretch>
                  </pic:blipFill>
                  <pic:spPr>
                    <a:xfrm>
                      <a:off x="0" y="0"/>
                      <a:ext cx="3982298" cy="139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73F" w:rsidRDefault="008A273F">
      <w:pPr>
        <w:widowControl/>
        <w:jc w:val="left"/>
        <w:rPr>
          <w:rFonts w:ascii="Times New Roman" w:hAnsi="Times New Roman" w:cs="Times New Roman"/>
        </w:rPr>
      </w:pPr>
    </w:p>
    <w:p w:rsidR="008A273F" w:rsidRDefault="00104A0C">
      <w:pPr>
        <w:widowControl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 w:hint="eastAsia"/>
          <w:sz w:val="56"/>
        </w:rPr>
        <w:t>计算机科学与技术学院</w:t>
      </w:r>
    </w:p>
    <w:p w:rsidR="008A273F" w:rsidRDefault="00104A0C">
      <w:pPr>
        <w:widowControl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56"/>
        </w:rPr>
        <w:t>《</w:t>
      </w:r>
      <w:r>
        <w:rPr>
          <w:rFonts w:ascii="Times New Roman" w:hAnsi="Times New Roman" w:cs="Times New Roman" w:hint="eastAsia"/>
          <w:sz w:val="56"/>
        </w:rPr>
        <w:t>IT</w:t>
      </w:r>
      <w:r>
        <w:rPr>
          <w:rFonts w:ascii="Times New Roman" w:hAnsi="Times New Roman" w:cs="Times New Roman" w:hint="eastAsia"/>
          <w:sz w:val="56"/>
        </w:rPr>
        <w:t>项目管理》实验文档</w:t>
      </w:r>
    </w:p>
    <w:p w:rsidR="008A273F" w:rsidRDefault="008A273F">
      <w:pPr>
        <w:widowControl/>
        <w:jc w:val="center"/>
        <w:rPr>
          <w:rFonts w:ascii="Times New Roman" w:hAnsi="Times New Roman" w:cs="Times New Roman"/>
        </w:rPr>
      </w:pPr>
    </w:p>
    <w:p w:rsidR="008A273F" w:rsidRDefault="008A273F">
      <w:pPr>
        <w:widowControl/>
        <w:jc w:val="center"/>
        <w:rPr>
          <w:rFonts w:ascii="Times New Roman" w:hAnsi="Times New Roman" w:cs="Times New Roman"/>
        </w:rPr>
      </w:pPr>
    </w:p>
    <w:p w:rsidR="008A273F" w:rsidRDefault="008A273F">
      <w:pPr>
        <w:widowControl/>
        <w:jc w:val="center"/>
        <w:rPr>
          <w:rFonts w:ascii="Times New Roman" w:hAnsi="Times New Roman" w:cs="Times New Roman"/>
        </w:rPr>
      </w:pPr>
    </w:p>
    <w:p w:rsidR="008A273F" w:rsidRDefault="008A273F">
      <w:pPr>
        <w:widowControl/>
        <w:jc w:val="center"/>
        <w:rPr>
          <w:rFonts w:ascii="Times New Roman" w:hAnsi="Times New Roman" w:cs="Times New Roman"/>
        </w:rPr>
      </w:pPr>
    </w:p>
    <w:p w:rsidR="008A273F" w:rsidRDefault="008A273F">
      <w:pPr>
        <w:widowControl/>
        <w:jc w:val="center"/>
        <w:rPr>
          <w:rFonts w:ascii="Times New Roman" w:hAnsi="Times New Roman" w:cs="Times New Roman"/>
          <w:sz w:val="24"/>
        </w:rPr>
      </w:pPr>
    </w:p>
    <w:p w:rsidR="008A273F" w:rsidRDefault="00104A0C">
      <w:pPr>
        <w:widowControl/>
        <w:jc w:val="center"/>
        <w:rPr>
          <w:rFonts w:ascii="Cambria" w:eastAsia="宋体" w:hAnsi="Cambria" w:cs="Times New Roman"/>
          <w:kern w:val="0"/>
          <w:sz w:val="44"/>
          <w:szCs w:val="44"/>
          <w:lang w:val="zh-CN"/>
        </w:rPr>
      </w:pP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实验：项目</w:t>
      </w:r>
      <w:r>
        <w:rPr>
          <w:rFonts w:ascii="Cambria" w:eastAsia="宋体" w:hAnsi="Cambria" w:cs="Times New Roman" w:hint="eastAsia"/>
          <w:kern w:val="0"/>
          <w:sz w:val="44"/>
          <w:szCs w:val="44"/>
        </w:rPr>
        <w:t>结束与总结</w:t>
      </w:r>
    </w:p>
    <w:p w:rsidR="008A273F" w:rsidRDefault="008A273F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8A273F" w:rsidRDefault="008A273F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8A273F" w:rsidRDefault="008A273F">
      <w:pPr>
        <w:widowControl/>
        <w:jc w:val="left"/>
        <w:rPr>
          <w:rFonts w:ascii="Times New Roman" w:hAnsi="Times New Roman" w:cs="Times New Roman"/>
          <w:sz w:val="24"/>
        </w:rPr>
      </w:pPr>
    </w:p>
    <w:p w:rsidR="008A273F" w:rsidRDefault="008A273F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8A273F" w:rsidRDefault="008A273F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8A273F" w:rsidRDefault="008A273F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tbl>
      <w:tblPr>
        <w:tblW w:w="4439" w:type="pct"/>
        <w:jc w:val="center"/>
        <w:tblBorders>
          <w:bottom w:val="single" w:sz="4" w:space="0" w:color="auto"/>
          <w:insideH w:val="single" w:sz="4" w:space="0" w:color="auto"/>
        </w:tblBorders>
        <w:tblLook w:val="04A0"/>
      </w:tblPr>
      <w:tblGrid>
        <w:gridCol w:w="1932"/>
        <w:gridCol w:w="5634"/>
      </w:tblGrid>
      <w:tr w:rsidR="008A273F">
        <w:trPr>
          <w:jc w:val="center"/>
        </w:trPr>
        <w:tc>
          <w:tcPr>
            <w:tcW w:w="1277" w:type="pct"/>
            <w:vAlign w:val="center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    级：</w:t>
            </w:r>
          </w:p>
        </w:tc>
        <w:tc>
          <w:tcPr>
            <w:tcW w:w="3723" w:type="pct"/>
          </w:tcPr>
          <w:p w:rsidR="008A273F" w:rsidRDefault="008A273F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8A273F">
        <w:trPr>
          <w:jc w:val="center"/>
        </w:trPr>
        <w:tc>
          <w:tcPr>
            <w:tcW w:w="1277" w:type="pct"/>
            <w:vAlign w:val="center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号：</w:t>
            </w:r>
          </w:p>
        </w:tc>
        <w:tc>
          <w:tcPr>
            <w:tcW w:w="3723" w:type="pct"/>
          </w:tcPr>
          <w:p w:rsidR="008A273F" w:rsidRDefault="008A273F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</w:p>
        </w:tc>
      </w:tr>
      <w:tr w:rsidR="008A273F">
        <w:trPr>
          <w:jc w:val="center"/>
        </w:trPr>
        <w:tc>
          <w:tcPr>
            <w:tcW w:w="1277" w:type="pct"/>
            <w:vAlign w:val="center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    名：</w:t>
            </w:r>
          </w:p>
        </w:tc>
        <w:tc>
          <w:tcPr>
            <w:tcW w:w="3723" w:type="pct"/>
          </w:tcPr>
          <w:p w:rsidR="008A273F" w:rsidRDefault="008A273F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</w:p>
        </w:tc>
      </w:tr>
      <w:tr w:rsidR="008A273F">
        <w:trPr>
          <w:jc w:val="center"/>
        </w:trPr>
        <w:tc>
          <w:tcPr>
            <w:tcW w:w="1277" w:type="pct"/>
            <w:vAlign w:val="center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文档版本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/>
                <w:color w:val="000000"/>
                <w:sz w:val="24"/>
                <w:szCs w:val="24"/>
              </w:rPr>
              <w:t>V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4"/>
              </w:rPr>
              <w:t>1.0</w:t>
            </w:r>
          </w:p>
        </w:tc>
      </w:tr>
      <w:tr w:rsidR="008A273F">
        <w:trPr>
          <w:jc w:val="center"/>
        </w:trPr>
        <w:tc>
          <w:tcPr>
            <w:tcW w:w="1277" w:type="pct"/>
            <w:vAlign w:val="center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编写时间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:rsidR="008A273F" w:rsidRDefault="00104A0C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FF0000"/>
                <w:sz w:val="24"/>
                <w:szCs w:val="24"/>
              </w:rPr>
              <w:t>该文档最后修改的时间</w:t>
            </w:r>
          </w:p>
        </w:tc>
      </w:tr>
    </w:tbl>
    <w:p w:rsidR="008A273F" w:rsidRDefault="008A273F">
      <w:pPr>
        <w:widowControl/>
        <w:ind w:firstLineChars="1450" w:firstLine="3045"/>
        <w:jc w:val="left"/>
        <w:rPr>
          <w:rFonts w:ascii="Times New Roman" w:hAnsi="Times New Roman" w:cs="Times New Roman"/>
        </w:rPr>
      </w:pPr>
    </w:p>
    <w:p w:rsidR="008A273F" w:rsidRDefault="008A273F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</w:p>
    <w:p w:rsidR="008A273F" w:rsidRDefault="00104A0C">
      <w:pPr>
        <w:pStyle w:val="2"/>
        <w:spacing w:before="120" w:after="120" w:line="415" w:lineRule="auto"/>
        <w:rPr>
          <w:sz w:val="28"/>
        </w:rPr>
      </w:pPr>
      <w:bookmarkStart w:id="6" w:name="_Toc436492415"/>
      <w:bookmarkStart w:id="7" w:name="_Toc436647255"/>
      <w:bookmarkStart w:id="8" w:name="_Toc2073533153"/>
      <w:bookmarkStart w:id="9" w:name="_Toc637778817"/>
      <w:r>
        <w:rPr>
          <w:rFonts w:hint="eastAsia"/>
          <w:sz w:val="28"/>
        </w:rPr>
        <w:lastRenderedPageBreak/>
        <w:t>成绩评价页</w:t>
      </w:r>
      <w:bookmarkEnd w:id="6"/>
      <w:bookmarkEnd w:id="7"/>
      <w:bookmarkEnd w:id="8"/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28"/>
        <w:gridCol w:w="3677"/>
        <w:gridCol w:w="770"/>
        <w:gridCol w:w="1263"/>
        <w:gridCol w:w="1384"/>
      </w:tblGrid>
      <w:tr w:rsidR="008A273F">
        <w:tc>
          <w:tcPr>
            <w:tcW w:w="5105" w:type="dxa"/>
            <w:gridSpan w:val="2"/>
            <w:shd w:val="clear" w:color="auto" w:fill="DDD9C3"/>
          </w:tcPr>
          <w:p w:rsidR="008A273F" w:rsidRDefault="00104A0C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评分项</w:t>
            </w:r>
          </w:p>
        </w:tc>
        <w:tc>
          <w:tcPr>
            <w:tcW w:w="770" w:type="dxa"/>
            <w:shd w:val="clear" w:color="auto" w:fill="DDD9C3"/>
          </w:tcPr>
          <w:p w:rsidR="008A273F" w:rsidRDefault="00104A0C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1263" w:type="dxa"/>
            <w:shd w:val="clear" w:color="auto" w:fill="DDD9C3"/>
          </w:tcPr>
          <w:p w:rsidR="008A273F" w:rsidRDefault="00104A0C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384" w:type="dxa"/>
            <w:shd w:val="clear" w:color="auto" w:fill="DDD9C3"/>
            <w:vAlign w:val="center"/>
          </w:tcPr>
          <w:p w:rsidR="008A273F" w:rsidRDefault="00104A0C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</w:tr>
      <w:tr w:rsidR="000B5C0C" w:rsidTr="00321C96">
        <w:trPr>
          <w:trHeight w:val="318"/>
        </w:trPr>
        <w:tc>
          <w:tcPr>
            <w:tcW w:w="1428" w:type="dxa"/>
            <w:vAlign w:val="center"/>
          </w:tcPr>
          <w:p w:rsidR="000B5C0C" w:rsidRDefault="000B5C0C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小组任务</w:t>
            </w:r>
          </w:p>
        </w:tc>
        <w:tc>
          <w:tcPr>
            <w:tcW w:w="3677" w:type="dxa"/>
            <w:vAlign w:val="center"/>
          </w:tcPr>
          <w:p w:rsidR="000B5C0C" w:rsidRDefault="000B5C0C" w:rsidP="000B5C0C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项目总结</w:t>
            </w:r>
          </w:p>
        </w:tc>
        <w:tc>
          <w:tcPr>
            <w:tcW w:w="770" w:type="dxa"/>
            <w:vAlign w:val="center"/>
          </w:tcPr>
          <w:p w:rsidR="000B5C0C" w:rsidRDefault="000B5C0C" w:rsidP="000B5C0C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263" w:type="dxa"/>
          </w:tcPr>
          <w:p w:rsidR="000B5C0C" w:rsidRDefault="000B5C0C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:rsidR="000B5C0C" w:rsidRDefault="000B5C0C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8A273F">
        <w:tc>
          <w:tcPr>
            <w:tcW w:w="7138" w:type="dxa"/>
            <w:gridSpan w:val="4"/>
            <w:shd w:val="clear" w:color="auto" w:fill="EEECE1"/>
          </w:tcPr>
          <w:p w:rsidR="008A273F" w:rsidRDefault="00104A0C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其他评价项</w:t>
            </w:r>
          </w:p>
        </w:tc>
        <w:tc>
          <w:tcPr>
            <w:tcW w:w="1384" w:type="dxa"/>
            <w:vMerge/>
            <w:shd w:val="clear" w:color="auto" w:fill="EEECE1"/>
          </w:tcPr>
          <w:p w:rsidR="008A273F" w:rsidRDefault="008A273F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8A273F">
        <w:tc>
          <w:tcPr>
            <w:tcW w:w="5105" w:type="dxa"/>
            <w:gridSpan w:val="2"/>
          </w:tcPr>
          <w:p w:rsidR="008A273F" w:rsidRDefault="00104A0C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文档格式规范</w:t>
            </w:r>
          </w:p>
        </w:tc>
        <w:tc>
          <w:tcPr>
            <w:tcW w:w="770" w:type="dxa"/>
          </w:tcPr>
          <w:p w:rsidR="008A273F" w:rsidRDefault="000B5C0C" w:rsidP="000B5C0C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263" w:type="dxa"/>
          </w:tcPr>
          <w:p w:rsidR="008A273F" w:rsidRDefault="008A273F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8A273F" w:rsidRDefault="008A273F">
            <w:pPr>
              <w:spacing w:line="340" w:lineRule="exact"/>
              <w:rPr>
                <w:sz w:val="24"/>
                <w:szCs w:val="24"/>
              </w:rPr>
            </w:pPr>
          </w:p>
        </w:tc>
      </w:tr>
    </w:tbl>
    <w:p w:rsidR="008A273F" w:rsidRDefault="008A273F">
      <w:pPr>
        <w:jc w:val="center"/>
        <w:rPr>
          <w:rFonts w:ascii="Times New Roman" w:hAnsi="Times New Roman" w:cs="Times New Roman"/>
          <w:sz w:val="36"/>
        </w:rPr>
      </w:pPr>
    </w:p>
    <w:p w:rsidR="008A273F" w:rsidRDefault="008A273F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  <w:sectPr w:rsidR="008A273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6"/>
        <w:tblW w:w="0" w:type="auto"/>
        <w:tblLook w:val="04A0"/>
      </w:tblPr>
      <w:tblGrid>
        <w:gridCol w:w="8522"/>
      </w:tblGrid>
      <w:tr w:rsidR="008A273F">
        <w:tc>
          <w:tcPr>
            <w:tcW w:w="8522" w:type="dxa"/>
          </w:tcPr>
          <w:p w:rsidR="008A273F" w:rsidRDefault="00104A0C">
            <w:pPr>
              <w:pStyle w:val="2"/>
              <w:spacing w:before="120" w:after="120" w:line="415" w:lineRule="auto"/>
              <w:jc w:val="center"/>
              <w:outlineLvl w:val="1"/>
              <w:rPr>
                <w:sz w:val="28"/>
              </w:rPr>
            </w:pPr>
            <w:bookmarkStart w:id="10" w:name="_Toc1057695142"/>
            <w:r>
              <w:rPr>
                <w:rFonts w:hint="eastAsia"/>
                <w:sz w:val="28"/>
              </w:rPr>
              <w:lastRenderedPageBreak/>
              <w:t>项目总结报告</w:t>
            </w:r>
            <w:bookmarkEnd w:id="10"/>
          </w:p>
        </w:tc>
      </w:tr>
      <w:tr w:rsidR="008A273F">
        <w:tc>
          <w:tcPr>
            <w:tcW w:w="8522" w:type="dxa"/>
          </w:tcPr>
          <w:p w:rsidR="008A273F" w:rsidRDefault="00104A0C">
            <w:pPr>
              <w:pStyle w:val="3"/>
              <w:spacing w:before="120" w:after="120" w:line="416" w:lineRule="auto"/>
              <w:outlineLvl w:val="2"/>
              <w:rPr>
                <w:sz w:val="28"/>
                <w:szCs w:val="28"/>
              </w:rPr>
            </w:pPr>
            <w:bookmarkStart w:id="11" w:name="_Toc1960105375"/>
            <w:r>
              <w:rPr>
                <w:sz w:val="28"/>
                <w:szCs w:val="28"/>
              </w:rPr>
              <w:t xml:space="preserve">1. </w:t>
            </w:r>
            <w:r>
              <w:rPr>
                <w:rFonts w:hint="eastAsia"/>
                <w:sz w:val="28"/>
                <w:szCs w:val="28"/>
              </w:rPr>
              <w:t>项目人员及分工</w:t>
            </w:r>
            <w:bookmarkEnd w:id="11"/>
          </w:p>
          <w:p w:rsidR="008A273F" w:rsidRDefault="00104A0C">
            <w:pPr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整个项目实验中的分工</w:t>
            </w:r>
          </w:p>
          <w:p w:rsidR="008A273F" w:rsidRDefault="008A273F"/>
        </w:tc>
      </w:tr>
      <w:tr w:rsidR="008A273F">
        <w:tc>
          <w:tcPr>
            <w:tcW w:w="8522" w:type="dxa"/>
          </w:tcPr>
          <w:p w:rsidR="008A273F" w:rsidRDefault="00104A0C">
            <w:pPr>
              <w:pStyle w:val="3"/>
              <w:spacing w:before="120" w:after="120" w:line="416" w:lineRule="auto"/>
              <w:outlineLvl w:val="2"/>
              <w:rPr>
                <w:sz w:val="28"/>
                <w:szCs w:val="28"/>
              </w:rPr>
            </w:pPr>
            <w:bookmarkStart w:id="12" w:name="_Toc1091892645"/>
            <w:r>
              <w:rPr>
                <w:sz w:val="28"/>
                <w:szCs w:val="28"/>
              </w:rPr>
              <w:t xml:space="preserve">2. </w:t>
            </w:r>
            <w:r>
              <w:rPr>
                <w:rFonts w:hint="eastAsia"/>
                <w:sz w:val="28"/>
                <w:szCs w:val="28"/>
              </w:rPr>
              <w:t>项目目标</w:t>
            </w:r>
            <w:bookmarkEnd w:id="12"/>
          </w:p>
          <w:p w:rsidR="008A273F" w:rsidRDefault="008A273F">
            <w:pPr>
              <w:ind w:firstLineChars="200" w:firstLine="560"/>
              <w:rPr>
                <w:sz w:val="28"/>
              </w:rPr>
            </w:pPr>
          </w:p>
        </w:tc>
      </w:tr>
      <w:tr w:rsidR="008A273F">
        <w:tc>
          <w:tcPr>
            <w:tcW w:w="8522" w:type="dxa"/>
          </w:tcPr>
          <w:p w:rsidR="008A273F" w:rsidRDefault="00104A0C">
            <w:pPr>
              <w:pStyle w:val="3"/>
              <w:spacing w:before="120" w:after="120" w:line="416" w:lineRule="auto"/>
              <w:outlineLvl w:val="2"/>
              <w:rPr>
                <w:sz w:val="28"/>
                <w:szCs w:val="28"/>
              </w:rPr>
            </w:pPr>
            <w:bookmarkStart w:id="13" w:name="_Toc1191920900"/>
            <w:r>
              <w:rPr>
                <w:sz w:val="28"/>
                <w:szCs w:val="28"/>
              </w:rPr>
              <w:t xml:space="preserve">3. </w:t>
            </w:r>
            <w:r>
              <w:rPr>
                <w:rFonts w:hint="eastAsia"/>
                <w:sz w:val="28"/>
                <w:szCs w:val="28"/>
              </w:rPr>
              <w:t>项目完成任务</w:t>
            </w:r>
            <w:bookmarkEnd w:id="13"/>
          </w:p>
          <w:p w:rsidR="008A273F" w:rsidRDefault="008A273F">
            <w:pPr>
              <w:ind w:firstLineChars="200" w:firstLine="560"/>
              <w:rPr>
                <w:sz w:val="28"/>
              </w:rPr>
            </w:pPr>
          </w:p>
        </w:tc>
      </w:tr>
      <w:tr w:rsidR="008A273F">
        <w:tc>
          <w:tcPr>
            <w:tcW w:w="8522" w:type="dxa"/>
          </w:tcPr>
          <w:p w:rsidR="008A273F" w:rsidRDefault="00104A0C">
            <w:pPr>
              <w:pStyle w:val="3"/>
              <w:spacing w:before="120" w:after="120" w:line="416" w:lineRule="auto"/>
              <w:outlineLvl w:val="2"/>
              <w:rPr>
                <w:sz w:val="28"/>
                <w:szCs w:val="28"/>
              </w:rPr>
            </w:pPr>
            <w:bookmarkStart w:id="14" w:name="_Toc887107084"/>
            <w:r>
              <w:rPr>
                <w:sz w:val="28"/>
                <w:szCs w:val="28"/>
              </w:rPr>
              <w:t xml:space="preserve">4. </w:t>
            </w:r>
            <w:r>
              <w:rPr>
                <w:rFonts w:hint="eastAsia"/>
                <w:sz w:val="28"/>
                <w:szCs w:val="28"/>
              </w:rPr>
              <w:t>项目总结</w:t>
            </w:r>
            <w:bookmarkEnd w:id="14"/>
          </w:p>
          <w:p w:rsidR="008A273F" w:rsidRDefault="00104A0C">
            <w:pPr>
              <w:ind w:firstLineChars="200" w:firstLine="420"/>
            </w:pPr>
            <w:r>
              <w:rPr>
                <w:rFonts w:hint="eastAsia"/>
              </w:rPr>
              <w:t>痛点</w:t>
            </w:r>
          </w:p>
          <w:p w:rsidR="008A273F" w:rsidRDefault="008A273F">
            <w:pPr>
              <w:ind w:firstLineChars="200" w:firstLine="420"/>
            </w:pPr>
          </w:p>
          <w:p w:rsidR="008A273F" w:rsidRDefault="00104A0C">
            <w:pPr>
              <w:ind w:firstLineChars="200" w:firstLine="420"/>
            </w:pPr>
            <w:r>
              <w:rPr>
                <w:rFonts w:hint="eastAsia"/>
              </w:rPr>
              <w:t>痛点分析</w:t>
            </w:r>
          </w:p>
          <w:p w:rsidR="008A273F" w:rsidRDefault="008A273F">
            <w:pPr>
              <w:ind w:firstLineChars="200" w:firstLine="420"/>
            </w:pPr>
          </w:p>
          <w:p w:rsidR="008A273F" w:rsidRDefault="00104A0C">
            <w:pPr>
              <w:ind w:firstLineChars="200" w:firstLine="420"/>
            </w:pPr>
            <w:r>
              <w:rPr>
                <w:rFonts w:hint="eastAsia"/>
              </w:rPr>
              <w:t>解决办法</w:t>
            </w:r>
          </w:p>
          <w:p w:rsidR="008A273F" w:rsidRDefault="008A273F">
            <w:pPr>
              <w:ind w:firstLineChars="200" w:firstLine="420"/>
            </w:pPr>
          </w:p>
          <w:p w:rsidR="008A273F" w:rsidRDefault="008A273F">
            <w:pPr>
              <w:ind w:firstLineChars="200" w:firstLine="420"/>
            </w:pPr>
          </w:p>
        </w:tc>
      </w:tr>
    </w:tbl>
    <w:p w:rsidR="008A273F" w:rsidRDefault="008A273F"/>
    <w:sectPr w:rsidR="008A273F" w:rsidSect="008A27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273F" w:rsidRDefault="008A273F" w:rsidP="008A273F">
      <w:r>
        <w:separator/>
      </w:r>
    </w:p>
  </w:endnote>
  <w:endnote w:type="continuationSeparator" w:id="0">
    <w:p w:rsidR="008A273F" w:rsidRDefault="008A273F" w:rsidP="008A27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73F" w:rsidRDefault="00953A01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;mso-width-relative:page;mso-height-relative:page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F3HKwEwIAABMEAAAOAAAAZHJz&#10;L2Uyb0RvYy54bWytU02O0zAU3iNxB8t7mrSIUVU1HZUZFSFVzEgFsXYdu7Fk+1m226QcAG7Aig17&#10;ztVz8OwkHQSsEBvni9//9z4vbzujyUn4oMBWdDopKRGWQ63soaIf3m9ezCkJkdmaabCiomcR6O3q&#10;+bNl6xZiBg3oWniCSWxYtK6iTYxuURSBN8KwMAEnLBoleMMi/vpDUXvWYnaji1lZ3hQt+Np54CIE&#10;vL3vjXSV80speHyQMohIdEWxt5hPn899OovVki0OnrlG8aEN9g9dGKYsFr2mumeRkaNXf6QyinsI&#10;IOOEgylASsVFngGnmZa/TbNrmBN5FiQnuCtN4f+l5e9Oj56ouqIzSiwzuKLL1y+Xbz8u3z+TWaKn&#10;dWGBXjuHfrF7DR2uebwPeJmm7qQ36YvzELQj0ecruaKLhKeg+Ww+L9HE0Tb+YP7iKdz5EN8IMCSB&#10;inrcXiaVnbYh9q6jS6pmYaO0zhvUlrQVvXn5qswBVwsm1xZrpCH6ZhOK3b4bJttDfcbBPPTKCI5v&#10;FBbfshAfmUcpYMMo7/iAh9SARWBAlDTgP/3tPvnjhtBKSYvSqqhF7VOi31rcXFLhCPwI9iOwR3MH&#10;qNUpPhvHM8QAH/UIpQfzETW/TjXQxCzHShWNI7yLvbzxzXCxXmeno/Pq0PQBqDvH4tbuHE9lEpHB&#10;rY8RycwcJ4J6VgbeUHl5S8MrSdL+9T97Pb3l1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zSVju&#10;0AAAAAUBAAAPAAAAAAAAAAEAIAAAADgAAABkcnMvZG93bnJldi54bWxQSwECFAAUAAAACACHTuJA&#10;BdxysBMCAAATBAAADgAAAAAAAAABACAAAAA1AQAAZHJzL2Uyb0RvYy54bWxQSwUGAAAAAAYABgBZ&#10;AQAAugUAAAAA&#10;" filled="f" stroked="f" strokeweight=".5pt">
          <v:textbox style="mso-fit-shape-to-text:t" inset="0,0,0,0">
            <w:txbxContent>
              <w:p w:rsidR="008A273F" w:rsidRDefault="00953A01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 w:rsidR="00104A0C"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 w:rsidR="00321C96">
                  <w:rPr>
                    <w:noProof/>
                    <w:sz w:val="18"/>
                  </w:rPr>
                  <w:t>3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273F" w:rsidRDefault="008A273F" w:rsidP="008A273F">
      <w:r>
        <w:separator/>
      </w:r>
    </w:p>
  </w:footnote>
  <w:footnote w:type="continuationSeparator" w:id="0">
    <w:p w:rsidR="008A273F" w:rsidRDefault="008A273F" w:rsidP="008A273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5B7B5B31"/>
    <w:rsid w:val="EBF5AFDC"/>
    <w:rsid w:val="ECDDA121"/>
    <w:rsid w:val="ECE77B44"/>
    <w:rsid w:val="ECF93458"/>
    <w:rsid w:val="EDD70996"/>
    <w:rsid w:val="EDDB0E40"/>
    <w:rsid w:val="EDE752FA"/>
    <w:rsid w:val="EDEF2B09"/>
    <w:rsid w:val="EDF799B3"/>
    <w:rsid w:val="EDF8F81F"/>
    <w:rsid w:val="EDFF6AB1"/>
    <w:rsid w:val="EE3F95BC"/>
    <w:rsid w:val="EF3E61DC"/>
    <w:rsid w:val="EFD62C81"/>
    <w:rsid w:val="EFE59562"/>
    <w:rsid w:val="EFFAD53D"/>
    <w:rsid w:val="EFFF854A"/>
    <w:rsid w:val="EFFFB64A"/>
    <w:rsid w:val="F2548996"/>
    <w:rsid w:val="F35F84B2"/>
    <w:rsid w:val="F4BBD685"/>
    <w:rsid w:val="F5EE5530"/>
    <w:rsid w:val="F5EF9AA4"/>
    <w:rsid w:val="F5FF3020"/>
    <w:rsid w:val="F67BDA11"/>
    <w:rsid w:val="F6F9CA3F"/>
    <w:rsid w:val="F7BDB6C7"/>
    <w:rsid w:val="F7D95717"/>
    <w:rsid w:val="F7F60552"/>
    <w:rsid w:val="F7FF009A"/>
    <w:rsid w:val="F95FA58D"/>
    <w:rsid w:val="F9FF0AFA"/>
    <w:rsid w:val="FA5D415F"/>
    <w:rsid w:val="FB7BB8F8"/>
    <w:rsid w:val="FB9DDA77"/>
    <w:rsid w:val="FBDF76D6"/>
    <w:rsid w:val="FBEA2900"/>
    <w:rsid w:val="FBEBF19E"/>
    <w:rsid w:val="FBFA6B1C"/>
    <w:rsid w:val="FCFFC170"/>
    <w:rsid w:val="FD5699E9"/>
    <w:rsid w:val="FD9BA51A"/>
    <w:rsid w:val="FD9FEAB8"/>
    <w:rsid w:val="FDBD8A21"/>
    <w:rsid w:val="FDBFD73D"/>
    <w:rsid w:val="FDEBEB12"/>
    <w:rsid w:val="FDF92D43"/>
    <w:rsid w:val="FDFDABEE"/>
    <w:rsid w:val="FE6734D5"/>
    <w:rsid w:val="FE6FB14E"/>
    <w:rsid w:val="FEADC27E"/>
    <w:rsid w:val="FEB5653E"/>
    <w:rsid w:val="FEBB4402"/>
    <w:rsid w:val="FEFB15AC"/>
    <w:rsid w:val="FEFB2587"/>
    <w:rsid w:val="FEFB7E0D"/>
    <w:rsid w:val="FEFE8265"/>
    <w:rsid w:val="FF277DBB"/>
    <w:rsid w:val="FF3D4055"/>
    <w:rsid w:val="FF3D8761"/>
    <w:rsid w:val="FF65A57C"/>
    <w:rsid w:val="FF6EECC7"/>
    <w:rsid w:val="FF75602C"/>
    <w:rsid w:val="FF77C5EB"/>
    <w:rsid w:val="FF7B3CE8"/>
    <w:rsid w:val="FF7BCE89"/>
    <w:rsid w:val="FF99D088"/>
    <w:rsid w:val="FF9F3A69"/>
    <w:rsid w:val="FFA64D14"/>
    <w:rsid w:val="FFBBDA97"/>
    <w:rsid w:val="FFCF3B09"/>
    <w:rsid w:val="FFDB4037"/>
    <w:rsid w:val="FFDC9707"/>
    <w:rsid w:val="FFDF32EA"/>
    <w:rsid w:val="FFEF00C2"/>
    <w:rsid w:val="FFF36269"/>
    <w:rsid w:val="FFFE0B8F"/>
    <w:rsid w:val="FFFF5A27"/>
    <w:rsid w:val="000B5C0C"/>
    <w:rsid w:val="00104A0C"/>
    <w:rsid w:val="00321C96"/>
    <w:rsid w:val="008A273F"/>
    <w:rsid w:val="00953A01"/>
    <w:rsid w:val="0AC38220"/>
    <w:rsid w:val="0BEAF348"/>
    <w:rsid w:val="0CFF887A"/>
    <w:rsid w:val="164D9B90"/>
    <w:rsid w:val="1B9F6CE8"/>
    <w:rsid w:val="1BDCF2DF"/>
    <w:rsid w:val="1CD5F113"/>
    <w:rsid w:val="1DE9CD7E"/>
    <w:rsid w:val="1FDB1B11"/>
    <w:rsid w:val="23CF2A68"/>
    <w:rsid w:val="23E959EA"/>
    <w:rsid w:val="2BFF0E59"/>
    <w:rsid w:val="2F397FF3"/>
    <w:rsid w:val="2F7F9E61"/>
    <w:rsid w:val="2F9BDF9A"/>
    <w:rsid w:val="2FBF70B3"/>
    <w:rsid w:val="2FFE5094"/>
    <w:rsid w:val="33EFF33D"/>
    <w:rsid w:val="34FFB7A3"/>
    <w:rsid w:val="357281D6"/>
    <w:rsid w:val="379949F4"/>
    <w:rsid w:val="37CB441A"/>
    <w:rsid w:val="37D35DDC"/>
    <w:rsid w:val="37EB93E7"/>
    <w:rsid w:val="37FF8987"/>
    <w:rsid w:val="39F38A75"/>
    <w:rsid w:val="3BB69163"/>
    <w:rsid w:val="3CFF9160"/>
    <w:rsid w:val="3D5FD5EA"/>
    <w:rsid w:val="3D9E7884"/>
    <w:rsid w:val="3DEBB648"/>
    <w:rsid w:val="3E8CB259"/>
    <w:rsid w:val="3E9F9832"/>
    <w:rsid w:val="3EBF668E"/>
    <w:rsid w:val="3F37BB66"/>
    <w:rsid w:val="3F3DC92B"/>
    <w:rsid w:val="3F56EB22"/>
    <w:rsid w:val="3F798F60"/>
    <w:rsid w:val="3F7E0901"/>
    <w:rsid w:val="3FB4AF98"/>
    <w:rsid w:val="3FBEC447"/>
    <w:rsid w:val="3FBF1215"/>
    <w:rsid w:val="3FD5E8D9"/>
    <w:rsid w:val="3FEF29E4"/>
    <w:rsid w:val="3FF713FC"/>
    <w:rsid w:val="459CE2A7"/>
    <w:rsid w:val="47FC49EB"/>
    <w:rsid w:val="4BDE302D"/>
    <w:rsid w:val="4FAF1F90"/>
    <w:rsid w:val="4FDE3933"/>
    <w:rsid w:val="4FEFF6B6"/>
    <w:rsid w:val="4FFF7E7D"/>
    <w:rsid w:val="537EBDF1"/>
    <w:rsid w:val="53B98DBB"/>
    <w:rsid w:val="53FF6031"/>
    <w:rsid w:val="545FAFC3"/>
    <w:rsid w:val="55C240B5"/>
    <w:rsid w:val="576E9552"/>
    <w:rsid w:val="57AF59B3"/>
    <w:rsid w:val="57B5A2B5"/>
    <w:rsid w:val="57F74299"/>
    <w:rsid w:val="59BD842B"/>
    <w:rsid w:val="5AD88801"/>
    <w:rsid w:val="5B57DF03"/>
    <w:rsid w:val="5B7B5B31"/>
    <w:rsid w:val="5B9F8860"/>
    <w:rsid w:val="5BBE68CC"/>
    <w:rsid w:val="5BFF8F2F"/>
    <w:rsid w:val="5DFFA447"/>
    <w:rsid w:val="5E7FBAEC"/>
    <w:rsid w:val="5EB73B0E"/>
    <w:rsid w:val="5EBEE851"/>
    <w:rsid w:val="5EFFC12F"/>
    <w:rsid w:val="5F3DCDBD"/>
    <w:rsid w:val="5F673F24"/>
    <w:rsid w:val="5F771971"/>
    <w:rsid w:val="5FAF475D"/>
    <w:rsid w:val="5FBEBE5F"/>
    <w:rsid w:val="5FDB6CF9"/>
    <w:rsid w:val="5FE7D63C"/>
    <w:rsid w:val="5FF5BF35"/>
    <w:rsid w:val="5FF72DCD"/>
    <w:rsid w:val="5FF8AD92"/>
    <w:rsid w:val="5FFD2954"/>
    <w:rsid w:val="5FFF0330"/>
    <w:rsid w:val="64BD900C"/>
    <w:rsid w:val="65F985B9"/>
    <w:rsid w:val="67B93649"/>
    <w:rsid w:val="67C9698C"/>
    <w:rsid w:val="67DD5FA1"/>
    <w:rsid w:val="67EA0392"/>
    <w:rsid w:val="68FD36DB"/>
    <w:rsid w:val="69FFD326"/>
    <w:rsid w:val="6A7E900D"/>
    <w:rsid w:val="6AFB1688"/>
    <w:rsid w:val="6BEFF8BC"/>
    <w:rsid w:val="6CBFB4F5"/>
    <w:rsid w:val="6CE2F5CF"/>
    <w:rsid w:val="6D6FC0EE"/>
    <w:rsid w:val="6D793A48"/>
    <w:rsid w:val="6DBFB0CD"/>
    <w:rsid w:val="6DF749E0"/>
    <w:rsid w:val="6DFF0F9A"/>
    <w:rsid w:val="6DFF53CB"/>
    <w:rsid w:val="6E59907A"/>
    <w:rsid w:val="6EBA77A6"/>
    <w:rsid w:val="6ECFAD18"/>
    <w:rsid w:val="6F7F5091"/>
    <w:rsid w:val="6FAD04DC"/>
    <w:rsid w:val="6FF76DDE"/>
    <w:rsid w:val="6FFF6AD6"/>
    <w:rsid w:val="714F32BD"/>
    <w:rsid w:val="73D6FD37"/>
    <w:rsid w:val="759AB9D8"/>
    <w:rsid w:val="75DBB920"/>
    <w:rsid w:val="75F50526"/>
    <w:rsid w:val="75F6236D"/>
    <w:rsid w:val="76EB5ACC"/>
    <w:rsid w:val="76EBFC88"/>
    <w:rsid w:val="773A44E6"/>
    <w:rsid w:val="777E4D4A"/>
    <w:rsid w:val="77B52643"/>
    <w:rsid w:val="77B588DB"/>
    <w:rsid w:val="77B7398D"/>
    <w:rsid w:val="77B9136C"/>
    <w:rsid w:val="77FB161D"/>
    <w:rsid w:val="77FDA65A"/>
    <w:rsid w:val="77FF5981"/>
    <w:rsid w:val="79A8DC9F"/>
    <w:rsid w:val="79AD21EB"/>
    <w:rsid w:val="79E13273"/>
    <w:rsid w:val="79EE6BE8"/>
    <w:rsid w:val="7A7E71D1"/>
    <w:rsid w:val="7AE66D91"/>
    <w:rsid w:val="7B1BFA66"/>
    <w:rsid w:val="7B3DF204"/>
    <w:rsid w:val="7BBFB1ED"/>
    <w:rsid w:val="7BFB9BA5"/>
    <w:rsid w:val="7BFE4F0D"/>
    <w:rsid w:val="7D555D7B"/>
    <w:rsid w:val="7DED2981"/>
    <w:rsid w:val="7DF97E89"/>
    <w:rsid w:val="7E1B1CCB"/>
    <w:rsid w:val="7E7F18A2"/>
    <w:rsid w:val="7EABD049"/>
    <w:rsid w:val="7ED757DF"/>
    <w:rsid w:val="7EDFE024"/>
    <w:rsid w:val="7EF37712"/>
    <w:rsid w:val="7F770935"/>
    <w:rsid w:val="7F77292D"/>
    <w:rsid w:val="7F8F9A0E"/>
    <w:rsid w:val="7F9D144F"/>
    <w:rsid w:val="7F9FE322"/>
    <w:rsid w:val="7FBB5725"/>
    <w:rsid w:val="7FBEE477"/>
    <w:rsid w:val="7FCC52CD"/>
    <w:rsid w:val="7FEA5E9F"/>
    <w:rsid w:val="7FEFD0C8"/>
    <w:rsid w:val="7FFB1491"/>
    <w:rsid w:val="7FFB397C"/>
    <w:rsid w:val="7FFB9E2C"/>
    <w:rsid w:val="7FFECC6D"/>
    <w:rsid w:val="7FFF5B81"/>
    <w:rsid w:val="7FFF66C6"/>
    <w:rsid w:val="8E7FDAA1"/>
    <w:rsid w:val="8EFFE4F1"/>
    <w:rsid w:val="8F7E62F8"/>
    <w:rsid w:val="93AF65DD"/>
    <w:rsid w:val="97AFC024"/>
    <w:rsid w:val="97FC0B86"/>
    <w:rsid w:val="9AAB93AE"/>
    <w:rsid w:val="9BD370EC"/>
    <w:rsid w:val="9BFE56B9"/>
    <w:rsid w:val="9BFF9100"/>
    <w:rsid w:val="9CD957F5"/>
    <w:rsid w:val="A3F7CFF8"/>
    <w:rsid w:val="A78DEB4F"/>
    <w:rsid w:val="AB6BB6B7"/>
    <w:rsid w:val="ABAAD042"/>
    <w:rsid w:val="AFF2012B"/>
    <w:rsid w:val="AFFFE57D"/>
    <w:rsid w:val="B1FE41B8"/>
    <w:rsid w:val="B37F9988"/>
    <w:rsid w:val="B46DF8BE"/>
    <w:rsid w:val="B5E78F40"/>
    <w:rsid w:val="B7DFFC85"/>
    <w:rsid w:val="B7FB5DA7"/>
    <w:rsid w:val="B7FD56CD"/>
    <w:rsid w:val="BA3FA13C"/>
    <w:rsid w:val="BADFD8B2"/>
    <w:rsid w:val="BCF8F473"/>
    <w:rsid w:val="BCFECB9D"/>
    <w:rsid w:val="BD3B3279"/>
    <w:rsid w:val="BD59D7A1"/>
    <w:rsid w:val="BE631232"/>
    <w:rsid w:val="BF9DAB00"/>
    <w:rsid w:val="BFBA675B"/>
    <w:rsid w:val="BFD73B3B"/>
    <w:rsid w:val="BFDD48E9"/>
    <w:rsid w:val="BFDF4E87"/>
    <w:rsid w:val="BFF653C1"/>
    <w:rsid w:val="C77E7ACA"/>
    <w:rsid w:val="CDFF9F75"/>
    <w:rsid w:val="CFD9556E"/>
    <w:rsid w:val="CFFBE6A5"/>
    <w:rsid w:val="D477464E"/>
    <w:rsid w:val="D5FFA14D"/>
    <w:rsid w:val="D67DB471"/>
    <w:rsid w:val="D6F7741A"/>
    <w:rsid w:val="D7EC12E2"/>
    <w:rsid w:val="D7FD595C"/>
    <w:rsid w:val="DA7FF8A6"/>
    <w:rsid w:val="DB3DD87F"/>
    <w:rsid w:val="DBF05050"/>
    <w:rsid w:val="DBFF43EE"/>
    <w:rsid w:val="DC5F853A"/>
    <w:rsid w:val="DCBF121A"/>
    <w:rsid w:val="DD67B690"/>
    <w:rsid w:val="DD7BA5DD"/>
    <w:rsid w:val="DDBC9577"/>
    <w:rsid w:val="DE89FD35"/>
    <w:rsid w:val="DEBD446B"/>
    <w:rsid w:val="DED5B3C3"/>
    <w:rsid w:val="DEDEF46F"/>
    <w:rsid w:val="DEFF879B"/>
    <w:rsid w:val="DF399658"/>
    <w:rsid w:val="DF69DAE3"/>
    <w:rsid w:val="DF6E84F0"/>
    <w:rsid w:val="DFFDF4AA"/>
    <w:rsid w:val="E3CF6D8B"/>
    <w:rsid w:val="E5FFD87B"/>
    <w:rsid w:val="E7DFDF67"/>
    <w:rsid w:val="E7FF2379"/>
    <w:rsid w:val="E8FE07D6"/>
    <w:rsid w:val="E9DF37D2"/>
    <w:rsid w:val="E9EFA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A273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rsid w:val="008A273F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rsid w:val="008A273F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rsid w:val="008A273F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rsid w:val="008A273F"/>
    <w:pPr>
      <w:ind w:leftChars="400" w:left="840"/>
    </w:pPr>
  </w:style>
  <w:style w:type="paragraph" w:styleId="a3">
    <w:name w:val="footer"/>
    <w:basedOn w:val="a"/>
    <w:qFormat/>
    <w:rsid w:val="008A27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8A27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sid w:val="008A273F"/>
  </w:style>
  <w:style w:type="paragraph" w:styleId="20">
    <w:name w:val="toc 2"/>
    <w:basedOn w:val="a"/>
    <w:next w:val="a"/>
    <w:qFormat/>
    <w:rsid w:val="008A273F"/>
    <w:pPr>
      <w:ind w:leftChars="200" w:left="420"/>
    </w:pPr>
  </w:style>
  <w:style w:type="character" w:styleId="a5">
    <w:name w:val="Hyperlink"/>
    <w:basedOn w:val="a0"/>
    <w:qFormat/>
    <w:rsid w:val="008A273F"/>
    <w:rPr>
      <w:color w:val="0000FF"/>
      <w:u w:val="single"/>
    </w:rPr>
  </w:style>
  <w:style w:type="table" w:styleId="a6">
    <w:name w:val="Table Grid"/>
    <w:basedOn w:val="a1"/>
    <w:qFormat/>
    <w:rsid w:val="008A273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_Style 1"/>
    <w:uiPriority w:val="1"/>
    <w:qFormat/>
    <w:rsid w:val="008A273F"/>
    <w:rPr>
      <w:rFonts w:ascii="Calibri" w:eastAsiaTheme="minorEastAsia" w:hAnsi="Calibri" w:cstheme="minorBidi"/>
      <w:sz w:val="22"/>
      <w:szCs w:val="22"/>
    </w:rPr>
  </w:style>
  <w:style w:type="paragraph" w:customStyle="1" w:styleId="Style0">
    <w:name w:val="_Style 0"/>
    <w:uiPriority w:val="1"/>
    <w:qFormat/>
    <w:rsid w:val="008A273F"/>
    <w:rPr>
      <w:rFonts w:ascii="Calibri" w:eastAsiaTheme="minorEastAsia" w:hAnsi="Calibri" w:cstheme="minorBidi"/>
      <w:sz w:val="22"/>
      <w:szCs w:val="22"/>
    </w:rPr>
  </w:style>
  <w:style w:type="paragraph" w:styleId="a7">
    <w:name w:val="Balloon Text"/>
    <w:basedOn w:val="a"/>
    <w:link w:val="Char"/>
    <w:rsid w:val="00104A0C"/>
    <w:rPr>
      <w:sz w:val="18"/>
      <w:szCs w:val="18"/>
    </w:rPr>
  </w:style>
  <w:style w:type="character" w:customStyle="1" w:styleId="Char">
    <w:name w:val="批注框文本 Char"/>
    <w:basedOn w:val="a0"/>
    <w:link w:val="a7"/>
    <w:rsid w:val="00104A0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134</Characters>
  <Application>Microsoft Office Word</Application>
  <DocSecurity>0</DocSecurity>
  <Lines>1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dongmeizhang</dc:creator>
  <cp:lastModifiedBy>user</cp:lastModifiedBy>
  <cp:revision>2</cp:revision>
  <dcterms:created xsi:type="dcterms:W3CDTF">2022-04-14T23:39:00Z</dcterms:created>
  <dcterms:modified xsi:type="dcterms:W3CDTF">2022-04-14T23:39:00Z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