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B621" w14:textId="54FDE0C3" w:rsidR="00A90869" w:rsidRPr="00A90869" w:rsidRDefault="00A90869">
      <w:pPr>
        <w:rPr>
          <w:b/>
          <w:bCs/>
          <w:sz w:val="38"/>
          <w:szCs w:val="38"/>
        </w:rPr>
      </w:pPr>
      <w:bookmarkStart w:id="0" w:name="_GoBack"/>
      <w:r w:rsidRPr="00A90869">
        <w:rPr>
          <w:b/>
          <w:bCs/>
          <w:sz w:val="38"/>
          <w:szCs w:val="38"/>
        </w:rPr>
        <w:t>MAD Status</w:t>
      </w:r>
    </w:p>
    <w:bookmarkEnd w:id="0"/>
    <w:p w14:paraId="1291AF68" w14:textId="1C16699F" w:rsidR="00EB1ECC" w:rsidRDefault="003547A7">
      <w:r w:rsidRPr="003547A7">
        <w:rPr>
          <w:noProof/>
        </w:rPr>
        <w:drawing>
          <wp:inline distT="0" distB="0" distL="0" distR="0" wp14:anchorId="41C52757" wp14:editId="258204C3">
            <wp:extent cx="5731510" cy="1873885"/>
            <wp:effectExtent l="171450" t="171450" r="173990" b="1835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3DE0A" w14:textId="674A0EE8" w:rsidR="003547A7" w:rsidRDefault="003547A7"/>
    <w:p w14:paraId="1F2ABBFD" w14:textId="43A979E6" w:rsidR="003547A7" w:rsidRDefault="003547A7">
      <w:r w:rsidRPr="003547A7">
        <w:rPr>
          <w:noProof/>
        </w:rPr>
        <w:drawing>
          <wp:inline distT="0" distB="0" distL="0" distR="0" wp14:anchorId="6438F190" wp14:editId="1F7E93ED">
            <wp:extent cx="5731510" cy="1056640"/>
            <wp:effectExtent l="171450" t="171450" r="173990" b="2006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7B63FB9" w14:textId="3BAB8A64" w:rsidR="003547A7" w:rsidRDefault="003547A7"/>
    <w:p w14:paraId="3EE8E9B5" w14:textId="138581E5" w:rsidR="003547A7" w:rsidRDefault="003547A7">
      <w:r w:rsidRPr="003547A7">
        <w:rPr>
          <w:noProof/>
        </w:rPr>
        <w:drawing>
          <wp:inline distT="0" distB="0" distL="0" distR="0" wp14:anchorId="5A064395" wp14:editId="02919746">
            <wp:extent cx="5731510" cy="610235"/>
            <wp:effectExtent l="171450" t="171450" r="173990" b="1898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3D4E5A4" w14:textId="197A87F1" w:rsidR="00A90869" w:rsidRDefault="00A90869"/>
    <w:p w14:paraId="0CBDE758" w14:textId="6FC305C7" w:rsidR="00A90869" w:rsidRPr="00A90869" w:rsidRDefault="00A90869">
      <w:pPr>
        <w:rPr>
          <w:b/>
          <w:bCs/>
          <w:sz w:val="44"/>
          <w:szCs w:val="44"/>
        </w:rPr>
      </w:pPr>
      <w:r w:rsidRPr="00A90869">
        <w:rPr>
          <w:b/>
          <w:bCs/>
          <w:sz w:val="44"/>
          <w:szCs w:val="44"/>
        </w:rPr>
        <w:t>CCMDB</w:t>
      </w:r>
      <w:r>
        <w:rPr>
          <w:b/>
          <w:bCs/>
          <w:sz w:val="44"/>
          <w:szCs w:val="44"/>
        </w:rPr>
        <w:t xml:space="preserve"> Status</w:t>
      </w:r>
    </w:p>
    <w:p w14:paraId="16AFF31F" w14:textId="3259FC6B" w:rsidR="00A90869" w:rsidRDefault="00A90869">
      <w:r w:rsidRPr="00A90869">
        <w:drawing>
          <wp:inline distT="0" distB="0" distL="0" distR="0" wp14:anchorId="413565F2" wp14:editId="4010E5F3">
            <wp:extent cx="5731510" cy="1128395"/>
            <wp:effectExtent l="171450" t="171450" r="173990" b="1670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A90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A7"/>
    <w:rsid w:val="001B57BE"/>
    <w:rsid w:val="003547A7"/>
    <w:rsid w:val="006F14B6"/>
    <w:rsid w:val="00A90869"/>
    <w:rsid w:val="00E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5602"/>
  <w15:chartTrackingRefBased/>
  <w15:docId w15:val="{07295F8E-1872-42D6-AF9D-32980924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Srivastava</dc:creator>
  <cp:keywords/>
  <dc:description/>
  <cp:lastModifiedBy>Alok Srivastava</cp:lastModifiedBy>
  <cp:revision>2</cp:revision>
  <dcterms:created xsi:type="dcterms:W3CDTF">2020-04-16T14:26:00Z</dcterms:created>
  <dcterms:modified xsi:type="dcterms:W3CDTF">2020-04-20T06:38:00Z</dcterms:modified>
</cp:coreProperties>
</file>