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10941" w14:textId="61682D22" w:rsidR="00051922" w:rsidRPr="008815B4" w:rsidRDefault="0056457D" w:rsidP="00A21583">
      <w:pPr>
        <w:pStyle w:val="Heading3"/>
        <w:ind w:left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Journey planner</w:t>
      </w:r>
    </w:p>
    <w:p w14:paraId="09910942" w14:textId="77777777" w:rsidR="00051922" w:rsidRPr="008815B4" w:rsidRDefault="00051922" w:rsidP="00051922">
      <w:pPr>
        <w:widowControl/>
        <w:spacing w:after="120"/>
        <w:rPr>
          <w:rFonts w:ascii="Calibri" w:hAnsi="Calibri"/>
        </w:rPr>
      </w:pPr>
    </w:p>
    <w:p w14:paraId="223BA709" w14:textId="77777777" w:rsidR="00DE38A3" w:rsidRPr="00921BB0" w:rsidRDefault="00DE38A3" w:rsidP="0082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/>
        <w:rPr>
          <w:rFonts w:ascii="Calibri" w:hAnsi="Calibri"/>
          <w:b/>
          <w:sz w:val="22"/>
          <w:szCs w:val="18"/>
        </w:rPr>
      </w:pPr>
      <w:r w:rsidRPr="00921BB0">
        <w:rPr>
          <w:rFonts w:ascii="Calibri" w:hAnsi="Calibri"/>
          <w:b/>
          <w:sz w:val="22"/>
          <w:szCs w:val="18"/>
        </w:rPr>
        <w:t>Instructions for candidates</w:t>
      </w:r>
    </w:p>
    <w:p w14:paraId="250A6644" w14:textId="22D8B915" w:rsidR="00DE38A3" w:rsidRPr="00D92676" w:rsidRDefault="00DE38A3" w:rsidP="0082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/>
        <w:rPr>
          <w:rFonts w:ascii="Calibri" w:hAnsi="Calibri"/>
        </w:rPr>
      </w:pPr>
      <w:r w:rsidRPr="1E028250">
        <w:rPr>
          <w:rFonts w:ascii="Calibri" w:hAnsi="Calibri"/>
        </w:rPr>
        <w:t>Please complete the exercise in one of C#, Java, Kotlin, JavaScript</w:t>
      </w:r>
      <w:r w:rsidR="00153B97">
        <w:rPr>
          <w:rFonts w:ascii="Calibri" w:hAnsi="Calibri"/>
        </w:rPr>
        <w:t>/</w:t>
      </w:r>
      <w:r w:rsidRPr="1E028250">
        <w:rPr>
          <w:rFonts w:ascii="Calibri" w:hAnsi="Calibri"/>
        </w:rPr>
        <w:t xml:space="preserve">Typescript </w:t>
      </w:r>
      <w:r w:rsidR="00153B97">
        <w:rPr>
          <w:rFonts w:ascii="Calibri" w:hAnsi="Calibri"/>
        </w:rPr>
        <w:t xml:space="preserve">or Python </w:t>
      </w:r>
      <w:r w:rsidRPr="1E028250">
        <w:rPr>
          <w:rFonts w:ascii="Calibri" w:hAnsi="Calibri"/>
        </w:rPr>
        <w:t xml:space="preserve">and </w:t>
      </w:r>
      <w:r w:rsidR="006B37A8">
        <w:rPr>
          <w:rFonts w:ascii="Calibri" w:hAnsi="Calibri"/>
        </w:rPr>
        <w:t>send</w:t>
      </w:r>
      <w:r w:rsidRPr="1E028250">
        <w:rPr>
          <w:rFonts w:ascii="Calibri" w:hAnsi="Calibri"/>
        </w:rPr>
        <w:t xml:space="preserve"> us a zip of your code, together with the output from running your program at the command line for the two cases </w:t>
      </w:r>
      <w:r w:rsidR="001E1A48">
        <w:rPr>
          <w:rFonts w:ascii="Calibri" w:hAnsi="Calibri"/>
        </w:rPr>
        <w:t>below</w:t>
      </w:r>
      <w:r w:rsidRPr="1E028250">
        <w:rPr>
          <w:rFonts w:ascii="Calibri" w:hAnsi="Calibri"/>
        </w:rPr>
        <w:t>.</w:t>
      </w:r>
      <w:r w:rsidR="000750C8">
        <w:rPr>
          <w:rFonts w:ascii="Calibri" w:hAnsi="Calibri"/>
        </w:rPr>
        <w:br/>
      </w:r>
      <w:r w:rsidRPr="00D92676">
        <w:rPr>
          <w:rFonts w:ascii="Calibri" w:hAnsi="Calibri"/>
        </w:rPr>
        <w:t xml:space="preserve">Please don’t </w:t>
      </w:r>
      <w:r>
        <w:rPr>
          <w:rFonts w:ascii="Calibri" w:hAnsi="Calibri"/>
        </w:rPr>
        <w:t>share the problem or</w:t>
      </w:r>
      <w:r w:rsidRPr="00D92676">
        <w:rPr>
          <w:rFonts w:ascii="Calibri" w:hAnsi="Calibri"/>
        </w:rPr>
        <w:t xml:space="preserve"> your solution </w:t>
      </w:r>
      <w:r>
        <w:rPr>
          <w:rFonts w:ascii="Calibri" w:hAnsi="Calibri"/>
        </w:rPr>
        <w:t xml:space="preserve">publicly, e.g. </w:t>
      </w:r>
      <w:r w:rsidRPr="00D92676">
        <w:rPr>
          <w:rFonts w:ascii="Calibri" w:hAnsi="Calibri"/>
        </w:rPr>
        <w:t xml:space="preserve">in a public </w:t>
      </w:r>
      <w:proofErr w:type="spellStart"/>
      <w:r w:rsidRPr="00D92676">
        <w:rPr>
          <w:rFonts w:ascii="Calibri" w:hAnsi="Calibri"/>
        </w:rPr>
        <w:t>github</w:t>
      </w:r>
      <w:proofErr w:type="spellEnd"/>
      <w:r w:rsidRPr="00D92676">
        <w:rPr>
          <w:rFonts w:ascii="Calibri" w:hAnsi="Calibri"/>
        </w:rPr>
        <w:t xml:space="preserve"> repository</w:t>
      </w:r>
      <w:r w:rsidR="00772C29">
        <w:rPr>
          <w:rFonts w:ascii="Calibri" w:hAnsi="Calibri"/>
        </w:rPr>
        <w:t>, but</w:t>
      </w:r>
      <w:r w:rsidR="002C040C">
        <w:rPr>
          <w:rFonts w:ascii="Calibri" w:hAnsi="Calibri"/>
        </w:rPr>
        <w:t xml:space="preserve"> </w:t>
      </w:r>
      <w:r w:rsidR="00061342">
        <w:rPr>
          <w:rFonts w:ascii="Calibri" w:hAnsi="Calibri"/>
        </w:rPr>
        <w:t>feel free to use google drive or similar</w:t>
      </w:r>
      <w:r w:rsidR="00E64EB0">
        <w:rPr>
          <w:rFonts w:ascii="Calibri" w:hAnsi="Calibri"/>
        </w:rPr>
        <w:t xml:space="preserve"> to </w:t>
      </w:r>
      <w:r w:rsidR="000A473D">
        <w:rPr>
          <w:rFonts w:ascii="Calibri" w:hAnsi="Calibri"/>
        </w:rPr>
        <w:t>send us your code.</w:t>
      </w:r>
    </w:p>
    <w:p w14:paraId="396BEA11" w14:textId="77777777" w:rsidR="00DE38A3" w:rsidRPr="00921BB0" w:rsidRDefault="00DE38A3" w:rsidP="0082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/>
        <w:rPr>
          <w:rFonts w:ascii="Calibri" w:hAnsi="Calibri"/>
        </w:rPr>
      </w:pPr>
      <w:r w:rsidRPr="34E48729">
        <w:rPr>
          <w:rFonts w:ascii="Calibri" w:hAnsi="Calibri"/>
        </w:rPr>
        <w:t xml:space="preserve">If you’re not comfortable in any of the languages above do let us know </w:t>
      </w:r>
      <w:r>
        <w:rPr>
          <w:rFonts w:ascii="Calibri" w:hAnsi="Calibri"/>
        </w:rPr>
        <w:t>and w</w:t>
      </w:r>
      <w:r w:rsidRPr="34E48729">
        <w:rPr>
          <w:rFonts w:ascii="Calibri" w:hAnsi="Calibri"/>
        </w:rPr>
        <w:t>e</w:t>
      </w:r>
      <w:r>
        <w:rPr>
          <w:rFonts w:ascii="Calibri" w:hAnsi="Calibri"/>
        </w:rPr>
        <w:t>’d be happy to</w:t>
      </w:r>
      <w:r w:rsidRPr="34E48729">
        <w:rPr>
          <w:rFonts w:ascii="Calibri" w:hAnsi="Calibri"/>
        </w:rPr>
        <w:t xml:space="preserve"> discuss alternatives.</w:t>
      </w:r>
    </w:p>
    <w:p w14:paraId="0F887BAA" w14:textId="77777777" w:rsidR="00DE38A3" w:rsidRPr="00921BB0" w:rsidRDefault="00DE38A3" w:rsidP="0082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/>
        <w:rPr>
          <w:rFonts w:ascii="Calibri" w:hAnsi="Calibri"/>
        </w:rPr>
      </w:pPr>
      <w:r w:rsidRPr="34E48729">
        <w:rPr>
          <w:rFonts w:ascii="Calibri" w:hAnsi="Calibri"/>
        </w:rPr>
        <w:t xml:space="preserve">We’re looking for candidates who </w:t>
      </w:r>
      <w:proofErr w:type="gramStart"/>
      <w:r w:rsidRPr="34E48729">
        <w:rPr>
          <w:rFonts w:ascii="Calibri" w:hAnsi="Calibri"/>
        </w:rPr>
        <w:t>are able to</w:t>
      </w:r>
      <w:proofErr w:type="gramEnd"/>
      <w:r w:rsidRPr="34E48729">
        <w:rPr>
          <w:rFonts w:ascii="Calibri" w:hAnsi="Calibri"/>
        </w:rPr>
        <w:t xml:space="preserve"> write clear, robust and maintainable code. We’re not looking for a production-ready </w:t>
      </w:r>
      <w:proofErr w:type="gramStart"/>
      <w:r w:rsidRPr="34E48729">
        <w:rPr>
          <w:rFonts w:ascii="Calibri" w:hAnsi="Calibri"/>
        </w:rPr>
        <w:t>solution, but</w:t>
      </w:r>
      <w:proofErr w:type="gramEnd"/>
      <w:r w:rsidRPr="34E48729">
        <w:rPr>
          <w:rFonts w:ascii="Calibri" w:hAnsi="Calibri"/>
        </w:rPr>
        <w:t xml:space="preserve"> would hope to see something that </w:t>
      </w:r>
      <w:r>
        <w:rPr>
          <w:rFonts w:ascii="Calibri" w:hAnsi="Calibri"/>
        </w:rPr>
        <w:t>helps us understand how you would approach a real project</w:t>
      </w:r>
      <w:r w:rsidRPr="34E48729">
        <w:rPr>
          <w:rFonts w:ascii="Calibri" w:hAnsi="Calibri"/>
        </w:rPr>
        <w:t>. Feel free to use comments to show your thinking or suggestions</w:t>
      </w:r>
      <w:r>
        <w:rPr>
          <w:rFonts w:ascii="Calibri" w:hAnsi="Calibri"/>
        </w:rPr>
        <w:t>. Please</w:t>
      </w:r>
      <w:r w:rsidRPr="34E48729">
        <w:rPr>
          <w:rFonts w:ascii="Calibri" w:hAnsi="Calibri"/>
        </w:rPr>
        <w:t xml:space="preserve"> make sensible assumptions where </w:t>
      </w:r>
      <w:r>
        <w:rPr>
          <w:rFonts w:ascii="Calibri" w:hAnsi="Calibri"/>
        </w:rPr>
        <w:t>possible rather than asking clarifying questions</w:t>
      </w:r>
      <w:r w:rsidRPr="34E48729">
        <w:rPr>
          <w:rFonts w:ascii="Calibri" w:hAnsi="Calibri"/>
        </w:rPr>
        <w:t>.</w:t>
      </w:r>
    </w:p>
    <w:p w14:paraId="4BBA4F9D" w14:textId="15A59FFA" w:rsidR="00DE38A3" w:rsidRPr="00847801" w:rsidRDefault="00DE38A3" w:rsidP="00824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/>
        <w:rPr>
          <w:rFonts w:ascii="Calibri" w:hAnsi="Calibri"/>
        </w:rPr>
      </w:pPr>
      <w:r w:rsidRPr="34E48729">
        <w:rPr>
          <w:rFonts w:ascii="Calibri" w:hAnsi="Calibri"/>
          <w:b/>
          <w:bCs/>
        </w:rPr>
        <w:t xml:space="preserve">The exercise is intended to take under 2 hours so please don’t </w:t>
      </w:r>
      <w:r>
        <w:rPr>
          <w:rFonts w:ascii="Calibri" w:hAnsi="Calibri"/>
          <w:b/>
          <w:bCs/>
        </w:rPr>
        <w:t xml:space="preserve">feel you need to </w:t>
      </w:r>
      <w:r w:rsidRPr="34E48729">
        <w:rPr>
          <w:rFonts w:ascii="Calibri" w:hAnsi="Calibri"/>
          <w:b/>
          <w:bCs/>
        </w:rPr>
        <w:t xml:space="preserve">spend longer than that. </w:t>
      </w:r>
      <w:r w:rsidR="000750C8">
        <w:rPr>
          <w:rFonts w:ascii="Calibri" w:hAnsi="Calibri"/>
          <w:b/>
          <w:bCs/>
        </w:rPr>
        <w:br/>
      </w:r>
      <w:r w:rsidRPr="34E48729">
        <w:rPr>
          <w:rFonts w:ascii="Calibri" w:hAnsi="Calibri"/>
        </w:rPr>
        <w:t xml:space="preserve">We really do appreciate the time investment you’re making here and don’t want to stretch it out. Feel free to send a partial solution if you </w:t>
      </w:r>
      <w:r>
        <w:rPr>
          <w:rFonts w:ascii="Calibri" w:hAnsi="Calibri"/>
        </w:rPr>
        <w:t>run out of time</w:t>
      </w:r>
      <w:r w:rsidRPr="34E48729">
        <w:rPr>
          <w:rFonts w:ascii="Calibri" w:hAnsi="Calibri"/>
        </w:rPr>
        <w:t xml:space="preserve">. </w:t>
      </w:r>
    </w:p>
    <w:p w14:paraId="64A50255" w14:textId="446355A5" w:rsidR="00607AEA" w:rsidRPr="00F42FCC" w:rsidRDefault="00972347" w:rsidP="00051922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 xml:space="preserve">Softwire have been </w:t>
      </w:r>
      <w:r w:rsidR="00847801">
        <w:rPr>
          <w:rFonts w:ascii="Calibri" w:hAnsi="Calibri"/>
          <w:bCs/>
          <w:sz w:val="22"/>
          <w:szCs w:val="22"/>
        </w:rPr>
        <w:t>asked</w:t>
      </w:r>
      <w:r w:rsidRPr="00F42FCC">
        <w:rPr>
          <w:rFonts w:ascii="Calibri" w:hAnsi="Calibri"/>
          <w:bCs/>
          <w:sz w:val="22"/>
          <w:szCs w:val="22"/>
        </w:rPr>
        <w:t xml:space="preserve"> to </w:t>
      </w:r>
      <w:r w:rsidR="007E7616">
        <w:rPr>
          <w:rFonts w:ascii="Calibri" w:hAnsi="Calibri"/>
          <w:bCs/>
          <w:sz w:val="22"/>
          <w:szCs w:val="22"/>
        </w:rPr>
        <w:t>create</w:t>
      </w:r>
      <w:r w:rsidRPr="00F42FCC">
        <w:rPr>
          <w:rFonts w:ascii="Calibri" w:hAnsi="Calibri"/>
          <w:bCs/>
          <w:sz w:val="22"/>
          <w:szCs w:val="22"/>
        </w:rPr>
        <w:t xml:space="preserve"> </w:t>
      </w:r>
      <w:r w:rsidR="00025BE6" w:rsidRPr="00F42FCC">
        <w:rPr>
          <w:rFonts w:ascii="Calibri" w:hAnsi="Calibri"/>
          <w:bCs/>
          <w:sz w:val="22"/>
          <w:szCs w:val="22"/>
        </w:rPr>
        <w:t xml:space="preserve">a tool </w:t>
      </w:r>
      <w:r w:rsidR="007E7616">
        <w:rPr>
          <w:rFonts w:ascii="Calibri" w:hAnsi="Calibri"/>
          <w:bCs/>
          <w:sz w:val="22"/>
          <w:szCs w:val="22"/>
        </w:rPr>
        <w:t>for</w:t>
      </w:r>
      <w:r w:rsidR="00025BE6" w:rsidRPr="00F42FCC">
        <w:rPr>
          <w:rFonts w:ascii="Calibri" w:hAnsi="Calibri"/>
          <w:bCs/>
          <w:sz w:val="22"/>
          <w:szCs w:val="22"/>
        </w:rPr>
        <w:t xml:space="preserve"> journey planning on a rail network.</w:t>
      </w:r>
      <w:r w:rsidR="00861FDF" w:rsidRPr="00F42FCC">
        <w:rPr>
          <w:rFonts w:ascii="Calibri" w:hAnsi="Calibri"/>
          <w:bCs/>
          <w:sz w:val="22"/>
          <w:szCs w:val="22"/>
        </w:rPr>
        <w:t xml:space="preserve"> One of the first</w:t>
      </w:r>
      <w:r w:rsidR="00771625" w:rsidRPr="00F42FCC">
        <w:rPr>
          <w:rFonts w:ascii="Calibri" w:hAnsi="Calibri"/>
          <w:bCs/>
          <w:sz w:val="22"/>
          <w:szCs w:val="22"/>
        </w:rPr>
        <w:t xml:space="preserve"> requirements is to </w:t>
      </w:r>
      <w:r w:rsidR="00FA4C37" w:rsidRPr="00F42FCC">
        <w:rPr>
          <w:rFonts w:ascii="Calibri" w:hAnsi="Calibri"/>
          <w:bCs/>
          <w:sz w:val="22"/>
          <w:szCs w:val="22"/>
        </w:rPr>
        <w:t xml:space="preserve">be able to generate </w:t>
      </w:r>
      <w:r w:rsidR="00D52FC3" w:rsidRPr="00F42FCC">
        <w:rPr>
          <w:rFonts w:ascii="Calibri" w:hAnsi="Calibri"/>
          <w:bCs/>
          <w:sz w:val="22"/>
          <w:szCs w:val="22"/>
        </w:rPr>
        <w:t>a list of potential routes between two stations.</w:t>
      </w:r>
    </w:p>
    <w:p w14:paraId="4AF3F34E" w14:textId="77777777" w:rsidR="008B67EB" w:rsidRPr="00F42FCC" w:rsidRDefault="008B67EB" w:rsidP="00051922">
      <w:pPr>
        <w:rPr>
          <w:rFonts w:ascii="Calibri" w:hAnsi="Calibri"/>
          <w:bCs/>
          <w:sz w:val="22"/>
          <w:szCs w:val="22"/>
        </w:rPr>
      </w:pPr>
    </w:p>
    <w:p w14:paraId="3191F7B9" w14:textId="4D335965" w:rsidR="008B67EB" w:rsidRPr="00F42FCC" w:rsidRDefault="008B67EB" w:rsidP="00E704D5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 xml:space="preserve">To calculate routes the tool will be provided with a list of adjacent station pairings in </w:t>
      </w:r>
      <w:r w:rsidR="00D32047">
        <w:rPr>
          <w:rFonts w:ascii="Calibri" w:hAnsi="Calibri"/>
          <w:bCs/>
          <w:sz w:val="22"/>
          <w:szCs w:val="22"/>
        </w:rPr>
        <w:t>tab-</w:t>
      </w:r>
      <w:proofErr w:type="gramStart"/>
      <w:r w:rsidR="00D32047">
        <w:rPr>
          <w:rFonts w:ascii="Calibri" w:hAnsi="Calibri"/>
          <w:bCs/>
          <w:sz w:val="22"/>
          <w:szCs w:val="22"/>
        </w:rPr>
        <w:t xml:space="preserve">separated </w:t>
      </w:r>
      <w:r w:rsidRPr="00F42FCC">
        <w:rPr>
          <w:rFonts w:ascii="Calibri" w:hAnsi="Calibri"/>
          <w:bCs/>
          <w:sz w:val="22"/>
          <w:szCs w:val="22"/>
        </w:rPr>
        <w:t xml:space="preserve"> format</w:t>
      </w:r>
      <w:proofErr w:type="gramEnd"/>
      <w:r w:rsidRPr="00F42FCC">
        <w:rPr>
          <w:rFonts w:ascii="Calibri" w:hAnsi="Calibri"/>
          <w:bCs/>
          <w:sz w:val="22"/>
          <w:szCs w:val="22"/>
        </w:rPr>
        <w:t xml:space="preserve">. The file </w:t>
      </w:r>
      <w:proofErr w:type="spellStart"/>
      <w:r w:rsidR="00E704D5">
        <w:rPr>
          <w:rFonts w:ascii="Calibri" w:hAnsi="Calibri"/>
          <w:bCs/>
          <w:sz w:val="22"/>
          <w:szCs w:val="22"/>
        </w:rPr>
        <w:t>StationsAndLines</w:t>
      </w:r>
      <w:r w:rsidRPr="00F42FCC">
        <w:rPr>
          <w:rFonts w:ascii="Calibri" w:hAnsi="Calibri"/>
          <w:bCs/>
          <w:sz w:val="22"/>
          <w:szCs w:val="22"/>
        </w:rPr>
        <w:t>.</w:t>
      </w:r>
      <w:r w:rsidR="00E704D5">
        <w:rPr>
          <w:rFonts w:ascii="Calibri" w:hAnsi="Calibri"/>
          <w:bCs/>
          <w:sz w:val="22"/>
          <w:szCs w:val="22"/>
        </w:rPr>
        <w:t>t</w:t>
      </w:r>
      <w:r w:rsidRPr="00F42FCC">
        <w:rPr>
          <w:rFonts w:ascii="Calibri" w:hAnsi="Calibri"/>
          <w:bCs/>
          <w:sz w:val="22"/>
          <w:szCs w:val="22"/>
        </w:rPr>
        <w:t>sv</w:t>
      </w:r>
      <w:proofErr w:type="spellEnd"/>
      <w:r w:rsidRPr="00F42FCC">
        <w:rPr>
          <w:rFonts w:ascii="Calibri" w:hAnsi="Calibri"/>
          <w:bCs/>
          <w:sz w:val="22"/>
          <w:szCs w:val="22"/>
        </w:rPr>
        <w:t xml:space="preserve"> has this data for the London Underground</w:t>
      </w:r>
      <w:r w:rsidR="002F074B">
        <w:rPr>
          <w:rFonts w:ascii="Calibri" w:hAnsi="Calibri"/>
          <w:bCs/>
          <w:sz w:val="22"/>
          <w:szCs w:val="22"/>
        </w:rPr>
        <w:t xml:space="preserve"> </w:t>
      </w:r>
      <w:r w:rsidRPr="00F42FCC">
        <w:rPr>
          <w:rFonts w:ascii="Calibri" w:hAnsi="Calibri"/>
          <w:bCs/>
          <w:sz w:val="22"/>
          <w:szCs w:val="22"/>
        </w:rPr>
        <w:t>network</w:t>
      </w:r>
      <w:r w:rsidR="00E704D5">
        <w:rPr>
          <w:rFonts w:ascii="Calibri" w:hAnsi="Calibri"/>
          <w:bCs/>
          <w:sz w:val="22"/>
          <w:szCs w:val="22"/>
        </w:rPr>
        <w:t xml:space="preserve">. Each </w:t>
      </w:r>
      <w:r w:rsidR="00721146">
        <w:rPr>
          <w:rFonts w:ascii="Calibri" w:hAnsi="Calibri"/>
          <w:bCs/>
          <w:sz w:val="22"/>
          <w:szCs w:val="22"/>
        </w:rPr>
        <w:t>row represents a single link between adjacent stations on a specific line. Some station pairs may be connected by multiple lines</w:t>
      </w:r>
      <w:r w:rsidR="0096417F">
        <w:rPr>
          <w:rFonts w:ascii="Calibri" w:hAnsi="Calibri"/>
          <w:bCs/>
          <w:sz w:val="22"/>
          <w:szCs w:val="22"/>
        </w:rPr>
        <w:t xml:space="preserve"> (and hence have multiple rows in the file).</w:t>
      </w:r>
    </w:p>
    <w:p w14:paraId="4FA7DC03" w14:textId="77777777" w:rsidR="00F56B22" w:rsidRPr="00F42FCC" w:rsidRDefault="00F56B22" w:rsidP="00051922">
      <w:pPr>
        <w:rPr>
          <w:rFonts w:ascii="Calibri" w:hAnsi="Calibri"/>
          <w:bCs/>
          <w:sz w:val="22"/>
          <w:szCs w:val="22"/>
        </w:rPr>
      </w:pPr>
    </w:p>
    <w:p w14:paraId="5E643709" w14:textId="1524FDC1" w:rsidR="005F405F" w:rsidRPr="00F42FCC" w:rsidRDefault="005F405F" w:rsidP="00051922">
      <w:pPr>
        <w:rPr>
          <w:rFonts w:ascii="Calibri" w:hAnsi="Calibri"/>
          <w:b/>
          <w:sz w:val="22"/>
          <w:szCs w:val="22"/>
        </w:rPr>
      </w:pPr>
      <w:r w:rsidRPr="00F42FCC">
        <w:rPr>
          <w:rFonts w:ascii="Calibri" w:hAnsi="Calibri"/>
          <w:b/>
          <w:sz w:val="22"/>
          <w:szCs w:val="22"/>
        </w:rPr>
        <w:t>Part 1</w:t>
      </w:r>
    </w:p>
    <w:p w14:paraId="465B51DC" w14:textId="77777777" w:rsidR="005F405F" w:rsidRPr="00F42FCC" w:rsidRDefault="005F405F" w:rsidP="00051922">
      <w:pPr>
        <w:rPr>
          <w:rFonts w:ascii="Calibri" w:hAnsi="Calibri"/>
          <w:bCs/>
          <w:sz w:val="22"/>
          <w:szCs w:val="22"/>
        </w:rPr>
      </w:pPr>
    </w:p>
    <w:p w14:paraId="25AD7DE6" w14:textId="4BCC0F3A" w:rsidR="00375DFA" w:rsidRPr="00F42FCC" w:rsidRDefault="00F87543" w:rsidP="00051922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 xml:space="preserve">Write a command line tool that </w:t>
      </w:r>
      <w:r w:rsidR="003052B1" w:rsidRPr="00F42FCC">
        <w:rPr>
          <w:rFonts w:ascii="Calibri" w:hAnsi="Calibri"/>
          <w:bCs/>
          <w:sz w:val="22"/>
          <w:szCs w:val="22"/>
        </w:rPr>
        <w:t xml:space="preserve">takes the names of a starting station and destination station as input parameters and returns a list of </w:t>
      </w:r>
      <w:r w:rsidR="00333663" w:rsidRPr="00F42FCC">
        <w:rPr>
          <w:rFonts w:ascii="Calibri" w:hAnsi="Calibri"/>
          <w:bCs/>
          <w:sz w:val="22"/>
          <w:szCs w:val="22"/>
        </w:rPr>
        <w:t>valid</w:t>
      </w:r>
      <w:r w:rsidR="006F6117" w:rsidRPr="00F42FCC">
        <w:rPr>
          <w:rFonts w:ascii="Calibri" w:hAnsi="Calibri"/>
          <w:bCs/>
          <w:sz w:val="22"/>
          <w:szCs w:val="22"/>
        </w:rPr>
        <w:t xml:space="preserve"> </w:t>
      </w:r>
      <w:r w:rsidR="003052B1" w:rsidRPr="00F42FCC">
        <w:rPr>
          <w:rFonts w:ascii="Calibri" w:hAnsi="Calibri"/>
          <w:bCs/>
          <w:sz w:val="22"/>
          <w:szCs w:val="22"/>
        </w:rPr>
        <w:t>routes</w:t>
      </w:r>
      <w:r w:rsidR="00AB2F7D" w:rsidRPr="00F42FCC">
        <w:rPr>
          <w:rFonts w:ascii="Calibri" w:hAnsi="Calibri"/>
          <w:bCs/>
          <w:sz w:val="22"/>
          <w:szCs w:val="22"/>
        </w:rPr>
        <w:t xml:space="preserve"> between them</w:t>
      </w:r>
      <w:r w:rsidR="000558CB" w:rsidRPr="00F42FCC">
        <w:rPr>
          <w:rFonts w:ascii="Calibri" w:hAnsi="Calibri"/>
          <w:bCs/>
          <w:sz w:val="22"/>
          <w:szCs w:val="22"/>
        </w:rPr>
        <w:t xml:space="preserve"> (</w:t>
      </w:r>
      <w:r w:rsidR="009F782D" w:rsidRPr="00F42FCC">
        <w:rPr>
          <w:rFonts w:ascii="Calibri" w:hAnsi="Calibri"/>
          <w:bCs/>
          <w:sz w:val="22"/>
          <w:szCs w:val="22"/>
        </w:rPr>
        <w:t>sequences of stations visited)</w:t>
      </w:r>
      <w:r w:rsidR="00333663" w:rsidRPr="00F42FCC">
        <w:rPr>
          <w:rFonts w:ascii="Calibri" w:hAnsi="Calibri"/>
          <w:bCs/>
          <w:sz w:val="22"/>
          <w:szCs w:val="22"/>
        </w:rPr>
        <w:t xml:space="preserve">. </w:t>
      </w:r>
      <w:r w:rsidR="006A5956" w:rsidRPr="00F42FCC">
        <w:rPr>
          <w:rFonts w:ascii="Calibri" w:hAnsi="Calibri"/>
          <w:bCs/>
          <w:sz w:val="22"/>
          <w:szCs w:val="22"/>
        </w:rPr>
        <w:t>A route is valid if it does not visit any station more than onc</w:t>
      </w:r>
      <w:r w:rsidR="00375DFA" w:rsidRPr="00F42FCC">
        <w:rPr>
          <w:rFonts w:ascii="Calibri" w:hAnsi="Calibri"/>
          <w:bCs/>
          <w:sz w:val="22"/>
          <w:szCs w:val="22"/>
        </w:rPr>
        <w:t>e</w:t>
      </w:r>
      <w:r w:rsidR="005F405F" w:rsidRPr="00F42FCC">
        <w:rPr>
          <w:rFonts w:ascii="Calibri" w:hAnsi="Calibri"/>
          <w:bCs/>
          <w:sz w:val="22"/>
          <w:szCs w:val="22"/>
        </w:rPr>
        <w:t xml:space="preserve"> and</w:t>
      </w:r>
      <w:r w:rsidR="00375DFA" w:rsidRPr="00F42FCC">
        <w:rPr>
          <w:rFonts w:ascii="Calibri" w:hAnsi="Calibri"/>
          <w:bCs/>
          <w:sz w:val="22"/>
          <w:szCs w:val="22"/>
        </w:rPr>
        <w:t xml:space="preserve"> </w:t>
      </w:r>
      <w:r w:rsidR="00877B09" w:rsidRPr="00F42FCC">
        <w:rPr>
          <w:rFonts w:ascii="Calibri" w:hAnsi="Calibri"/>
          <w:bCs/>
          <w:sz w:val="22"/>
          <w:szCs w:val="22"/>
        </w:rPr>
        <w:t xml:space="preserve">is </w:t>
      </w:r>
      <w:r w:rsidR="00D32AF6" w:rsidRPr="00F42FCC">
        <w:rPr>
          <w:rFonts w:ascii="Calibri" w:hAnsi="Calibri"/>
          <w:bCs/>
          <w:sz w:val="22"/>
          <w:szCs w:val="22"/>
        </w:rPr>
        <w:t>less</w:t>
      </w:r>
      <w:r w:rsidR="00877B09" w:rsidRPr="00F42FCC">
        <w:rPr>
          <w:rFonts w:ascii="Calibri" w:hAnsi="Calibri"/>
          <w:bCs/>
          <w:sz w:val="22"/>
          <w:szCs w:val="22"/>
        </w:rPr>
        <w:t xml:space="preserve"> than </w:t>
      </w:r>
      <w:r w:rsidR="00C41488" w:rsidRPr="00F42FCC">
        <w:rPr>
          <w:rFonts w:ascii="Calibri" w:hAnsi="Calibri"/>
          <w:bCs/>
          <w:sz w:val="22"/>
          <w:szCs w:val="22"/>
        </w:rPr>
        <w:t>1</w:t>
      </w:r>
      <w:r w:rsidR="00CA03AF" w:rsidRPr="00F42FCC">
        <w:rPr>
          <w:rFonts w:ascii="Calibri" w:hAnsi="Calibri"/>
          <w:bCs/>
          <w:sz w:val="22"/>
          <w:szCs w:val="22"/>
        </w:rPr>
        <w:t>0</w:t>
      </w:r>
      <w:r w:rsidR="00877B09" w:rsidRPr="00F42FCC">
        <w:rPr>
          <w:rFonts w:ascii="Calibri" w:hAnsi="Calibri"/>
          <w:bCs/>
          <w:sz w:val="22"/>
          <w:szCs w:val="22"/>
        </w:rPr>
        <w:t xml:space="preserve"> minutes</w:t>
      </w:r>
      <w:r w:rsidR="00DE0291" w:rsidRPr="00F42FCC">
        <w:rPr>
          <w:rFonts w:ascii="Calibri" w:hAnsi="Calibri"/>
          <w:bCs/>
          <w:sz w:val="22"/>
          <w:szCs w:val="22"/>
        </w:rPr>
        <w:t xml:space="preserve"> </w:t>
      </w:r>
      <w:r w:rsidR="00D32AF6" w:rsidRPr="00F42FCC">
        <w:rPr>
          <w:rFonts w:ascii="Calibri" w:hAnsi="Calibri"/>
          <w:bCs/>
          <w:sz w:val="22"/>
          <w:szCs w:val="22"/>
        </w:rPr>
        <w:t>slower</w:t>
      </w:r>
      <w:r w:rsidR="00DE0291" w:rsidRPr="00F42FCC">
        <w:rPr>
          <w:rFonts w:ascii="Calibri" w:hAnsi="Calibri"/>
          <w:bCs/>
          <w:sz w:val="22"/>
          <w:szCs w:val="22"/>
        </w:rPr>
        <w:t xml:space="preserve"> than the </w:t>
      </w:r>
      <w:r w:rsidR="00664003" w:rsidRPr="00F42FCC">
        <w:rPr>
          <w:rFonts w:ascii="Calibri" w:hAnsi="Calibri"/>
          <w:bCs/>
          <w:sz w:val="22"/>
          <w:szCs w:val="22"/>
        </w:rPr>
        <w:t>quickest</w:t>
      </w:r>
      <w:r w:rsidR="00DE0291" w:rsidRPr="00F42FCC">
        <w:rPr>
          <w:rFonts w:ascii="Calibri" w:hAnsi="Calibri"/>
          <w:bCs/>
          <w:sz w:val="22"/>
          <w:szCs w:val="22"/>
        </w:rPr>
        <w:t xml:space="preserve"> route.</w:t>
      </w:r>
    </w:p>
    <w:p w14:paraId="6CEF9C16" w14:textId="77777777" w:rsidR="00375DFA" w:rsidRPr="00F42FCC" w:rsidRDefault="00375DFA" w:rsidP="00051922">
      <w:pPr>
        <w:rPr>
          <w:rFonts w:ascii="Calibri" w:hAnsi="Calibri"/>
          <w:bCs/>
          <w:sz w:val="22"/>
          <w:szCs w:val="22"/>
        </w:rPr>
      </w:pPr>
    </w:p>
    <w:p w14:paraId="753A4B7D" w14:textId="7D821F91" w:rsidR="004A3CDC" w:rsidRPr="00F42FCC" w:rsidRDefault="00D32AF6" w:rsidP="00051922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>Y</w:t>
      </w:r>
      <w:r w:rsidR="00375DFA" w:rsidRPr="00F42FCC">
        <w:rPr>
          <w:rFonts w:ascii="Calibri" w:hAnsi="Calibri"/>
          <w:bCs/>
          <w:sz w:val="22"/>
          <w:szCs w:val="22"/>
        </w:rPr>
        <w:t>ou can</w:t>
      </w:r>
      <w:r w:rsidR="006A5956" w:rsidRPr="00F42FCC">
        <w:rPr>
          <w:rFonts w:ascii="Calibri" w:hAnsi="Calibri"/>
          <w:bCs/>
          <w:sz w:val="22"/>
          <w:szCs w:val="22"/>
        </w:rPr>
        <w:t xml:space="preserve"> </w:t>
      </w:r>
      <w:r w:rsidR="00375DFA" w:rsidRPr="00F42FCC">
        <w:rPr>
          <w:rFonts w:ascii="Calibri" w:hAnsi="Calibri"/>
          <w:bCs/>
          <w:sz w:val="22"/>
          <w:szCs w:val="22"/>
        </w:rPr>
        <w:t xml:space="preserve">assume that </w:t>
      </w:r>
      <w:r w:rsidR="00CC0932" w:rsidRPr="00F42FCC">
        <w:rPr>
          <w:rFonts w:ascii="Calibri" w:hAnsi="Calibri"/>
          <w:bCs/>
          <w:sz w:val="22"/>
          <w:szCs w:val="22"/>
        </w:rPr>
        <w:t xml:space="preserve">journeys take 2 minutes per station, and </w:t>
      </w:r>
      <w:r w:rsidR="009807E9" w:rsidRPr="00F42FCC">
        <w:rPr>
          <w:rFonts w:ascii="Calibri" w:hAnsi="Calibri"/>
          <w:bCs/>
          <w:sz w:val="22"/>
          <w:szCs w:val="22"/>
        </w:rPr>
        <w:t xml:space="preserve">ignore any time spent changing </w:t>
      </w:r>
      <w:r w:rsidR="000558CB" w:rsidRPr="00F42FCC">
        <w:rPr>
          <w:rFonts w:ascii="Calibri" w:hAnsi="Calibri"/>
          <w:bCs/>
          <w:sz w:val="22"/>
          <w:szCs w:val="22"/>
        </w:rPr>
        <w:t xml:space="preserve">trains </w:t>
      </w:r>
      <w:r w:rsidR="009807E9" w:rsidRPr="00F42FCC">
        <w:rPr>
          <w:rFonts w:ascii="Calibri" w:hAnsi="Calibri"/>
          <w:bCs/>
          <w:sz w:val="22"/>
          <w:szCs w:val="22"/>
        </w:rPr>
        <w:t xml:space="preserve">between </w:t>
      </w:r>
      <w:r w:rsidR="002C55D0" w:rsidRPr="00F42FCC">
        <w:rPr>
          <w:rFonts w:ascii="Calibri" w:hAnsi="Calibri"/>
          <w:bCs/>
          <w:sz w:val="22"/>
          <w:szCs w:val="22"/>
        </w:rPr>
        <w:t xml:space="preserve">different underground </w:t>
      </w:r>
      <w:r w:rsidR="009807E9" w:rsidRPr="00F42FCC">
        <w:rPr>
          <w:rFonts w:ascii="Calibri" w:hAnsi="Calibri"/>
          <w:bCs/>
          <w:sz w:val="22"/>
          <w:szCs w:val="22"/>
        </w:rPr>
        <w:t>lines.</w:t>
      </w:r>
    </w:p>
    <w:p w14:paraId="61B9F321" w14:textId="77777777" w:rsidR="003C53D4" w:rsidRPr="00F42FCC" w:rsidRDefault="003C53D4" w:rsidP="00051922">
      <w:pPr>
        <w:rPr>
          <w:rFonts w:ascii="Calibri" w:hAnsi="Calibri"/>
          <w:bCs/>
          <w:sz w:val="22"/>
          <w:szCs w:val="22"/>
        </w:rPr>
      </w:pPr>
    </w:p>
    <w:p w14:paraId="5CE0F988" w14:textId="41B1D5D3" w:rsidR="00CA5AFB" w:rsidRPr="00F42FCC" w:rsidRDefault="00ED1A3F" w:rsidP="00CA5AFB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 xml:space="preserve">Considering the route from Kentish Town to </w:t>
      </w:r>
      <w:r w:rsidR="00CA5AFB" w:rsidRPr="00F42FCC">
        <w:rPr>
          <w:rFonts w:ascii="Calibri" w:hAnsi="Calibri"/>
          <w:bCs/>
          <w:sz w:val="22"/>
          <w:szCs w:val="22"/>
        </w:rPr>
        <w:t xml:space="preserve">South </w:t>
      </w:r>
      <w:r w:rsidRPr="00F42FCC">
        <w:rPr>
          <w:rFonts w:ascii="Calibri" w:hAnsi="Calibri"/>
          <w:bCs/>
          <w:sz w:val="22"/>
          <w:szCs w:val="22"/>
        </w:rPr>
        <w:t>Wimbledon</w:t>
      </w:r>
      <w:r w:rsidR="00CA5AFB" w:rsidRPr="00F42FCC">
        <w:rPr>
          <w:rFonts w:ascii="Calibri" w:hAnsi="Calibri"/>
          <w:bCs/>
          <w:sz w:val="22"/>
          <w:szCs w:val="22"/>
        </w:rPr>
        <w:t>, you should be able to validate that there are 6 routes using just the Northern and Victoria lines.</w:t>
      </w:r>
    </w:p>
    <w:p w14:paraId="683E3570" w14:textId="77777777" w:rsidR="00CA5AFB" w:rsidRPr="00F42FCC" w:rsidRDefault="00CA5AFB" w:rsidP="00CA5AFB">
      <w:pPr>
        <w:rPr>
          <w:rFonts w:ascii="Calibri" w:hAnsi="Calibri"/>
          <w:b/>
          <w:sz w:val="22"/>
          <w:szCs w:val="22"/>
        </w:rPr>
      </w:pPr>
    </w:p>
    <w:p w14:paraId="5E615486" w14:textId="7454A1AA" w:rsidR="00A9345E" w:rsidRPr="00F42FCC" w:rsidRDefault="00CA5AFB" w:rsidP="00A9345E">
      <w:pPr>
        <w:rPr>
          <w:rFonts w:ascii="Calibri" w:hAnsi="Calibri"/>
          <w:bCs/>
          <w:i/>
          <w:iCs/>
          <w:sz w:val="22"/>
          <w:szCs w:val="22"/>
        </w:rPr>
      </w:pPr>
      <w:r w:rsidRPr="00F42FCC">
        <w:rPr>
          <w:rFonts w:ascii="Calibri" w:hAnsi="Calibri"/>
          <w:b/>
          <w:sz w:val="22"/>
          <w:szCs w:val="22"/>
        </w:rPr>
        <w:t>H</w:t>
      </w:r>
      <w:r w:rsidR="00ED1A3F" w:rsidRPr="00F42FCC">
        <w:rPr>
          <w:rFonts w:ascii="Calibri" w:hAnsi="Calibri"/>
          <w:b/>
          <w:sz w:val="22"/>
          <w:szCs w:val="22"/>
        </w:rPr>
        <w:t xml:space="preserve">ow many valid routes are there </w:t>
      </w:r>
      <w:r w:rsidRPr="00F42FCC">
        <w:rPr>
          <w:rFonts w:ascii="Calibri" w:hAnsi="Calibri"/>
          <w:b/>
          <w:sz w:val="22"/>
          <w:szCs w:val="22"/>
        </w:rPr>
        <w:t xml:space="preserve">from Kentish Town to South Wimbledon </w:t>
      </w:r>
      <w:r w:rsidR="00ED1A3F" w:rsidRPr="00F42FCC">
        <w:rPr>
          <w:rFonts w:ascii="Calibri" w:hAnsi="Calibri"/>
          <w:b/>
          <w:sz w:val="22"/>
          <w:szCs w:val="22"/>
        </w:rPr>
        <w:t>using all lines</w:t>
      </w:r>
      <w:r w:rsidR="005B6B3C">
        <w:rPr>
          <w:rFonts w:ascii="Calibri" w:hAnsi="Calibri"/>
          <w:b/>
          <w:sz w:val="22"/>
          <w:szCs w:val="22"/>
        </w:rPr>
        <w:t xml:space="preserve"> and ignoring transfer times</w:t>
      </w:r>
      <w:r w:rsidR="00ED1A3F" w:rsidRPr="00F42FCC">
        <w:rPr>
          <w:rFonts w:ascii="Calibri" w:hAnsi="Calibri"/>
          <w:b/>
          <w:sz w:val="22"/>
          <w:szCs w:val="22"/>
        </w:rPr>
        <w:t>?</w:t>
      </w:r>
    </w:p>
    <w:p w14:paraId="6B265B92" w14:textId="77777777" w:rsidR="003F6FB9" w:rsidRPr="00F42FCC" w:rsidRDefault="003F6FB9" w:rsidP="00A042F0">
      <w:pPr>
        <w:rPr>
          <w:rFonts w:ascii="Calibri" w:hAnsi="Calibri"/>
          <w:bCs/>
          <w:sz w:val="22"/>
          <w:szCs w:val="22"/>
        </w:rPr>
      </w:pPr>
    </w:p>
    <w:p w14:paraId="63443C75" w14:textId="51C7E2CA" w:rsidR="00BD69C1" w:rsidRPr="00F42FCC" w:rsidRDefault="00BD69C1" w:rsidP="00A042F0">
      <w:pPr>
        <w:rPr>
          <w:rFonts w:ascii="Calibri" w:hAnsi="Calibri"/>
          <w:b/>
          <w:sz w:val="22"/>
          <w:szCs w:val="22"/>
        </w:rPr>
      </w:pPr>
      <w:r w:rsidRPr="00F42FCC">
        <w:rPr>
          <w:rFonts w:ascii="Calibri" w:hAnsi="Calibri"/>
          <w:b/>
          <w:sz w:val="22"/>
          <w:szCs w:val="22"/>
        </w:rPr>
        <w:t>Part 2</w:t>
      </w:r>
    </w:p>
    <w:p w14:paraId="3148294D" w14:textId="77777777" w:rsidR="000B0AFD" w:rsidRPr="00F42FCC" w:rsidRDefault="000B0AFD" w:rsidP="00A042F0">
      <w:pPr>
        <w:rPr>
          <w:rFonts w:ascii="Calibri" w:hAnsi="Calibri"/>
          <w:bCs/>
          <w:sz w:val="22"/>
          <w:szCs w:val="22"/>
        </w:rPr>
      </w:pPr>
    </w:p>
    <w:p w14:paraId="6E62E709" w14:textId="5A69190B" w:rsidR="00BD69C1" w:rsidRPr="00F42FCC" w:rsidRDefault="00030555" w:rsidP="00D13078">
      <w:pPr>
        <w:rPr>
          <w:rFonts w:ascii="Calibri" w:hAnsi="Calibri"/>
          <w:bCs/>
          <w:sz w:val="22"/>
          <w:szCs w:val="22"/>
        </w:rPr>
      </w:pPr>
      <w:r w:rsidRPr="00F42FCC">
        <w:rPr>
          <w:rFonts w:ascii="Calibri" w:hAnsi="Calibri"/>
          <w:bCs/>
          <w:sz w:val="22"/>
          <w:szCs w:val="22"/>
        </w:rPr>
        <w:t xml:space="preserve">Update your program </w:t>
      </w:r>
      <w:r w:rsidR="003E16C3" w:rsidRPr="00F42FCC">
        <w:rPr>
          <w:rFonts w:ascii="Calibri" w:hAnsi="Calibri"/>
          <w:bCs/>
          <w:sz w:val="22"/>
          <w:szCs w:val="22"/>
        </w:rPr>
        <w:t>to</w:t>
      </w:r>
      <w:r w:rsidR="002838CF" w:rsidRPr="00F42FCC">
        <w:rPr>
          <w:rFonts w:ascii="Calibri" w:hAnsi="Calibri"/>
          <w:bCs/>
          <w:sz w:val="22"/>
          <w:szCs w:val="22"/>
        </w:rPr>
        <w:t xml:space="preserve"> </w:t>
      </w:r>
      <w:r w:rsidR="00084F98" w:rsidRPr="00F42FCC">
        <w:rPr>
          <w:rFonts w:ascii="Calibri" w:hAnsi="Calibri"/>
          <w:bCs/>
          <w:sz w:val="22"/>
          <w:szCs w:val="22"/>
        </w:rPr>
        <w:t xml:space="preserve">account for the need to change trains. Assume </w:t>
      </w:r>
      <w:r w:rsidR="00566543" w:rsidRPr="00F42FCC">
        <w:rPr>
          <w:rFonts w:ascii="Calibri" w:hAnsi="Calibri"/>
          <w:bCs/>
          <w:sz w:val="22"/>
          <w:szCs w:val="22"/>
        </w:rPr>
        <w:t xml:space="preserve">that </w:t>
      </w:r>
      <w:r w:rsidR="003358FA" w:rsidRPr="00F42FCC">
        <w:rPr>
          <w:rFonts w:ascii="Calibri" w:hAnsi="Calibri"/>
          <w:bCs/>
          <w:sz w:val="22"/>
          <w:szCs w:val="22"/>
        </w:rPr>
        <w:t xml:space="preserve">any time you need to change to a different line adds </w:t>
      </w:r>
      <w:r w:rsidR="00EF55BD" w:rsidRPr="00F42FCC">
        <w:rPr>
          <w:rFonts w:ascii="Calibri" w:hAnsi="Calibri"/>
          <w:bCs/>
          <w:sz w:val="22"/>
          <w:szCs w:val="22"/>
        </w:rPr>
        <w:t>5</w:t>
      </w:r>
      <w:r w:rsidR="003358FA" w:rsidRPr="00F42FCC">
        <w:rPr>
          <w:rFonts w:ascii="Calibri" w:hAnsi="Calibri"/>
          <w:bCs/>
          <w:sz w:val="22"/>
          <w:szCs w:val="22"/>
        </w:rPr>
        <w:t xml:space="preserve"> minutes to your journey</w:t>
      </w:r>
      <w:r w:rsidR="00000E29" w:rsidRPr="00F42FCC">
        <w:rPr>
          <w:rFonts w:ascii="Calibri" w:hAnsi="Calibri"/>
          <w:bCs/>
          <w:sz w:val="22"/>
          <w:szCs w:val="22"/>
        </w:rPr>
        <w:t xml:space="preserve">. </w:t>
      </w:r>
      <w:r w:rsidR="00E405E0">
        <w:rPr>
          <w:rFonts w:ascii="Calibri" w:hAnsi="Calibri"/>
          <w:bCs/>
          <w:sz w:val="22"/>
          <w:szCs w:val="22"/>
        </w:rPr>
        <w:t>Ignore changes to different branches of the same line.</w:t>
      </w:r>
    </w:p>
    <w:p w14:paraId="7074409D" w14:textId="77777777" w:rsidR="00D13078" w:rsidRPr="00F42FCC" w:rsidRDefault="00D13078" w:rsidP="00D13078">
      <w:pPr>
        <w:rPr>
          <w:rFonts w:ascii="Calibri" w:hAnsi="Calibri"/>
          <w:bCs/>
          <w:sz w:val="22"/>
          <w:szCs w:val="22"/>
        </w:rPr>
      </w:pPr>
    </w:p>
    <w:p w14:paraId="497EA503" w14:textId="698593F8" w:rsidR="00E206B8" w:rsidRDefault="004F3895" w:rsidP="34E48729">
      <w:pPr>
        <w:rPr>
          <w:rFonts w:ascii="Calibri" w:hAnsi="Calibri"/>
          <w:sz w:val="22"/>
          <w:szCs w:val="22"/>
        </w:rPr>
      </w:pPr>
      <w:r w:rsidRPr="34E48729">
        <w:rPr>
          <w:rFonts w:ascii="Calibri" w:hAnsi="Calibri"/>
          <w:sz w:val="22"/>
          <w:szCs w:val="22"/>
        </w:rPr>
        <w:t>As before, y</w:t>
      </w:r>
      <w:r w:rsidR="00050EEF" w:rsidRPr="34E48729">
        <w:rPr>
          <w:rFonts w:ascii="Calibri" w:hAnsi="Calibri"/>
          <w:sz w:val="22"/>
          <w:szCs w:val="22"/>
        </w:rPr>
        <w:t xml:space="preserve">our program should </w:t>
      </w:r>
      <w:r w:rsidR="00566543" w:rsidRPr="34E48729">
        <w:rPr>
          <w:rFonts w:ascii="Calibri" w:hAnsi="Calibri"/>
          <w:sz w:val="22"/>
          <w:szCs w:val="22"/>
        </w:rPr>
        <w:t xml:space="preserve">return </w:t>
      </w:r>
      <w:r w:rsidRPr="34E48729">
        <w:rPr>
          <w:rFonts w:ascii="Calibri" w:hAnsi="Calibri"/>
          <w:sz w:val="22"/>
          <w:szCs w:val="22"/>
        </w:rPr>
        <w:t>the list of valid routes. Extend this to also output</w:t>
      </w:r>
      <w:r w:rsidR="004313A0" w:rsidRPr="34E48729">
        <w:rPr>
          <w:rFonts w:ascii="Calibri" w:hAnsi="Calibri"/>
          <w:sz w:val="22"/>
          <w:szCs w:val="22"/>
        </w:rPr>
        <w:t xml:space="preserve"> (for each route)</w:t>
      </w:r>
      <w:proofErr w:type="gramStart"/>
      <w:r w:rsidRPr="34E48729">
        <w:rPr>
          <w:rFonts w:ascii="Calibri" w:hAnsi="Calibri"/>
          <w:sz w:val="22"/>
          <w:szCs w:val="22"/>
        </w:rPr>
        <w:t xml:space="preserve"> the</w:t>
      </w:r>
      <w:proofErr w:type="gramEnd"/>
      <w:r w:rsidRPr="34E48729">
        <w:rPr>
          <w:rFonts w:ascii="Calibri" w:hAnsi="Calibri"/>
          <w:sz w:val="22"/>
          <w:szCs w:val="22"/>
        </w:rPr>
        <w:t xml:space="preserve"> </w:t>
      </w:r>
      <w:r w:rsidR="000558CB" w:rsidRPr="34E48729">
        <w:rPr>
          <w:rFonts w:ascii="Calibri" w:hAnsi="Calibri"/>
          <w:sz w:val="22"/>
          <w:szCs w:val="22"/>
        </w:rPr>
        <w:t>journey time, and</w:t>
      </w:r>
      <w:r w:rsidR="00236595" w:rsidRPr="34E48729">
        <w:rPr>
          <w:rFonts w:ascii="Calibri" w:hAnsi="Calibri"/>
          <w:sz w:val="22"/>
          <w:szCs w:val="22"/>
        </w:rPr>
        <w:t xml:space="preserve"> </w:t>
      </w:r>
      <w:r w:rsidR="006F2F40" w:rsidRPr="34E48729">
        <w:rPr>
          <w:rFonts w:ascii="Calibri" w:hAnsi="Calibri"/>
          <w:sz w:val="22"/>
          <w:szCs w:val="22"/>
        </w:rPr>
        <w:t>details of the changes you need to make along the route (</w:t>
      </w:r>
      <w:r w:rsidR="00DF6AD2">
        <w:rPr>
          <w:rFonts w:ascii="Calibri" w:hAnsi="Calibri"/>
          <w:sz w:val="22"/>
          <w:szCs w:val="22"/>
        </w:rPr>
        <w:t xml:space="preserve">i.e. </w:t>
      </w:r>
      <w:r w:rsidR="006F2F40" w:rsidRPr="34E48729">
        <w:rPr>
          <w:rFonts w:ascii="Calibri" w:hAnsi="Calibri"/>
          <w:sz w:val="22"/>
          <w:szCs w:val="22"/>
        </w:rPr>
        <w:t>which station</w:t>
      </w:r>
      <w:r w:rsidR="000567BD" w:rsidRPr="34E48729">
        <w:rPr>
          <w:rFonts w:ascii="Calibri" w:hAnsi="Calibri"/>
          <w:sz w:val="22"/>
          <w:szCs w:val="22"/>
        </w:rPr>
        <w:t>(s) you need to change</w:t>
      </w:r>
      <w:r w:rsidR="006F2F40" w:rsidRPr="34E48729">
        <w:rPr>
          <w:rFonts w:ascii="Calibri" w:hAnsi="Calibri"/>
          <w:sz w:val="22"/>
          <w:szCs w:val="22"/>
        </w:rPr>
        <w:t xml:space="preserve"> </w:t>
      </w:r>
      <w:r w:rsidR="00DF6AD2">
        <w:rPr>
          <w:rFonts w:ascii="Calibri" w:hAnsi="Calibri"/>
          <w:sz w:val="22"/>
          <w:szCs w:val="22"/>
        </w:rPr>
        <w:t xml:space="preserve">at, </w:t>
      </w:r>
      <w:r w:rsidR="006F2F40" w:rsidRPr="34E48729">
        <w:rPr>
          <w:rFonts w:ascii="Calibri" w:hAnsi="Calibri"/>
          <w:sz w:val="22"/>
          <w:szCs w:val="22"/>
        </w:rPr>
        <w:t>and to which</w:t>
      </w:r>
      <w:r w:rsidR="00F42FCC" w:rsidRPr="34E48729">
        <w:rPr>
          <w:rFonts w:ascii="Calibri" w:hAnsi="Calibri"/>
          <w:sz w:val="22"/>
          <w:szCs w:val="22"/>
        </w:rPr>
        <w:t xml:space="preserve"> line</w:t>
      </w:r>
      <w:r w:rsidR="000567BD" w:rsidRPr="34E48729">
        <w:rPr>
          <w:rFonts w:ascii="Calibri" w:hAnsi="Calibri"/>
          <w:sz w:val="22"/>
          <w:szCs w:val="22"/>
        </w:rPr>
        <w:t>(s)</w:t>
      </w:r>
      <w:r w:rsidR="00F42FCC" w:rsidRPr="34E48729">
        <w:rPr>
          <w:rFonts w:ascii="Calibri" w:hAnsi="Calibri"/>
          <w:sz w:val="22"/>
          <w:szCs w:val="22"/>
        </w:rPr>
        <w:t>).</w:t>
      </w:r>
    </w:p>
    <w:p w14:paraId="691A096D" w14:textId="77777777" w:rsidR="00F42FCC" w:rsidRDefault="00F42FCC" w:rsidP="00D13078">
      <w:pPr>
        <w:rPr>
          <w:rFonts w:ascii="Calibri" w:hAnsi="Calibri"/>
          <w:bCs/>
          <w:sz w:val="22"/>
          <w:szCs w:val="22"/>
        </w:rPr>
      </w:pPr>
    </w:p>
    <w:p w14:paraId="1746D4FB" w14:textId="775BD2FA" w:rsidR="00D30DB1" w:rsidRPr="00A94A40" w:rsidRDefault="001F4301" w:rsidP="00A042F0">
      <w:pPr>
        <w:rPr>
          <w:rFonts w:ascii="Calibri" w:hAnsi="Calibri"/>
          <w:bCs/>
          <w:i/>
          <w:i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How many valid routes are there for the journey from Kentish Town to Wimbledon Park</w:t>
      </w:r>
      <w:r w:rsidR="00A61B75">
        <w:rPr>
          <w:rFonts w:ascii="Calibri" w:hAnsi="Calibri"/>
          <w:b/>
          <w:sz w:val="22"/>
          <w:szCs w:val="22"/>
        </w:rPr>
        <w:t xml:space="preserve">, </w:t>
      </w:r>
      <w:proofErr w:type="gramStart"/>
      <w:r w:rsidR="00A61B75">
        <w:rPr>
          <w:rFonts w:ascii="Calibri" w:hAnsi="Calibri"/>
          <w:b/>
          <w:sz w:val="22"/>
          <w:szCs w:val="22"/>
        </w:rPr>
        <w:t>taking into account</w:t>
      </w:r>
      <w:proofErr w:type="gramEnd"/>
      <w:r w:rsidR="00A61B75">
        <w:rPr>
          <w:rFonts w:ascii="Calibri" w:hAnsi="Calibri"/>
          <w:b/>
          <w:sz w:val="22"/>
          <w:szCs w:val="22"/>
        </w:rPr>
        <w:t xml:space="preserve"> time spent changing trains</w:t>
      </w:r>
      <w:r>
        <w:rPr>
          <w:rFonts w:ascii="Calibri" w:hAnsi="Calibri"/>
          <w:b/>
          <w:sz w:val="22"/>
          <w:szCs w:val="22"/>
        </w:rPr>
        <w:t>?</w:t>
      </w:r>
      <w:r w:rsidR="00A61B75">
        <w:rPr>
          <w:rFonts w:ascii="Calibri" w:hAnsi="Calibri"/>
          <w:bCs/>
          <w:sz w:val="22"/>
          <w:szCs w:val="22"/>
        </w:rPr>
        <w:t xml:space="preserve"> </w:t>
      </w:r>
      <w:r w:rsidR="005B6B3C">
        <w:rPr>
          <w:rFonts w:ascii="Calibri" w:hAnsi="Calibri"/>
          <w:bCs/>
          <w:sz w:val="22"/>
          <w:szCs w:val="22"/>
        </w:rPr>
        <w:br/>
      </w:r>
      <w:r w:rsidR="005B6B3C" w:rsidRPr="00A94A40">
        <w:rPr>
          <w:rFonts w:ascii="Calibri" w:hAnsi="Calibri"/>
          <w:bCs/>
          <w:i/>
          <w:iCs/>
          <w:sz w:val="22"/>
          <w:szCs w:val="22"/>
        </w:rPr>
        <w:t>(Note this is a different</w:t>
      </w:r>
      <w:r w:rsidR="00A94A40">
        <w:rPr>
          <w:rFonts w:ascii="Calibri" w:hAnsi="Calibri"/>
          <w:bCs/>
          <w:i/>
          <w:iCs/>
          <w:sz w:val="22"/>
          <w:szCs w:val="22"/>
        </w:rPr>
        <w:t xml:space="preserve"> end station and</w:t>
      </w:r>
      <w:r w:rsidR="005B6B3C" w:rsidRPr="00A94A40">
        <w:rPr>
          <w:rFonts w:ascii="Calibri" w:hAnsi="Calibri"/>
          <w:bCs/>
          <w:i/>
          <w:iCs/>
          <w:sz w:val="22"/>
          <w:szCs w:val="22"/>
        </w:rPr>
        <w:t xml:space="preserve"> slightly more complicated journey than part 1)</w:t>
      </w:r>
    </w:p>
    <w:p w14:paraId="472DCDCD" w14:textId="77777777" w:rsidR="00D30DB1" w:rsidRDefault="00D30DB1" w:rsidP="00A042F0">
      <w:pPr>
        <w:rPr>
          <w:rFonts w:ascii="Calibri" w:hAnsi="Calibri"/>
          <w:bCs/>
          <w:sz w:val="24"/>
        </w:rPr>
      </w:pPr>
    </w:p>
    <w:sectPr w:rsidR="00D30DB1" w:rsidSect="007412D0">
      <w:pgSz w:w="11906" w:h="16838"/>
      <w:pgMar w:top="851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C2F8F"/>
    <w:multiLevelType w:val="hybridMultilevel"/>
    <w:tmpl w:val="4CF4A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76F"/>
    <w:multiLevelType w:val="hybridMultilevel"/>
    <w:tmpl w:val="C1D2447A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0E47"/>
    <w:multiLevelType w:val="hybridMultilevel"/>
    <w:tmpl w:val="C0AAE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B0214"/>
    <w:multiLevelType w:val="hybridMultilevel"/>
    <w:tmpl w:val="CC0EB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85813">
    <w:abstractNumId w:val="0"/>
  </w:num>
  <w:num w:numId="2" w16cid:durableId="1717192113">
    <w:abstractNumId w:val="1"/>
  </w:num>
  <w:num w:numId="3" w16cid:durableId="893276837">
    <w:abstractNumId w:val="3"/>
  </w:num>
  <w:num w:numId="4" w16cid:durableId="1791628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922"/>
    <w:rsid w:val="00000E29"/>
    <w:rsid w:val="00014B74"/>
    <w:rsid w:val="00017FD8"/>
    <w:rsid w:val="00025BE6"/>
    <w:rsid w:val="00027130"/>
    <w:rsid w:val="00030555"/>
    <w:rsid w:val="0003090F"/>
    <w:rsid w:val="00050EEF"/>
    <w:rsid w:val="00051922"/>
    <w:rsid w:val="000558CB"/>
    <w:rsid w:val="000567BD"/>
    <w:rsid w:val="00061342"/>
    <w:rsid w:val="00066191"/>
    <w:rsid w:val="000750C8"/>
    <w:rsid w:val="00084F98"/>
    <w:rsid w:val="00096995"/>
    <w:rsid w:val="000A1161"/>
    <w:rsid w:val="000A473D"/>
    <w:rsid w:val="000B0AFD"/>
    <w:rsid w:val="000B2CEC"/>
    <w:rsid w:val="000B4844"/>
    <w:rsid w:val="000F5259"/>
    <w:rsid w:val="00101571"/>
    <w:rsid w:val="00105F31"/>
    <w:rsid w:val="0011141A"/>
    <w:rsid w:val="00126E4C"/>
    <w:rsid w:val="00144E32"/>
    <w:rsid w:val="00146472"/>
    <w:rsid w:val="00153B97"/>
    <w:rsid w:val="00160C88"/>
    <w:rsid w:val="00181E52"/>
    <w:rsid w:val="001A43C3"/>
    <w:rsid w:val="001E1A48"/>
    <w:rsid w:val="001E76DE"/>
    <w:rsid w:val="001F4301"/>
    <w:rsid w:val="001F73E7"/>
    <w:rsid w:val="00205421"/>
    <w:rsid w:val="00215AFB"/>
    <w:rsid w:val="00236595"/>
    <w:rsid w:val="002451CD"/>
    <w:rsid w:val="00260B57"/>
    <w:rsid w:val="00260BA5"/>
    <w:rsid w:val="002838CF"/>
    <w:rsid w:val="002849CF"/>
    <w:rsid w:val="00290638"/>
    <w:rsid w:val="00290DD2"/>
    <w:rsid w:val="00297D51"/>
    <w:rsid w:val="002A7FCC"/>
    <w:rsid w:val="002C040C"/>
    <w:rsid w:val="002C55D0"/>
    <w:rsid w:val="002E0655"/>
    <w:rsid w:val="002E7E19"/>
    <w:rsid w:val="002F074B"/>
    <w:rsid w:val="003052B1"/>
    <w:rsid w:val="00313415"/>
    <w:rsid w:val="00313C4A"/>
    <w:rsid w:val="0032165F"/>
    <w:rsid w:val="0032445C"/>
    <w:rsid w:val="003316C2"/>
    <w:rsid w:val="00333663"/>
    <w:rsid w:val="003358FA"/>
    <w:rsid w:val="00347281"/>
    <w:rsid w:val="00360042"/>
    <w:rsid w:val="003633E7"/>
    <w:rsid w:val="00375DFA"/>
    <w:rsid w:val="00382A66"/>
    <w:rsid w:val="003C0C6D"/>
    <w:rsid w:val="003C4FD9"/>
    <w:rsid w:val="003C53D4"/>
    <w:rsid w:val="003C7579"/>
    <w:rsid w:val="003E16C3"/>
    <w:rsid w:val="003F6FB9"/>
    <w:rsid w:val="004153E1"/>
    <w:rsid w:val="00421FFA"/>
    <w:rsid w:val="00422C45"/>
    <w:rsid w:val="004313A0"/>
    <w:rsid w:val="00460BEA"/>
    <w:rsid w:val="00473C92"/>
    <w:rsid w:val="00475A43"/>
    <w:rsid w:val="00477733"/>
    <w:rsid w:val="00487B4B"/>
    <w:rsid w:val="004A3CDC"/>
    <w:rsid w:val="004B22A0"/>
    <w:rsid w:val="004B22BD"/>
    <w:rsid w:val="004C145F"/>
    <w:rsid w:val="004D0A7F"/>
    <w:rsid w:val="004D3EB4"/>
    <w:rsid w:val="004F3895"/>
    <w:rsid w:val="004F7081"/>
    <w:rsid w:val="00537084"/>
    <w:rsid w:val="00544186"/>
    <w:rsid w:val="00563D54"/>
    <w:rsid w:val="0056457D"/>
    <w:rsid w:val="00566543"/>
    <w:rsid w:val="005A0D30"/>
    <w:rsid w:val="005B6B3C"/>
    <w:rsid w:val="005D473F"/>
    <w:rsid w:val="005E00C6"/>
    <w:rsid w:val="005E0B74"/>
    <w:rsid w:val="005E51B0"/>
    <w:rsid w:val="005F405F"/>
    <w:rsid w:val="00602EF2"/>
    <w:rsid w:val="00603FEF"/>
    <w:rsid w:val="00607AEA"/>
    <w:rsid w:val="00616C66"/>
    <w:rsid w:val="006172FF"/>
    <w:rsid w:val="00636354"/>
    <w:rsid w:val="006411C4"/>
    <w:rsid w:val="00652694"/>
    <w:rsid w:val="00661D1E"/>
    <w:rsid w:val="00664003"/>
    <w:rsid w:val="006846C4"/>
    <w:rsid w:val="006A20F0"/>
    <w:rsid w:val="006A5956"/>
    <w:rsid w:val="006B37A8"/>
    <w:rsid w:val="006B679A"/>
    <w:rsid w:val="006B746B"/>
    <w:rsid w:val="006C6F57"/>
    <w:rsid w:val="006F2F40"/>
    <w:rsid w:val="006F6117"/>
    <w:rsid w:val="007102C2"/>
    <w:rsid w:val="00716BCB"/>
    <w:rsid w:val="00721146"/>
    <w:rsid w:val="00722543"/>
    <w:rsid w:val="00734426"/>
    <w:rsid w:val="007412D0"/>
    <w:rsid w:val="0075388C"/>
    <w:rsid w:val="00771625"/>
    <w:rsid w:val="00772C29"/>
    <w:rsid w:val="00780A8A"/>
    <w:rsid w:val="007D578C"/>
    <w:rsid w:val="007E7616"/>
    <w:rsid w:val="00814EAD"/>
    <w:rsid w:val="008248A7"/>
    <w:rsid w:val="00836588"/>
    <w:rsid w:val="00845AB2"/>
    <w:rsid w:val="008473DF"/>
    <w:rsid w:val="00847801"/>
    <w:rsid w:val="00861FDF"/>
    <w:rsid w:val="0087061A"/>
    <w:rsid w:val="00877B09"/>
    <w:rsid w:val="008966CB"/>
    <w:rsid w:val="00897319"/>
    <w:rsid w:val="008B67EB"/>
    <w:rsid w:val="008B6B18"/>
    <w:rsid w:val="008C6B78"/>
    <w:rsid w:val="00901257"/>
    <w:rsid w:val="00921BB0"/>
    <w:rsid w:val="00940544"/>
    <w:rsid w:val="0096417F"/>
    <w:rsid w:val="00972347"/>
    <w:rsid w:val="009807E9"/>
    <w:rsid w:val="00984372"/>
    <w:rsid w:val="00987218"/>
    <w:rsid w:val="0099481A"/>
    <w:rsid w:val="0099581D"/>
    <w:rsid w:val="00997D9D"/>
    <w:rsid w:val="009A3E1B"/>
    <w:rsid w:val="009A4FA9"/>
    <w:rsid w:val="009D3673"/>
    <w:rsid w:val="009D4906"/>
    <w:rsid w:val="009F17E0"/>
    <w:rsid w:val="009F782D"/>
    <w:rsid w:val="00A0068A"/>
    <w:rsid w:val="00A042F0"/>
    <w:rsid w:val="00A204CB"/>
    <w:rsid w:val="00A21583"/>
    <w:rsid w:val="00A61B75"/>
    <w:rsid w:val="00A76C6F"/>
    <w:rsid w:val="00A9345E"/>
    <w:rsid w:val="00A94A40"/>
    <w:rsid w:val="00AB2F7D"/>
    <w:rsid w:val="00AB392E"/>
    <w:rsid w:val="00AB4245"/>
    <w:rsid w:val="00B05552"/>
    <w:rsid w:val="00B31DD1"/>
    <w:rsid w:val="00B4537D"/>
    <w:rsid w:val="00B52D85"/>
    <w:rsid w:val="00B54AD7"/>
    <w:rsid w:val="00B711ED"/>
    <w:rsid w:val="00B86968"/>
    <w:rsid w:val="00BD69C1"/>
    <w:rsid w:val="00C41488"/>
    <w:rsid w:val="00C4502C"/>
    <w:rsid w:val="00C5445E"/>
    <w:rsid w:val="00C61B36"/>
    <w:rsid w:val="00C74001"/>
    <w:rsid w:val="00CA03AF"/>
    <w:rsid w:val="00CA5AFB"/>
    <w:rsid w:val="00CA7031"/>
    <w:rsid w:val="00CB675B"/>
    <w:rsid w:val="00CC0932"/>
    <w:rsid w:val="00CC7A6E"/>
    <w:rsid w:val="00CD18D0"/>
    <w:rsid w:val="00CD2A75"/>
    <w:rsid w:val="00CD6CF8"/>
    <w:rsid w:val="00CF742C"/>
    <w:rsid w:val="00D100A9"/>
    <w:rsid w:val="00D13078"/>
    <w:rsid w:val="00D30DB1"/>
    <w:rsid w:val="00D30E9D"/>
    <w:rsid w:val="00D32047"/>
    <w:rsid w:val="00D32AF6"/>
    <w:rsid w:val="00D40339"/>
    <w:rsid w:val="00D411B0"/>
    <w:rsid w:val="00D52645"/>
    <w:rsid w:val="00D52FC3"/>
    <w:rsid w:val="00D554D0"/>
    <w:rsid w:val="00D6246A"/>
    <w:rsid w:val="00D92676"/>
    <w:rsid w:val="00D94014"/>
    <w:rsid w:val="00D9582F"/>
    <w:rsid w:val="00DC25B4"/>
    <w:rsid w:val="00DC77AD"/>
    <w:rsid w:val="00DD3060"/>
    <w:rsid w:val="00DE0291"/>
    <w:rsid w:val="00DE38A3"/>
    <w:rsid w:val="00DF467B"/>
    <w:rsid w:val="00DF6AD2"/>
    <w:rsid w:val="00E075C2"/>
    <w:rsid w:val="00E206B8"/>
    <w:rsid w:val="00E405E0"/>
    <w:rsid w:val="00E476D6"/>
    <w:rsid w:val="00E53A9A"/>
    <w:rsid w:val="00E56651"/>
    <w:rsid w:val="00E64EB0"/>
    <w:rsid w:val="00E704D5"/>
    <w:rsid w:val="00E8394A"/>
    <w:rsid w:val="00EB16EE"/>
    <w:rsid w:val="00ED1A3F"/>
    <w:rsid w:val="00ED6FCC"/>
    <w:rsid w:val="00EF55BD"/>
    <w:rsid w:val="00F17B13"/>
    <w:rsid w:val="00F3255E"/>
    <w:rsid w:val="00F42FCC"/>
    <w:rsid w:val="00F56B22"/>
    <w:rsid w:val="00F7569D"/>
    <w:rsid w:val="00F801D7"/>
    <w:rsid w:val="00F83B9C"/>
    <w:rsid w:val="00F849E7"/>
    <w:rsid w:val="00F87543"/>
    <w:rsid w:val="00F96ECD"/>
    <w:rsid w:val="00FA4C37"/>
    <w:rsid w:val="00FA6358"/>
    <w:rsid w:val="00FD241E"/>
    <w:rsid w:val="00FE5BB3"/>
    <w:rsid w:val="00FF64E4"/>
    <w:rsid w:val="1E028250"/>
    <w:rsid w:val="2324E3FC"/>
    <w:rsid w:val="24FD591F"/>
    <w:rsid w:val="34E48729"/>
    <w:rsid w:val="5364F275"/>
    <w:rsid w:val="55DDED22"/>
    <w:rsid w:val="6A4AABBB"/>
    <w:rsid w:val="6FCE17D2"/>
    <w:rsid w:val="788DFE7B"/>
    <w:rsid w:val="7F86B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0941"/>
  <w15:chartTrackingRefBased/>
  <w15:docId w15:val="{C2CBE044-712B-4B38-8AA3-FC945D1C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2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3">
    <w:name w:val="heading 3"/>
    <w:basedOn w:val="Normal"/>
    <w:next w:val="Normal"/>
    <w:link w:val="Heading3Char"/>
    <w:qFormat/>
    <w:rsid w:val="00051922"/>
    <w:pPr>
      <w:keepNext/>
      <w:widowControl/>
      <w:ind w:left="360"/>
      <w:jc w:val="center"/>
      <w:outlineLvl w:val="2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1922"/>
    <w:rPr>
      <w:rFonts w:ascii="Arial" w:eastAsia="Times New Roman" w:hAnsi="Arial" w:cs="Times New Roman"/>
      <w:b/>
      <w:sz w:val="20"/>
      <w:szCs w:val="20"/>
      <w:u w:val="single"/>
      <w:lang w:val="en-US" w:eastAsia="en-GB"/>
    </w:rPr>
  </w:style>
  <w:style w:type="paragraph" w:styleId="ListParagraph">
    <w:name w:val="List Paragraph"/>
    <w:basedOn w:val="Normal"/>
    <w:uiPriority w:val="34"/>
    <w:qFormat/>
    <w:rsid w:val="0009699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f662f75d-16c0-4896-83e6-0c9d8d9601d2">
      <Terms xmlns="http://schemas.microsoft.com/office/infopath/2007/PartnerControls"/>
    </lcf76f155ced4ddcb4097134ff3c332f>
    <TaxCatchAll xmlns="b3e7612e-fdb2-4974-b106-74dc708854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106B73642844993E1061D4149704D" ma:contentTypeVersion="16" ma:contentTypeDescription="Create a new document." ma:contentTypeScope="" ma:versionID="56aa7c80f07cd4d59af2472c152fb8e4">
  <xsd:schema xmlns:xsd="http://www.w3.org/2001/XMLSchema" xmlns:xs="http://www.w3.org/2001/XMLSchema" xmlns:p="http://schemas.microsoft.com/office/2006/metadata/properties" xmlns:ns2="b3e7612e-fdb2-4974-b106-74dc7088542d" xmlns:ns3="f662f75d-16c0-4896-83e6-0c9d8d9601d2" xmlns:ns4="http://schemas.microsoft.com/sharepoint/v4" targetNamespace="http://schemas.microsoft.com/office/2006/metadata/properties" ma:root="true" ma:fieldsID="a21133a934f6899d36df8b15200a4558" ns2:_="" ns3:_="" ns4:_="">
    <xsd:import namespace="b3e7612e-fdb2-4974-b106-74dc7088542d"/>
    <xsd:import namespace="f662f75d-16c0-4896-83e6-0c9d8d9601d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7612e-fdb2-4974-b106-74dc708854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0924060-441b-4bc4-a64f-534b4649f973}" ma:internalName="TaxCatchAll" ma:showField="CatchAllData" ma:web="b3e7612e-fdb2-4974-b106-74dc70885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2f75d-16c0-4896-83e6-0c9d8d9601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61e4cfc-097f-43f0-a7a6-3098e94d27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7393DD-27F5-438C-B17E-3A54BBC0AA3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f662f75d-16c0-4896-83e6-0c9d8d9601d2"/>
    <ds:schemaRef ds:uri="b3e7612e-fdb2-4974-b106-74dc7088542d"/>
  </ds:schemaRefs>
</ds:datastoreItem>
</file>

<file path=customXml/itemProps2.xml><?xml version="1.0" encoding="utf-8"?>
<ds:datastoreItem xmlns:ds="http://schemas.openxmlformats.org/officeDocument/2006/customXml" ds:itemID="{66588444-8D0A-4AB2-B362-34204D813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7612e-fdb2-4974-b106-74dc7088542d"/>
    <ds:schemaRef ds:uri="f662f75d-16c0-4896-83e6-0c9d8d9601d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F65E03-778A-4ED1-A2FC-9E31354DC9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Belcher</dc:creator>
  <cp:keywords/>
  <dc:description/>
  <cp:lastModifiedBy>Gareth Edwards</cp:lastModifiedBy>
  <cp:revision>236</cp:revision>
  <dcterms:created xsi:type="dcterms:W3CDTF">2014-11-14T19:18:00Z</dcterms:created>
  <dcterms:modified xsi:type="dcterms:W3CDTF">2024-10-10T13:09:00Z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0x010100F84106B73642844993E1061D4149704D</vt:lpwstr>
  </property>
  <property fmtid="{D5CDD505-2E9C-101B-9397-08002B2CF9AE}" pid="3" name="MediaServiceImageTags">
    <vt:lpwstr/>
  </property>
</Properties>
</file>