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3771" w14:textId="0E20B7FE" w:rsidR="00350E07" w:rsidRPr="00FC2118" w:rsidRDefault="00230E14" w:rsidP="009D2FA6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C2118">
        <w:rPr>
          <w:rFonts w:ascii="Times New Roman" w:eastAsia="標楷體" w:hAnsi="Times New Roman" w:cs="Times New Roman"/>
          <w:b/>
          <w:bCs/>
          <w:sz w:val="32"/>
          <w:szCs w:val="28"/>
        </w:rPr>
        <w:t>CA</w:t>
      </w:r>
      <w:r w:rsidR="008F4ACD">
        <w:rPr>
          <w:rFonts w:ascii="Times New Roman" w:eastAsia="標楷體" w:hAnsi="Times New Roman" w:cs="Times New Roman"/>
          <w:b/>
          <w:bCs/>
          <w:sz w:val="32"/>
          <w:szCs w:val="28"/>
        </w:rPr>
        <w:t>4</w:t>
      </w:r>
      <w:r w:rsidRPr="00FC2118">
        <w:rPr>
          <w:rFonts w:ascii="Times New Roman" w:eastAsia="標楷體" w:hAnsi="Times New Roman" w:cs="Times New Roman"/>
          <w:b/>
          <w:bCs/>
          <w:sz w:val="32"/>
          <w:szCs w:val="28"/>
        </w:rPr>
        <w:t xml:space="preserve"> report b10505057</w:t>
      </w:r>
    </w:p>
    <w:p w14:paraId="533CD181" w14:textId="2E2C92D2" w:rsidR="00E67199" w:rsidRPr="00FE3862" w:rsidRDefault="00E67199" w:rsidP="009D2FA6">
      <w:pPr>
        <w:rPr>
          <w:rFonts w:ascii="Times New Roman" w:eastAsia="標楷體" w:hAnsi="Times New Roman" w:cs="Times New Roman"/>
          <w:b/>
          <w:bCs/>
        </w:rPr>
      </w:pPr>
      <w:r w:rsidRPr="00FE3862">
        <w:rPr>
          <w:rFonts w:ascii="Times New Roman" w:eastAsia="標楷體" w:hAnsi="Times New Roman" w:cs="Times New Roman"/>
          <w:b/>
          <w:bCs/>
        </w:rPr>
        <w:t>Problem</w:t>
      </w:r>
      <w:r w:rsidR="00FE3862">
        <w:rPr>
          <w:rFonts w:ascii="Times New Roman" w:eastAsia="標楷體" w:hAnsi="Times New Roman" w:cs="Times New Roman"/>
          <w:b/>
          <w:bCs/>
        </w:rPr>
        <w:t xml:space="preserve"> </w:t>
      </w:r>
      <w:r w:rsidR="00BD43F5" w:rsidRPr="00FE3862">
        <w:rPr>
          <w:rFonts w:ascii="Times New Roman" w:eastAsia="標楷體" w:hAnsi="Times New Roman" w:cs="Times New Roman"/>
          <w:b/>
          <w:bCs/>
        </w:rPr>
        <w:t>1</w:t>
      </w:r>
    </w:p>
    <w:p w14:paraId="4C3D3FC9" w14:textId="6A518202" w:rsidR="00CB636C" w:rsidRPr="00FC2118" w:rsidRDefault="004165E2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3F56549" wp14:editId="5F069DE6">
            <wp:extent cx="6645910" cy="4984115"/>
            <wp:effectExtent l="19050" t="19050" r="21590" b="260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EDAC7" w14:textId="2293B0EF" w:rsidR="00CB636C" w:rsidRDefault="00CB636C" w:rsidP="009D2FA6">
      <w:pPr>
        <w:rPr>
          <w:rFonts w:ascii="Times New Roman" w:eastAsia="標楷體" w:hAnsi="Times New Roman" w:cs="Times New Roman"/>
        </w:rPr>
      </w:pPr>
    </w:p>
    <w:p w14:paraId="16F77354" w14:textId="68759677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021A4CC5" w14:textId="45FFC682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006F31C4" w14:textId="44D4C9BA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324BADC7" w14:textId="1C567BFE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3CDF8ACD" w14:textId="66DCB7E8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3C882C87" w14:textId="4F210A70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419A4AE5" w14:textId="573815B9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1DA62E94" w14:textId="0B55AB7A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70A01446" w14:textId="4836C108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779836A1" w14:textId="2574BFD1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0AEF7C30" w14:textId="207BE6F3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4C57C3E1" w14:textId="5E027324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1F081534" w14:textId="14223FAA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00F11316" w14:textId="3B75DA8E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334E4FD5" w14:textId="5E595FF1" w:rsidR="000E4BAB" w:rsidRDefault="000E4BAB" w:rsidP="009D2FA6">
      <w:pPr>
        <w:rPr>
          <w:rFonts w:ascii="Times New Roman" w:eastAsia="標楷體" w:hAnsi="Times New Roman" w:cs="Times New Roman"/>
        </w:rPr>
      </w:pPr>
    </w:p>
    <w:p w14:paraId="25C277EB" w14:textId="77777777" w:rsidR="000E4BAB" w:rsidRPr="00FC2118" w:rsidRDefault="000E4BAB" w:rsidP="009D2FA6">
      <w:pPr>
        <w:rPr>
          <w:rFonts w:ascii="Times New Roman" w:eastAsia="標楷體" w:hAnsi="Times New Roman" w:cs="Times New Roman" w:hint="eastAsia"/>
        </w:rPr>
      </w:pPr>
    </w:p>
    <w:p w14:paraId="06F0677E" w14:textId="32FFB30B" w:rsidR="003350A8" w:rsidRDefault="00011837" w:rsidP="009D2FA6">
      <w:pPr>
        <w:rPr>
          <w:rFonts w:ascii="Times New Roman" w:eastAsia="標楷體" w:hAnsi="Times New Roman" w:cs="Times New Roman"/>
          <w:b/>
          <w:bCs/>
        </w:rPr>
      </w:pPr>
      <w:r w:rsidRPr="00FE3862">
        <w:rPr>
          <w:rFonts w:ascii="Times New Roman" w:eastAsia="標楷體" w:hAnsi="Times New Roman" w:cs="Times New Roman"/>
          <w:b/>
          <w:bCs/>
        </w:rPr>
        <w:lastRenderedPageBreak/>
        <w:t>Problem</w:t>
      </w:r>
      <w:r w:rsidR="00FE3862" w:rsidRPr="00FE3862">
        <w:rPr>
          <w:rFonts w:ascii="Times New Roman" w:eastAsia="標楷體" w:hAnsi="Times New Roman" w:cs="Times New Roman"/>
          <w:b/>
          <w:bCs/>
        </w:rPr>
        <w:t xml:space="preserve"> </w:t>
      </w:r>
      <w:r w:rsidR="000E4BAB" w:rsidRPr="00FE3862">
        <w:rPr>
          <w:rFonts w:ascii="Times New Roman" w:eastAsia="標楷體" w:hAnsi="Times New Roman" w:cs="Times New Roman"/>
          <w:b/>
          <w:bCs/>
        </w:rPr>
        <w:t>2</w:t>
      </w:r>
    </w:p>
    <w:p w14:paraId="16847202" w14:textId="1AA8756C" w:rsidR="00C875F1" w:rsidRPr="00C875F1" w:rsidRDefault="00C875F1" w:rsidP="00C875F1">
      <w:pPr>
        <w:pStyle w:val="a9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efault</w:t>
      </w:r>
    </w:p>
    <w:p w14:paraId="2599060D" w14:textId="44E9D8E7" w:rsidR="00ED48DC" w:rsidRDefault="00C875F1" w:rsidP="009D2FA6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6FEC887" wp14:editId="21728EAE">
            <wp:extent cx="4739833" cy="4248459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710" cy="42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E7AA" w14:textId="1EE0329A" w:rsidR="00ED48DC" w:rsidRPr="00ED48DC" w:rsidRDefault="00ED48DC" w:rsidP="00ED48DC">
      <w:pPr>
        <w:pStyle w:val="a9"/>
        <w:numPr>
          <w:ilvl w:val="0"/>
          <w:numId w:val="1"/>
        </w:numPr>
        <w:ind w:leftChars="0"/>
        <w:rPr>
          <w:rFonts w:ascii="Times New Roman" w:eastAsia="標楷體" w:hAnsi="Times New Roman" w:cs="Times New Roman" w:hint="eastAsia"/>
          <w:noProof/>
        </w:rPr>
      </w:pPr>
      <w:r w:rsidRPr="00ED48DC">
        <w:rPr>
          <w:rFonts w:ascii="Times New Roman" w:eastAsia="標楷體" w:hAnsi="Times New Roman" w:cs="Times New Roman"/>
          <w:noProof/>
        </w:rPr>
        <w:t>Magnify default by</w:t>
      </w:r>
      <w:r>
        <w:rPr>
          <w:rFonts w:ascii="Times New Roman" w:eastAsia="標楷體" w:hAnsi="Times New Roman" w:cs="Times New Roman"/>
          <w:noProof/>
        </w:rPr>
        <w:t xml:space="preserve"> scale of 8</w:t>
      </w:r>
    </w:p>
    <w:p w14:paraId="70C66011" w14:textId="42D87F01" w:rsidR="00A104E0" w:rsidRDefault="00C875F1" w:rsidP="009D2FA6">
      <w:pPr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DD27B76" wp14:editId="7C850F0F">
            <wp:extent cx="5029200" cy="4507828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625" cy="45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CF3" w14:textId="641D9869" w:rsidR="00A104E0" w:rsidRPr="00BC56AF" w:rsidRDefault="00BC56AF" w:rsidP="00BC56AF">
      <w:pPr>
        <w:pStyle w:val="a9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noProof/>
        </w:rPr>
      </w:pPr>
      <w:r w:rsidRPr="00BC56AF">
        <w:rPr>
          <w:rFonts w:ascii="Times New Roman" w:eastAsia="標楷體" w:hAnsi="Times New Roman" w:cs="Times New Roman"/>
          <w:noProof/>
        </w:rPr>
        <w:lastRenderedPageBreak/>
        <w:t xml:space="preserve">Magnify absolute values by abs(scale) with scale </w:t>
      </w:r>
      <m:oMath>
        <m:r>
          <w:rPr>
            <w:rFonts w:ascii="Cambria Math" w:eastAsia="標楷體" w:hAnsi="Cambria Math" w:cs="Times New Roman"/>
            <w:noProof/>
          </w:rPr>
          <m:t>= -8</m:t>
        </m:r>
      </m:oMath>
    </w:p>
    <w:p w14:paraId="04085F3B" w14:textId="05607227" w:rsidR="00A408B6" w:rsidRDefault="00C875F1" w:rsidP="009D2FA6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7318127" wp14:editId="7ECBA8F5">
            <wp:extent cx="6645910" cy="595693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3F32" w14:textId="5C0AC3DC" w:rsidR="00386DAA" w:rsidRPr="003F66CD" w:rsidRDefault="0020460C" w:rsidP="009D2FA6">
      <w:pPr>
        <w:rPr>
          <w:rFonts w:ascii="Times New Roman" w:eastAsia="標楷體" w:hAnsi="Times New Roman" w:cs="Times New Roman"/>
          <w:b/>
          <w:bCs/>
        </w:rPr>
      </w:pPr>
      <w:r w:rsidRPr="003F66CD">
        <w:rPr>
          <w:rFonts w:ascii="Times New Roman" w:eastAsia="標楷體" w:hAnsi="Times New Roman" w:cs="Times New Roman" w:hint="eastAsia"/>
          <w:b/>
          <w:bCs/>
        </w:rPr>
        <w:t>D</w:t>
      </w:r>
      <w:r w:rsidRPr="003F66CD">
        <w:rPr>
          <w:rFonts w:ascii="Times New Roman" w:eastAsia="標楷體" w:hAnsi="Times New Roman" w:cs="Times New Roman"/>
          <w:b/>
          <w:bCs/>
        </w:rPr>
        <w:t>iscussion</w:t>
      </w:r>
    </w:p>
    <w:p w14:paraId="3160E802" w14:textId="41E27E5D" w:rsidR="00A95260" w:rsidRPr="00A95260" w:rsidRDefault="00A95260" w:rsidP="00A95260">
      <w:pPr>
        <w:rPr>
          <w:rFonts w:ascii="Times New Roman" w:eastAsia="標楷體" w:hAnsi="Times New Roman" w:cs="Times New Roman"/>
        </w:rPr>
      </w:pPr>
      <w:r w:rsidRPr="00A95260">
        <w:rPr>
          <w:rFonts w:ascii="Times New Roman" w:eastAsia="標楷體" w:hAnsi="Times New Roman" w:cs="Times New Roman"/>
        </w:rPr>
        <w:t>(a) Default Setting (No Scale):</w:t>
      </w:r>
      <w:r w:rsidR="006E4ED7">
        <w:rPr>
          <w:rFonts w:ascii="Times New Roman" w:eastAsia="標楷體" w:hAnsi="Times New Roman" w:cs="Times New Roman"/>
        </w:rPr>
        <w:t xml:space="preserve"> </w:t>
      </w:r>
      <w:r w:rsidRPr="00A95260">
        <w:rPr>
          <w:rFonts w:ascii="Times New Roman" w:eastAsia="標楷體" w:hAnsi="Times New Roman" w:cs="Times New Roman"/>
        </w:rPr>
        <w:t>Displays the coefficients without any magnification</w:t>
      </w:r>
      <w:r>
        <w:rPr>
          <w:rFonts w:ascii="Times New Roman" w:eastAsia="標楷體" w:hAnsi="Times New Roman" w:cs="Times New Roman"/>
        </w:rPr>
        <w:t xml:space="preserve"> and p</w:t>
      </w:r>
      <w:r w:rsidRPr="00A95260">
        <w:rPr>
          <w:rFonts w:ascii="Times New Roman" w:eastAsia="標楷體" w:hAnsi="Times New Roman" w:cs="Times New Roman"/>
        </w:rPr>
        <w:t>rovides a standard representation of the wavelet decomposition.</w:t>
      </w:r>
    </w:p>
    <w:p w14:paraId="6E34EB11" w14:textId="0AB109FF" w:rsidR="00A95260" w:rsidRPr="00A95260" w:rsidRDefault="00A95260" w:rsidP="00A95260">
      <w:pPr>
        <w:rPr>
          <w:rFonts w:ascii="Times New Roman" w:eastAsia="標楷體" w:hAnsi="Times New Roman" w:cs="Times New Roman"/>
        </w:rPr>
      </w:pPr>
      <w:r w:rsidRPr="00A95260">
        <w:rPr>
          <w:rFonts w:ascii="Times New Roman" w:eastAsia="標楷體" w:hAnsi="Times New Roman" w:cs="Times New Roman"/>
        </w:rPr>
        <w:t>(b) Magnified by Scale Factor (scale = 8):</w:t>
      </w:r>
      <w:r w:rsidR="006E4ED7">
        <w:rPr>
          <w:rFonts w:ascii="Times New Roman" w:eastAsia="標楷體" w:hAnsi="Times New Roman" w:cs="Times New Roman" w:hint="eastAsia"/>
        </w:rPr>
        <w:t xml:space="preserve"> </w:t>
      </w:r>
      <w:r w:rsidRPr="00A95260">
        <w:rPr>
          <w:rFonts w:ascii="Times New Roman" w:eastAsia="標楷體" w:hAnsi="Times New Roman" w:cs="Times New Roman"/>
        </w:rPr>
        <w:t>Enlarges the coefficients by a factor of 8</w:t>
      </w:r>
      <w:r w:rsidR="006E4ED7">
        <w:rPr>
          <w:rFonts w:ascii="Times New Roman" w:eastAsia="標楷體" w:hAnsi="Times New Roman" w:cs="Times New Roman"/>
        </w:rPr>
        <w:t xml:space="preserve"> and e</w:t>
      </w:r>
      <w:r w:rsidRPr="00A95260">
        <w:rPr>
          <w:rFonts w:ascii="Times New Roman" w:eastAsia="標楷體" w:hAnsi="Times New Roman" w:cs="Times New Roman"/>
        </w:rPr>
        <w:t>nhances fine details and highlights small-scale variations in the image.</w:t>
      </w:r>
    </w:p>
    <w:p w14:paraId="134BBE80" w14:textId="19FF6FFE" w:rsidR="008F2068" w:rsidRDefault="00A95260" w:rsidP="00A95260">
      <w:pPr>
        <w:rPr>
          <w:rFonts w:ascii="Times New Roman" w:eastAsia="標楷體" w:hAnsi="Times New Roman" w:cs="Times New Roman"/>
        </w:rPr>
      </w:pPr>
      <w:r w:rsidRPr="00A95260">
        <w:rPr>
          <w:rFonts w:ascii="Times New Roman" w:eastAsia="標楷體" w:hAnsi="Times New Roman" w:cs="Times New Roman"/>
        </w:rPr>
        <w:t>(c) Magnify Absolute Values by Negative Scale Factor (scale = -8):</w:t>
      </w:r>
      <w:r w:rsidR="00251752">
        <w:rPr>
          <w:rFonts w:ascii="Times New Roman" w:eastAsia="標楷體" w:hAnsi="Times New Roman" w:cs="Times New Roman"/>
        </w:rPr>
        <w:t xml:space="preserve"> </w:t>
      </w:r>
      <w:r w:rsidRPr="00A95260">
        <w:rPr>
          <w:rFonts w:ascii="Times New Roman" w:eastAsia="標楷體" w:hAnsi="Times New Roman" w:cs="Times New Roman"/>
        </w:rPr>
        <w:t>Magnifies the absolute values of coefficients by a factor of 8</w:t>
      </w:r>
      <w:r w:rsidR="00251752">
        <w:rPr>
          <w:rFonts w:ascii="Times New Roman" w:eastAsia="標楷體" w:hAnsi="Times New Roman" w:cs="Times New Roman"/>
        </w:rPr>
        <w:t xml:space="preserve"> and e</w:t>
      </w:r>
      <w:r w:rsidRPr="00A95260">
        <w:rPr>
          <w:rFonts w:ascii="Times New Roman" w:eastAsia="標楷體" w:hAnsi="Times New Roman" w:cs="Times New Roman"/>
        </w:rPr>
        <w:t>mphasizes the magnitude of coefficients while potentially revealing features with both positive and negative values.</w:t>
      </w:r>
    </w:p>
    <w:p w14:paraId="06EDBC59" w14:textId="695F4C97" w:rsidR="008F2068" w:rsidRDefault="008F2068" w:rsidP="009D2FA6">
      <w:pPr>
        <w:rPr>
          <w:rFonts w:ascii="Times New Roman" w:eastAsia="標楷體" w:hAnsi="Times New Roman" w:cs="Times New Roman"/>
        </w:rPr>
      </w:pPr>
    </w:p>
    <w:p w14:paraId="080A27C8" w14:textId="08A4DEDA" w:rsidR="008F2068" w:rsidRDefault="008F2068" w:rsidP="009D2FA6">
      <w:pPr>
        <w:rPr>
          <w:rFonts w:ascii="Times New Roman" w:eastAsia="標楷體" w:hAnsi="Times New Roman" w:cs="Times New Roman"/>
        </w:rPr>
      </w:pPr>
    </w:p>
    <w:p w14:paraId="380617B4" w14:textId="5CC82B4E" w:rsidR="008F2068" w:rsidRDefault="008F2068" w:rsidP="009D2FA6">
      <w:pPr>
        <w:rPr>
          <w:rFonts w:ascii="Times New Roman" w:eastAsia="標楷體" w:hAnsi="Times New Roman" w:cs="Times New Roman"/>
        </w:rPr>
      </w:pPr>
    </w:p>
    <w:p w14:paraId="06324427" w14:textId="516D4676" w:rsidR="008F2068" w:rsidRDefault="008F2068" w:rsidP="009D2FA6">
      <w:pPr>
        <w:rPr>
          <w:rFonts w:ascii="Times New Roman" w:eastAsia="標楷體" w:hAnsi="Times New Roman" w:cs="Times New Roman"/>
        </w:rPr>
      </w:pPr>
    </w:p>
    <w:p w14:paraId="683502D8" w14:textId="54BAFA79" w:rsidR="008F2068" w:rsidRDefault="008F2068" w:rsidP="009D2FA6">
      <w:pPr>
        <w:rPr>
          <w:rFonts w:ascii="Times New Roman" w:eastAsia="標楷體" w:hAnsi="Times New Roman" w:cs="Times New Roman"/>
        </w:rPr>
      </w:pPr>
    </w:p>
    <w:p w14:paraId="1DBC67A3" w14:textId="77777777" w:rsidR="008F2068" w:rsidRDefault="008F2068" w:rsidP="009D2FA6">
      <w:pPr>
        <w:rPr>
          <w:rFonts w:ascii="Times New Roman" w:eastAsia="標楷體" w:hAnsi="Times New Roman" w:cs="Times New Roman" w:hint="eastAsia"/>
        </w:rPr>
      </w:pPr>
    </w:p>
    <w:p w14:paraId="77F76ADC" w14:textId="5CFC9BD7" w:rsidR="00DD6259" w:rsidRDefault="001567C4" w:rsidP="009D2FA6">
      <w:pPr>
        <w:rPr>
          <w:rFonts w:ascii="Times New Roman" w:eastAsia="標楷體" w:hAnsi="Times New Roman" w:cs="Times New Roman"/>
          <w:b/>
          <w:bCs/>
        </w:rPr>
      </w:pPr>
      <w:r w:rsidRPr="000764FA">
        <w:rPr>
          <w:rFonts w:ascii="Times New Roman" w:eastAsia="標楷體" w:hAnsi="Times New Roman" w:cs="Times New Roman"/>
          <w:b/>
          <w:bCs/>
        </w:rPr>
        <w:lastRenderedPageBreak/>
        <w:t>Problem</w:t>
      </w:r>
      <w:r w:rsidR="008F2068">
        <w:rPr>
          <w:rFonts w:ascii="Times New Roman" w:eastAsia="標楷體" w:hAnsi="Times New Roman" w:cs="Times New Roman"/>
          <w:b/>
          <w:bCs/>
        </w:rPr>
        <w:t xml:space="preserve"> 3</w:t>
      </w:r>
    </w:p>
    <w:p w14:paraId="61F360CB" w14:textId="502460D3" w:rsidR="00F85584" w:rsidRPr="003B216A" w:rsidRDefault="00DB55B8" w:rsidP="003B216A">
      <w:pPr>
        <w:pStyle w:val="a9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DB55B8">
        <w:rPr>
          <w:rFonts w:ascii="Times New Roman" w:eastAsia="標楷體" w:hAnsi="Times New Roman" w:cs="Times New Roman"/>
        </w:rPr>
        <w:t xml:space="preserve">horizontal, vertical, and diagonal 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f the original image</w:t>
      </w:r>
    </w:p>
    <w:p w14:paraId="6A7D0A66" w14:textId="79B6970B" w:rsidR="00C73FE3" w:rsidRDefault="00F85584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812C87D" wp14:editId="0ABD2252">
            <wp:extent cx="4077663" cy="3600000"/>
            <wp:effectExtent l="0" t="0" r="0" b="63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7043" w14:textId="1B62F4A8" w:rsidR="00C73FE3" w:rsidRDefault="00C73FE3" w:rsidP="009D2FA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b)</w:t>
      </w:r>
      <w:r w:rsidR="00DC7CEA">
        <w:rPr>
          <w:rFonts w:ascii="Times New Roman" w:eastAsia="標楷體" w:hAnsi="Times New Roman" w:cs="Times New Roman"/>
        </w:rPr>
        <w:t xml:space="preserve"> </w:t>
      </w:r>
      <w:r w:rsidR="00DC7CEA">
        <w:rPr>
          <w:rFonts w:ascii="Times New Roman" w:eastAsia="標楷體" w:hAnsi="Times New Roman" w:cs="Times New Roman" w:hint="eastAsia"/>
        </w:rPr>
        <w:t>理論上應該有些係數被捨棄，不過肉眼上似乎看不太出來問題</w:t>
      </w:r>
    </w:p>
    <w:p w14:paraId="675F9F92" w14:textId="77777777" w:rsidR="00DA4EC2" w:rsidRDefault="00F85584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7D36ACA1" wp14:editId="5F8449F2">
            <wp:extent cx="4077662" cy="3600000"/>
            <wp:effectExtent l="0" t="0" r="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3B10" w14:textId="3EBF88BD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54ED8FC7" w14:textId="38B1AC52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132C9644" w14:textId="308D6554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3B750AF4" w14:textId="1431F867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5C133F03" w14:textId="69654DC0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6E649BA9" w14:textId="24B4853A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3C67CC06" w14:textId="750AE6BB" w:rsidR="00DA4EC2" w:rsidRDefault="00DA4EC2" w:rsidP="009D2FA6">
      <w:pPr>
        <w:rPr>
          <w:rFonts w:ascii="Times New Roman" w:eastAsia="標楷體" w:hAnsi="Times New Roman" w:cs="Times New Roman"/>
        </w:rPr>
      </w:pPr>
    </w:p>
    <w:p w14:paraId="3E428AFF" w14:textId="4F2E5A1C" w:rsidR="00DA4EC2" w:rsidRDefault="00DA4EC2" w:rsidP="009D2FA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(</w:t>
      </w:r>
      <w:r>
        <w:rPr>
          <w:rFonts w:ascii="Times New Roman" w:eastAsia="標楷體" w:hAnsi="Times New Roman" w:cs="Times New Roman"/>
        </w:rPr>
        <w:t>c)</w:t>
      </w:r>
      <w:r w:rsidR="00F564E7">
        <w:rPr>
          <w:rFonts w:ascii="Times New Roman" w:eastAsia="標楷體" w:hAnsi="Times New Roman" w:cs="Times New Roman"/>
        </w:rPr>
        <w:t xml:space="preserve"> </w:t>
      </w:r>
      <w:r w:rsidR="00F564E7">
        <w:rPr>
          <w:rFonts w:ascii="Times New Roman" w:eastAsia="標楷體" w:hAnsi="Times New Roman" w:cs="Times New Roman" w:hint="eastAsia"/>
        </w:rPr>
        <w:t>可看</w:t>
      </w:r>
      <w:r w:rsidR="00A07C08">
        <w:rPr>
          <w:rFonts w:ascii="Times New Roman" w:eastAsia="標楷體" w:hAnsi="Times New Roman" w:cs="Times New Roman" w:hint="eastAsia"/>
        </w:rPr>
        <w:t>到</w:t>
      </w:r>
      <w:r w:rsidR="00F564E7">
        <w:rPr>
          <w:rFonts w:ascii="Times New Roman" w:eastAsia="標楷體" w:hAnsi="Times New Roman" w:cs="Times New Roman" w:hint="eastAsia"/>
        </w:rPr>
        <w:t>幾乎只剩下影像邊緣</w:t>
      </w:r>
      <w:r w:rsidR="0079361B">
        <w:rPr>
          <w:rFonts w:ascii="Times New Roman" w:eastAsia="標楷體" w:hAnsi="Times New Roman" w:cs="Times New Roman" w:hint="eastAsia"/>
        </w:rPr>
        <w:t>的部分被留下來，效果有如高通濾波</w:t>
      </w:r>
      <w:r w:rsidR="00487B0A">
        <w:rPr>
          <w:rFonts w:ascii="Times New Roman" w:eastAsia="標楷體" w:hAnsi="Times New Roman" w:cs="Times New Roman" w:hint="eastAsia"/>
        </w:rPr>
        <w:t>。</w:t>
      </w:r>
    </w:p>
    <w:p w14:paraId="37BA059C" w14:textId="5A799DF2" w:rsidR="009F3EBE" w:rsidRDefault="00F85584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177B76D1" wp14:editId="49765DE3">
            <wp:extent cx="4800305" cy="3600000"/>
            <wp:effectExtent l="0" t="0" r="635" b="63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30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94E" w14:textId="02EB6BCF" w:rsidR="007976DD" w:rsidRDefault="007976DD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1C93A8B0" w14:textId="67BB1C2A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103458E5" w14:textId="4342F04E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7A09B321" w14:textId="6129EE2D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20A3117C" w14:textId="2AE2936C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513E53C0" w14:textId="5F1FCB75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61CD381F" w14:textId="18EED754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1DC771BB" w14:textId="0762DFF7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7736AFB7" w14:textId="07FFE709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7F4EF8F1" w14:textId="13B129FE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0EA4B33E" w14:textId="5F7D0D51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5B74B451" w14:textId="273663BD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6C9D1B1B" w14:textId="6225C5A8" w:rsidR="00487B0A" w:rsidRDefault="00487B0A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</w:p>
    <w:p w14:paraId="2C1564A7" w14:textId="59D121A5" w:rsidR="00487B0A" w:rsidRPr="008025F8" w:rsidRDefault="00487B0A" w:rsidP="009D2FA6">
      <w:pPr>
        <w:rPr>
          <w:rFonts w:ascii="Times New Roman" w:eastAsia="標楷體" w:hAnsi="Times New Roman" w:cs="Times New Roman"/>
          <w:b/>
          <w:bCs/>
        </w:rPr>
      </w:pPr>
      <w:r w:rsidRPr="008025F8">
        <w:rPr>
          <w:rFonts w:ascii="Times New Roman" w:eastAsia="標楷體" w:hAnsi="Times New Roman" w:cs="Times New Roman"/>
          <w:b/>
          <w:bCs/>
        </w:rPr>
        <w:lastRenderedPageBreak/>
        <w:t>Problem 4</w:t>
      </w:r>
    </w:p>
    <w:p w14:paraId="470496C6" w14:textId="5D602620" w:rsidR="00EC5FD9" w:rsidRDefault="00B06F23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a)</w:t>
      </w:r>
    </w:p>
    <w:p w14:paraId="4CA388BE" w14:textId="7D294089" w:rsidR="001571F4" w:rsidRDefault="0061076A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D1EE3D2" wp14:editId="2DC585BA">
            <wp:extent cx="3836819" cy="288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8F64" w14:textId="27CFBD2B" w:rsidR="00B06F23" w:rsidRDefault="00B06F23" w:rsidP="00B06F2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/>
        </w:rPr>
        <w:t>)</w:t>
      </w:r>
    </w:p>
    <w:p w14:paraId="478077CA" w14:textId="4CA86332" w:rsidR="0060729C" w:rsidRDefault="0060729C" w:rsidP="00B06F23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C5255A3" wp14:editId="1D3D5349">
            <wp:extent cx="3836819" cy="2880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D3E3" w14:textId="1C9CE317" w:rsidR="00B06F23" w:rsidRDefault="00B06F23" w:rsidP="00B06F2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c</w:t>
      </w:r>
      <w:r>
        <w:rPr>
          <w:rFonts w:ascii="Times New Roman" w:eastAsia="標楷體" w:hAnsi="Times New Roman" w:cs="Times New Roman"/>
        </w:rPr>
        <w:t>)</w:t>
      </w:r>
      <w:r w:rsidR="008740CF">
        <w:rPr>
          <w:rFonts w:ascii="Times New Roman" w:eastAsia="標楷體" w:hAnsi="Times New Roman" w:cs="Times New Roman" w:hint="eastAsia"/>
        </w:rPr>
        <w:t xml:space="preserve"> </w:t>
      </w:r>
      <m:oMath>
        <m:r>
          <w:rPr>
            <w:rFonts w:ascii="Cambria Math" w:eastAsia="標楷體" w:hAnsi="Cambria Math" w:cs="Times New Roman" w:hint="eastAsia"/>
          </w:rPr>
          <m:t>Be</m:t>
        </m:r>
        <m:r>
          <w:rPr>
            <w:rFonts w:ascii="Cambria Math" w:eastAsia="標楷體" w:hAnsi="Cambria Math" w:cs="Times New Roman"/>
          </w:rPr>
          <m:t>st level = 1, PSNR = 14</m:t>
        </m:r>
        <m:r>
          <w:rPr>
            <w:rFonts w:ascii="Cambria Math" w:eastAsia="標楷體" w:hAnsi="Cambria Math" w:cs="Times New Roman"/>
          </w:rPr>
          <m:t>.04</m:t>
        </m:r>
      </m:oMath>
    </w:p>
    <w:p w14:paraId="65857A0E" w14:textId="77777777" w:rsidR="007F3C9A" w:rsidRDefault="0060729C" w:rsidP="009D2FA6">
      <w:pPr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4DF638BB" wp14:editId="38DDEA2C">
            <wp:extent cx="2008505" cy="92011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457D" w14:textId="0DC32043" w:rsidR="00B06F23" w:rsidRDefault="0060729C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57195A7" wp14:editId="29BA7E5E">
            <wp:extent cx="3952754" cy="172389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8" t="22348" r="6534" b="29731"/>
                    <a:stretch/>
                  </pic:blipFill>
                  <pic:spPr bwMode="auto">
                    <a:xfrm>
                      <a:off x="0" y="0"/>
                      <a:ext cx="3955629" cy="17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501B" w14:textId="4974A4A7" w:rsidR="00B10E27" w:rsidRPr="00111280" w:rsidRDefault="00B10E27" w:rsidP="009D2FA6">
      <w:pPr>
        <w:rPr>
          <w:rFonts w:ascii="Times New Roman" w:eastAsia="標楷體" w:hAnsi="Times New Roman" w:cs="Times New Roman"/>
          <w:b/>
          <w:bCs/>
        </w:rPr>
      </w:pPr>
      <w:r w:rsidRPr="00111280">
        <w:rPr>
          <w:rFonts w:ascii="Times New Roman" w:eastAsia="標楷體" w:hAnsi="Times New Roman" w:cs="Times New Roman" w:hint="eastAsia"/>
          <w:b/>
          <w:bCs/>
        </w:rPr>
        <w:lastRenderedPageBreak/>
        <w:t>P</w:t>
      </w:r>
      <w:r w:rsidRPr="00111280">
        <w:rPr>
          <w:rFonts w:ascii="Times New Roman" w:eastAsia="標楷體" w:hAnsi="Times New Roman" w:cs="Times New Roman"/>
          <w:b/>
          <w:bCs/>
        </w:rPr>
        <w:t>roblem 5</w:t>
      </w:r>
    </w:p>
    <w:p w14:paraId="27650C5F" w14:textId="69C79FC4" w:rsidR="00342B1E" w:rsidRDefault="00380289" w:rsidP="0056164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</w:t>
      </w:r>
      <w:r w:rsidR="00342B1E">
        <w:rPr>
          <w:rFonts w:ascii="Times New Roman" w:eastAsia="標楷體" w:hAnsi="Times New Roman" w:cs="Times New Roman"/>
        </w:rPr>
        <w:t>oefficient</w:t>
      </w:r>
      <w:r>
        <w:rPr>
          <w:rFonts w:ascii="Times New Roman" w:eastAsia="標楷體" w:hAnsi="Times New Roman" w:cs="Times New Roman"/>
        </w:rPr>
        <w:t>:</w:t>
      </w:r>
    </w:p>
    <w:p w14:paraId="2A49228F" w14:textId="10563986" w:rsidR="00532C30" w:rsidRDefault="00530A6B" w:rsidP="0056164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C87DF3C" wp14:editId="6A0C28A0">
            <wp:extent cx="3114503" cy="3600000"/>
            <wp:effectExtent l="0" t="0" r="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4CD34" w14:textId="6D592917" w:rsidR="0056164D" w:rsidRDefault="0056164D" w:rsidP="0056164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a)</w:t>
      </w:r>
    </w:p>
    <w:p w14:paraId="108A3D7C" w14:textId="3C1A5231" w:rsidR="00530A6B" w:rsidRDefault="00530A6B" w:rsidP="0056164D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E828A9E" wp14:editId="35DA4332">
            <wp:extent cx="5755229" cy="4320000"/>
            <wp:effectExtent l="0" t="0" r="0" b="444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2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912F" w14:textId="77777777" w:rsidR="00530A6B" w:rsidRDefault="00530A6B" w:rsidP="0056164D">
      <w:pPr>
        <w:rPr>
          <w:rFonts w:ascii="Times New Roman" w:eastAsia="標楷體" w:hAnsi="Times New Roman" w:cs="Times New Roman"/>
        </w:rPr>
      </w:pPr>
    </w:p>
    <w:p w14:paraId="325C02CE" w14:textId="77777777" w:rsidR="00530A6B" w:rsidRDefault="00530A6B" w:rsidP="0056164D">
      <w:pPr>
        <w:rPr>
          <w:rFonts w:ascii="Times New Roman" w:eastAsia="標楷體" w:hAnsi="Times New Roman" w:cs="Times New Roman"/>
        </w:rPr>
      </w:pPr>
    </w:p>
    <w:p w14:paraId="6B69B288" w14:textId="77777777" w:rsidR="00530A6B" w:rsidRDefault="00530A6B" w:rsidP="0056164D">
      <w:pPr>
        <w:rPr>
          <w:rFonts w:ascii="Times New Roman" w:eastAsia="標楷體" w:hAnsi="Times New Roman" w:cs="Times New Roman"/>
        </w:rPr>
      </w:pPr>
    </w:p>
    <w:p w14:paraId="14708FAF" w14:textId="77777777" w:rsidR="00530A6B" w:rsidRDefault="00530A6B" w:rsidP="0056164D">
      <w:pPr>
        <w:rPr>
          <w:rFonts w:ascii="Times New Roman" w:eastAsia="標楷體" w:hAnsi="Times New Roman" w:cs="Times New Roman"/>
        </w:rPr>
      </w:pPr>
    </w:p>
    <w:p w14:paraId="75D702DC" w14:textId="060D3844" w:rsidR="000A2FA1" w:rsidRDefault="0056164D" w:rsidP="0056164D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(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/>
        </w:rPr>
        <w:t>)</w:t>
      </w:r>
      <w:r w:rsidR="000A2FA1">
        <w:rPr>
          <w:rFonts w:ascii="Times New Roman" w:eastAsia="標楷體" w:hAnsi="Times New Roman" w:cs="Times New Roman" w:hint="eastAsia"/>
        </w:rPr>
        <w:t xml:space="preserve"> </w:t>
      </w:r>
      <w:r w:rsidR="000A2FA1">
        <w:rPr>
          <w:rFonts w:ascii="Times New Roman" w:eastAsia="標楷體" w:hAnsi="Times New Roman" w:cs="Times New Roman" w:hint="eastAsia"/>
        </w:rPr>
        <w:t>兩張圖片相同</w:t>
      </w:r>
    </w:p>
    <w:p w14:paraId="05E80B9D" w14:textId="598AACF0" w:rsidR="00F8223A" w:rsidRDefault="00F8223A" w:rsidP="0056164D">
      <w:pPr>
        <w:rPr>
          <w:rFonts w:ascii="Times New Roman" w:eastAsia="標楷體" w:hAnsi="Times New Roman" w:cs="Times New Roman"/>
        </w:rPr>
      </w:pPr>
      <w:r w:rsidRPr="00F8223A">
        <w:rPr>
          <w:rFonts w:ascii="Times New Roman" w:eastAsia="標楷體" w:hAnsi="Times New Roman" w:cs="Times New Roman"/>
        </w:rPr>
        <w:drawing>
          <wp:inline distT="0" distB="0" distL="0" distR="0" wp14:anchorId="38195DF6" wp14:editId="403679FD">
            <wp:extent cx="4000706" cy="19876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8931" w14:textId="75BEAE2B" w:rsidR="0056164D" w:rsidRPr="002E48E9" w:rsidRDefault="00530A6B" w:rsidP="009D2FA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19C0AA6" wp14:editId="53960103">
            <wp:extent cx="4575285" cy="54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8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64D" w:rsidRPr="002E48E9" w:rsidSect="00E6719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14269" w14:textId="77777777" w:rsidR="00A80C73" w:rsidRDefault="00A80C73" w:rsidP="00350E07">
      <w:r>
        <w:separator/>
      </w:r>
    </w:p>
  </w:endnote>
  <w:endnote w:type="continuationSeparator" w:id="0">
    <w:p w14:paraId="2B3143E1" w14:textId="77777777" w:rsidR="00A80C73" w:rsidRDefault="00A80C73" w:rsidP="00350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540BC" w14:textId="77777777" w:rsidR="00A80C73" w:rsidRDefault="00A80C73" w:rsidP="00350E07">
      <w:r>
        <w:separator/>
      </w:r>
    </w:p>
  </w:footnote>
  <w:footnote w:type="continuationSeparator" w:id="0">
    <w:p w14:paraId="25930720" w14:textId="77777777" w:rsidR="00A80C73" w:rsidRDefault="00A80C73" w:rsidP="00350E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B7233"/>
    <w:multiLevelType w:val="hybridMultilevel"/>
    <w:tmpl w:val="63541594"/>
    <w:lvl w:ilvl="0" w:tplc="52BA1E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AC5C9F"/>
    <w:multiLevelType w:val="hybridMultilevel"/>
    <w:tmpl w:val="8B42D74C"/>
    <w:lvl w:ilvl="0" w:tplc="8D545F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D9"/>
    <w:rsid w:val="000070CC"/>
    <w:rsid w:val="00011837"/>
    <w:rsid w:val="000764FA"/>
    <w:rsid w:val="00077CB6"/>
    <w:rsid w:val="00092E2A"/>
    <w:rsid w:val="000A2BDE"/>
    <w:rsid w:val="000A2FA1"/>
    <w:rsid w:val="000B6433"/>
    <w:rsid w:val="000C1F18"/>
    <w:rsid w:val="000E4BAB"/>
    <w:rsid w:val="00104DD9"/>
    <w:rsid w:val="00106F10"/>
    <w:rsid w:val="00111280"/>
    <w:rsid w:val="00112310"/>
    <w:rsid w:val="00120923"/>
    <w:rsid w:val="00122205"/>
    <w:rsid w:val="001252F5"/>
    <w:rsid w:val="001330EB"/>
    <w:rsid w:val="001567C4"/>
    <w:rsid w:val="001571F4"/>
    <w:rsid w:val="00175B85"/>
    <w:rsid w:val="001949F9"/>
    <w:rsid w:val="00195A2B"/>
    <w:rsid w:val="001A7885"/>
    <w:rsid w:val="001E528A"/>
    <w:rsid w:val="001F2AA4"/>
    <w:rsid w:val="0020460C"/>
    <w:rsid w:val="00216111"/>
    <w:rsid w:val="0022041D"/>
    <w:rsid w:val="0022519E"/>
    <w:rsid w:val="00230E14"/>
    <w:rsid w:val="00231C43"/>
    <w:rsid w:val="00251752"/>
    <w:rsid w:val="00254E09"/>
    <w:rsid w:val="00271B4F"/>
    <w:rsid w:val="00272441"/>
    <w:rsid w:val="00272826"/>
    <w:rsid w:val="00287474"/>
    <w:rsid w:val="002B623E"/>
    <w:rsid w:val="002D1102"/>
    <w:rsid w:val="002E48E9"/>
    <w:rsid w:val="002E5F25"/>
    <w:rsid w:val="003350A8"/>
    <w:rsid w:val="00342B1E"/>
    <w:rsid w:val="00350E07"/>
    <w:rsid w:val="00352DE1"/>
    <w:rsid w:val="00352FFF"/>
    <w:rsid w:val="00362959"/>
    <w:rsid w:val="00380289"/>
    <w:rsid w:val="00386DAA"/>
    <w:rsid w:val="003B216A"/>
    <w:rsid w:val="003C23B1"/>
    <w:rsid w:val="003C6FF9"/>
    <w:rsid w:val="003D1B92"/>
    <w:rsid w:val="003F0FBB"/>
    <w:rsid w:val="003F66CD"/>
    <w:rsid w:val="004165E2"/>
    <w:rsid w:val="0042497A"/>
    <w:rsid w:val="004424BA"/>
    <w:rsid w:val="00455224"/>
    <w:rsid w:val="004834C5"/>
    <w:rsid w:val="00486E4E"/>
    <w:rsid w:val="00487B0A"/>
    <w:rsid w:val="0049091C"/>
    <w:rsid w:val="004A5823"/>
    <w:rsid w:val="004C0D57"/>
    <w:rsid w:val="004C3551"/>
    <w:rsid w:val="004D3C39"/>
    <w:rsid w:val="00530A6B"/>
    <w:rsid w:val="00530E1B"/>
    <w:rsid w:val="00532C30"/>
    <w:rsid w:val="005479CD"/>
    <w:rsid w:val="0056164D"/>
    <w:rsid w:val="00583439"/>
    <w:rsid w:val="0058467C"/>
    <w:rsid w:val="0059541C"/>
    <w:rsid w:val="005E7675"/>
    <w:rsid w:val="00600CAF"/>
    <w:rsid w:val="0060729C"/>
    <w:rsid w:val="0061076A"/>
    <w:rsid w:val="00610B7B"/>
    <w:rsid w:val="00621D75"/>
    <w:rsid w:val="00635280"/>
    <w:rsid w:val="00642DD4"/>
    <w:rsid w:val="0066380F"/>
    <w:rsid w:val="00685F54"/>
    <w:rsid w:val="00692A0F"/>
    <w:rsid w:val="006A6411"/>
    <w:rsid w:val="006A6786"/>
    <w:rsid w:val="006B38F0"/>
    <w:rsid w:val="006C1788"/>
    <w:rsid w:val="006E4ED7"/>
    <w:rsid w:val="006F0483"/>
    <w:rsid w:val="007079D2"/>
    <w:rsid w:val="0072406C"/>
    <w:rsid w:val="00760AD0"/>
    <w:rsid w:val="00776958"/>
    <w:rsid w:val="00777D37"/>
    <w:rsid w:val="0079361B"/>
    <w:rsid w:val="007976DD"/>
    <w:rsid w:val="007A14F1"/>
    <w:rsid w:val="007C2AFE"/>
    <w:rsid w:val="007C7EE9"/>
    <w:rsid w:val="007D53A4"/>
    <w:rsid w:val="007F3C9A"/>
    <w:rsid w:val="007F4DDB"/>
    <w:rsid w:val="00800CE3"/>
    <w:rsid w:val="008025F8"/>
    <w:rsid w:val="00804C4F"/>
    <w:rsid w:val="00820F90"/>
    <w:rsid w:val="00837444"/>
    <w:rsid w:val="00862C8C"/>
    <w:rsid w:val="00873283"/>
    <w:rsid w:val="00873C96"/>
    <w:rsid w:val="008740CF"/>
    <w:rsid w:val="00877A65"/>
    <w:rsid w:val="008A0016"/>
    <w:rsid w:val="008C2D5B"/>
    <w:rsid w:val="008D37EA"/>
    <w:rsid w:val="008F2068"/>
    <w:rsid w:val="008F2370"/>
    <w:rsid w:val="008F4ACD"/>
    <w:rsid w:val="00923848"/>
    <w:rsid w:val="0096127A"/>
    <w:rsid w:val="009D2FA6"/>
    <w:rsid w:val="009E31DA"/>
    <w:rsid w:val="009F3EBE"/>
    <w:rsid w:val="00A010AA"/>
    <w:rsid w:val="00A07C08"/>
    <w:rsid w:val="00A104E0"/>
    <w:rsid w:val="00A408B6"/>
    <w:rsid w:val="00A44EE9"/>
    <w:rsid w:val="00A80C73"/>
    <w:rsid w:val="00A8605C"/>
    <w:rsid w:val="00A860D0"/>
    <w:rsid w:val="00A86431"/>
    <w:rsid w:val="00A95260"/>
    <w:rsid w:val="00AA02D0"/>
    <w:rsid w:val="00AA2370"/>
    <w:rsid w:val="00AC7BED"/>
    <w:rsid w:val="00AE0314"/>
    <w:rsid w:val="00AE15CE"/>
    <w:rsid w:val="00B06F23"/>
    <w:rsid w:val="00B10E27"/>
    <w:rsid w:val="00B26D8E"/>
    <w:rsid w:val="00B30FA0"/>
    <w:rsid w:val="00B44366"/>
    <w:rsid w:val="00B57F8B"/>
    <w:rsid w:val="00B618FB"/>
    <w:rsid w:val="00B70AED"/>
    <w:rsid w:val="00B73441"/>
    <w:rsid w:val="00BA5394"/>
    <w:rsid w:val="00BA64AD"/>
    <w:rsid w:val="00BC56AF"/>
    <w:rsid w:val="00BC5D47"/>
    <w:rsid w:val="00BC71B3"/>
    <w:rsid w:val="00BD43F5"/>
    <w:rsid w:val="00BE53AA"/>
    <w:rsid w:val="00BF3AE2"/>
    <w:rsid w:val="00C05577"/>
    <w:rsid w:val="00C114CE"/>
    <w:rsid w:val="00C15B4E"/>
    <w:rsid w:val="00C426A0"/>
    <w:rsid w:val="00C66036"/>
    <w:rsid w:val="00C67DF5"/>
    <w:rsid w:val="00C73FE3"/>
    <w:rsid w:val="00C8396D"/>
    <w:rsid w:val="00C86E48"/>
    <w:rsid w:val="00C875F1"/>
    <w:rsid w:val="00C93B0E"/>
    <w:rsid w:val="00CA0D78"/>
    <w:rsid w:val="00CB636C"/>
    <w:rsid w:val="00CB7046"/>
    <w:rsid w:val="00CC0DB5"/>
    <w:rsid w:val="00CC0EA5"/>
    <w:rsid w:val="00CD4EAB"/>
    <w:rsid w:val="00CD5316"/>
    <w:rsid w:val="00CD78C8"/>
    <w:rsid w:val="00D06F56"/>
    <w:rsid w:val="00D10F60"/>
    <w:rsid w:val="00D143A7"/>
    <w:rsid w:val="00D1650E"/>
    <w:rsid w:val="00D274A5"/>
    <w:rsid w:val="00D54061"/>
    <w:rsid w:val="00D56120"/>
    <w:rsid w:val="00D62C00"/>
    <w:rsid w:val="00D65726"/>
    <w:rsid w:val="00D72AEF"/>
    <w:rsid w:val="00D83E76"/>
    <w:rsid w:val="00DA4EC2"/>
    <w:rsid w:val="00DA7895"/>
    <w:rsid w:val="00DB087B"/>
    <w:rsid w:val="00DB55B8"/>
    <w:rsid w:val="00DC7CEA"/>
    <w:rsid w:val="00DD6259"/>
    <w:rsid w:val="00DD7FE3"/>
    <w:rsid w:val="00DE68AA"/>
    <w:rsid w:val="00E03F99"/>
    <w:rsid w:val="00E05831"/>
    <w:rsid w:val="00E20AEF"/>
    <w:rsid w:val="00E507BB"/>
    <w:rsid w:val="00E51ACF"/>
    <w:rsid w:val="00E67199"/>
    <w:rsid w:val="00E87533"/>
    <w:rsid w:val="00E94776"/>
    <w:rsid w:val="00EA0646"/>
    <w:rsid w:val="00EC2102"/>
    <w:rsid w:val="00EC5FD9"/>
    <w:rsid w:val="00ED320F"/>
    <w:rsid w:val="00ED48DC"/>
    <w:rsid w:val="00EF3A2E"/>
    <w:rsid w:val="00F146A0"/>
    <w:rsid w:val="00F564E7"/>
    <w:rsid w:val="00F57FE0"/>
    <w:rsid w:val="00F8223A"/>
    <w:rsid w:val="00F85584"/>
    <w:rsid w:val="00F9028B"/>
    <w:rsid w:val="00FA3D64"/>
    <w:rsid w:val="00FA64E1"/>
    <w:rsid w:val="00FC008F"/>
    <w:rsid w:val="00FC2118"/>
    <w:rsid w:val="00FC3DCB"/>
    <w:rsid w:val="00FD7E0C"/>
    <w:rsid w:val="00FE3862"/>
    <w:rsid w:val="00FE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6E68C"/>
  <w15:chartTrackingRefBased/>
  <w15:docId w15:val="{2AD900B1-56E3-4FAF-A9FA-F1760EE9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0E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50E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50E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50E07"/>
    <w:rPr>
      <w:sz w:val="20"/>
      <w:szCs w:val="20"/>
    </w:rPr>
  </w:style>
  <w:style w:type="table" w:styleId="a7">
    <w:name w:val="Table Grid"/>
    <w:basedOn w:val="a1"/>
    <w:uiPriority w:val="39"/>
    <w:rsid w:val="00B30F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D320F"/>
    <w:rPr>
      <w:color w:val="808080"/>
    </w:rPr>
  </w:style>
  <w:style w:type="paragraph" w:styleId="a9">
    <w:name w:val="List Paragraph"/>
    <w:basedOn w:val="a"/>
    <w:uiPriority w:val="34"/>
    <w:qFormat/>
    <w:rsid w:val="00C875F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趙新元</dc:creator>
  <cp:keywords/>
  <dc:description/>
  <cp:lastModifiedBy>趙新元</cp:lastModifiedBy>
  <cp:revision>53</cp:revision>
  <dcterms:created xsi:type="dcterms:W3CDTF">2023-12-10T15:33:00Z</dcterms:created>
  <dcterms:modified xsi:type="dcterms:W3CDTF">2023-12-10T15:59:00Z</dcterms:modified>
</cp:coreProperties>
</file>