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78" w:rsidRPr="00940078" w:rsidRDefault="00940078" w:rsidP="00940078">
      <w:pPr>
        <w:rPr>
          <w:b/>
        </w:rPr>
      </w:pPr>
      <w:r w:rsidRPr="00940078">
        <w:rPr>
          <w:b/>
        </w:rPr>
        <w:t>NAME: SIDDHI SUBHEDAR</w:t>
      </w:r>
    </w:p>
    <w:p w:rsidR="00940078" w:rsidRPr="00940078" w:rsidRDefault="00940078" w:rsidP="00940078">
      <w:pPr>
        <w:rPr>
          <w:b/>
        </w:rPr>
      </w:pPr>
      <w:r w:rsidRPr="00940078">
        <w:rPr>
          <w:b/>
        </w:rPr>
        <w:t>PRN: 1262240621</w:t>
      </w:r>
    </w:p>
    <w:p w:rsidR="00940078" w:rsidRPr="00940078" w:rsidRDefault="00940078" w:rsidP="00940078">
      <w:pPr>
        <w:rPr>
          <w:b/>
        </w:rPr>
      </w:pPr>
      <w:bookmarkStart w:id="0" w:name="_GoBack"/>
      <w:r w:rsidRPr="00940078">
        <w:rPr>
          <w:b/>
        </w:rPr>
        <w:t>COVARIANCE AND CORRELATION</w:t>
      </w:r>
    </w:p>
    <w:bookmarkEnd w:id="0"/>
    <w:p w:rsidR="00940078" w:rsidRDefault="00940078" w:rsidP="00940078">
      <w:r>
        <w:t xml:space="preserve"># Load the </w:t>
      </w:r>
      <w:proofErr w:type="spellStart"/>
      <w:r>
        <w:t>mtcars</w:t>
      </w:r>
      <w:proofErr w:type="spellEnd"/>
      <w:r>
        <w:t xml:space="preserve"> dataset</w:t>
      </w:r>
    </w:p>
    <w:p w:rsidR="00940078" w:rsidRDefault="00940078" w:rsidP="00940078">
      <w:r>
        <w:t xml:space="preserve">data &lt;- </w:t>
      </w:r>
      <w:proofErr w:type="spellStart"/>
      <w:r>
        <w:t>mtcars</w:t>
      </w:r>
      <w:proofErr w:type="spellEnd"/>
    </w:p>
    <w:p w:rsidR="00940078" w:rsidRDefault="00940078" w:rsidP="00940078"/>
    <w:p w:rsidR="00940078" w:rsidRDefault="00940078" w:rsidP="00940078">
      <w:r>
        <w:t># Display the first few rows of the dataset</w:t>
      </w:r>
    </w:p>
    <w:p w:rsidR="00940078" w:rsidRDefault="00940078" w:rsidP="00940078">
      <w:proofErr w:type="gramStart"/>
      <w:r>
        <w:t>print(</w:t>
      </w:r>
      <w:proofErr w:type="gramEnd"/>
      <w:r>
        <w:t xml:space="preserve">"First few rows of the </w:t>
      </w:r>
      <w:proofErr w:type="spellStart"/>
      <w:r>
        <w:t>mtcars</w:t>
      </w:r>
      <w:proofErr w:type="spellEnd"/>
      <w:r>
        <w:t xml:space="preserve"> dataset:")</w:t>
      </w:r>
    </w:p>
    <w:p w:rsidR="00940078" w:rsidRDefault="00940078" w:rsidP="00940078">
      <w:r>
        <w:t>print(head(data))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BBBFF"/>
          <w:sz w:val="20"/>
          <w:szCs w:val="20"/>
        </w:rPr>
      </w:pPr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 xml:space="preserve">&gt; </w:t>
      </w:r>
      <w:proofErr w:type="gramStart"/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>print(</w:t>
      </w:r>
      <w:proofErr w:type="gramEnd"/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 xml:space="preserve">"First few rows of the </w:t>
      </w:r>
      <w:proofErr w:type="spellStart"/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>mtcars</w:t>
      </w:r>
      <w:proofErr w:type="spellEnd"/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 xml:space="preserve"> dataset:")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"First few rows of the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mtcars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dataset:"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BBBFF"/>
          <w:sz w:val="20"/>
          <w:szCs w:val="20"/>
        </w:rPr>
      </w:pPr>
      <w:r w:rsidRPr="00940078">
        <w:rPr>
          <w:rFonts w:ascii="Lucida Console" w:eastAsia="Times New Roman" w:hAnsi="Lucida Console" w:cs="Courier New"/>
          <w:color w:val="EBBBFF"/>
          <w:sz w:val="20"/>
          <w:szCs w:val="20"/>
        </w:rPr>
        <w:t>&gt; print(head(data))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mpg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cyl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disp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hp</w:t>
      </w:r>
      <w:proofErr w:type="spellEnd"/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wt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qsec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vs am gear carb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Mazda RX4         21.0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6  160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110 3.90 2.620 16.46  0  1    4    4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Mazda RX4 Wag     21.0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6  160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110 3.90 2.875 17.02  0  1    4    4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Datsun 710        22.8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4  108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93 3.85 2.320 18.61  1  1    4    1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Hornet 4 Drive    21.4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6  258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110 3.08 3.215 19.44  1  0    3    1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Hornet </w:t>
      </w:r>
      <w:proofErr w:type="spell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Sportabout</w:t>
      </w:r>
      <w:proofErr w:type="spell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18.7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8  360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175 3.15 3.440 17.02  0  0    3    2</w:t>
      </w:r>
    </w:p>
    <w:p w:rsidR="00940078" w:rsidRPr="00940078" w:rsidRDefault="00940078" w:rsidP="0094007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Valiant           18.1   </w:t>
      </w:r>
      <w:proofErr w:type="gramStart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6  225</w:t>
      </w:r>
      <w:proofErr w:type="gramEnd"/>
      <w:r w:rsidRPr="009400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105 2.76 3.460 20.22  1  0    3    1</w:t>
      </w:r>
    </w:p>
    <w:p w:rsidR="00940078" w:rsidRDefault="00940078" w:rsidP="00940078"/>
    <w:p w:rsidR="00940078" w:rsidRDefault="00940078" w:rsidP="00940078">
      <w:r>
        <w:t># Calculate and display covariance</w:t>
      </w:r>
    </w:p>
    <w:p w:rsidR="00940078" w:rsidRDefault="00940078" w:rsidP="00940078">
      <w:proofErr w:type="spellStart"/>
      <w:r>
        <w:t>cov_matrix</w:t>
      </w:r>
      <w:proofErr w:type="spellEnd"/>
      <w:r>
        <w:t xml:space="preserve"> &lt;- </w:t>
      </w:r>
      <w:proofErr w:type="spellStart"/>
      <w:r>
        <w:t>cov</w:t>
      </w:r>
      <w:proofErr w:type="spellEnd"/>
      <w:r>
        <w:t>(data)</w:t>
      </w:r>
    </w:p>
    <w:p w:rsidR="00940078" w:rsidRDefault="00940078" w:rsidP="00940078">
      <w:proofErr w:type="gramStart"/>
      <w:r>
        <w:t>print(</w:t>
      </w:r>
      <w:proofErr w:type="gramEnd"/>
      <w:r>
        <w:t>"Covariance Matrix:")</w:t>
      </w:r>
    </w:p>
    <w:p w:rsidR="00940078" w:rsidRDefault="00940078" w:rsidP="00940078">
      <w:r>
        <w:t>print(</w:t>
      </w:r>
      <w:proofErr w:type="spellStart"/>
      <w:r>
        <w:t>cov_matrix</w:t>
      </w:r>
      <w:proofErr w:type="spellEnd"/>
      <w: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print(</w:t>
      </w:r>
      <w:proofErr w:type="gramEnd"/>
      <w:r>
        <w:rPr>
          <w:rStyle w:val="gnvwddmdd3b"/>
          <w:rFonts w:ascii="Lucida Console" w:hAnsi="Lucida Console"/>
          <w:color w:val="EBBBFF"/>
        </w:rPr>
        <w:t>"Covariance Matrix:")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"Covariance Matrix:"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</w:t>
      </w:r>
      <w:proofErr w:type="spellStart"/>
      <w:r>
        <w:rPr>
          <w:rStyle w:val="gnvwddmdd3b"/>
          <w:rFonts w:ascii="Lucida Console" w:hAnsi="Lucida Console"/>
          <w:color w:val="EBBBFF"/>
        </w:rPr>
        <w:t>cov_matrix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 mpg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drat 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vs           am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mpg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36.324103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9.1723790  -633.09721 -320.732056   2.19506351  -5.1166847   4.50914919   2.01713710   1.80393145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-9.172379   3.1895161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199.66028  101.931452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-0.66836694   1.3673710  -1.88685484  -0.72983871  -0.46572581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-633.097208 199.6602823 15360.79983 6721.158669 -47.06401915 107.6842040 -96.05168145 -44.37762097 -36.56401210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-320.732056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101.9314516  6721.15867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4700.866935 -16.45110887  44.1926613 -86.77008065 -24.98790323  -8.32056452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drat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2.195064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0.6683669   -47.06402  -16.451109   0.28588135  -0.3727207   0.08714073   0.11864919   0.19015121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-5.116685   1.3673710   107.68420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44.192661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0.37272073   0.9573790  -0.30548161  -0.27366129  -0.33810484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4.509149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1.8868548   -96.05168  -86.770081   0.08714073  -0.3054816   3.19316613   0.67056452  -0.20495968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vs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2.017137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0.7298387   -44.37762  -24.987903   0.11864919  -0.2736613   0.67056452   0.25403226   0.04233871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am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1.803931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0.4657258   -36.56401   -8.320565   0.19015121  -0.3381048  -0.20495968   0.04233871   0.24899194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gear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2.135685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0.6491935   -50.80262   -6.358871   0.27598790  -0.4210806  -0.28040323   0.07661290   0.29233871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carb   -5.363105   1.5201613    79.06875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83.036290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0.07840726   0.6757903  -1.89411290  -0.46370968   0.04637097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gear        carb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  2.1356855 -5.36310484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6491935  1.52016129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-50.8026210 79.06875000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-6.3588710 83.03629032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drat   0.2759879 -0.07840726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4210806  0.67579032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0.2804032 -1.89411290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  0.0766129 -0.46370968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am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0.2923387  0.04637097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gear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0.5443548  0.32661290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carb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0.3266129  2.60887097</w:t>
      </w:r>
      <w:proofErr w:type="gramEnd"/>
    </w:p>
    <w:p w:rsidR="00940078" w:rsidRDefault="00940078" w:rsidP="00940078"/>
    <w:p w:rsidR="00940078" w:rsidRDefault="00940078" w:rsidP="00940078">
      <w:r>
        <w:t># Calculate and display correlation</w:t>
      </w:r>
    </w:p>
    <w:p w:rsidR="00940078" w:rsidRDefault="00940078" w:rsidP="00940078">
      <w:proofErr w:type="spellStart"/>
      <w:r>
        <w:t>cor_matrix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(data)</w:t>
      </w:r>
    </w:p>
    <w:p w:rsidR="00940078" w:rsidRDefault="00940078" w:rsidP="00940078">
      <w:proofErr w:type="gramStart"/>
      <w:r>
        <w:t>print(</w:t>
      </w:r>
      <w:proofErr w:type="gramEnd"/>
      <w:r>
        <w:t>"Correlation Matrix:")</w:t>
      </w:r>
    </w:p>
    <w:p w:rsidR="00940078" w:rsidRDefault="00940078" w:rsidP="00940078">
      <w:r>
        <w:t>print(</w:t>
      </w:r>
      <w:proofErr w:type="spellStart"/>
      <w:r>
        <w:t>cor_matrix</w:t>
      </w:r>
      <w:proofErr w:type="spellEnd"/>
      <w: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print(</w:t>
      </w:r>
      <w:proofErr w:type="gramEnd"/>
      <w:r>
        <w:rPr>
          <w:rStyle w:val="gnvwddmdd3b"/>
          <w:rFonts w:ascii="Lucida Console" w:hAnsi="Lucida Console"/>
          <w:color w:val="EBBBFF"/>
        </w:rPr>
        <w:t>"Correlation Matrix:")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"Correlation Matrix:"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</w:t>
      </w:r>
      <w:proofErr w:type="spellStart"/>
      <w:r>
        <w:rPr>
          <w:rStyle w:val="gnvwddmdd3b"/>
          <w:rFonts w:ascii="Lucida Console" w:hAnsi="Lucida Console"/>
          <w:color w:val="EBBBFF"/>
        </w:rPr>
        <w:t>cor_matrix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mpg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drat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vs          am       gear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 1.0000000 -0.8521620 -0.8475514 -0.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7761684  0.68117191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-0.8676594  0.41868403  0.6640389  0.59983243  0.4802848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0.8521620  1.0000000  0.9020329  0.8324475 -0.69993811  0.7824958 -0.59124207 -0.8108118 -0.52260705 -0.4926866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8475514  0.9020329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1.0000000  0.7909486 -0.71021393  0.8879799 -0.43369788 -0.7104159 -0.59122704 -0.5555692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7761684  0.8324475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0.7909486  1.0000000 -0.44875912  0.6587479 -0.70822339 -0.7230967 -0.24320426 -0.1257043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drat  0.6811719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-0.6999381 -0.7102139 -0.4487591  1.00000000 -0.7124406  0.09120476  0.4402785  0.71271113  0.6996101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8676594  0.7824958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0.8879799  0.6587479 -0.71244065  1.0000000 -0.17471588 -0.5549157 -0.69249526 -0.5832870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0.4186840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-0.5912421 -0.4336979 -0.7082234  0.09120476 -0.1747159  1.00000000  0.7445354 -0.22986086 -0.2126822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 0.6640389 -0.8108118 -0.7104159 -0.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7230967  0.44027846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-0.5549157  0.74453544  1.0000000  0.16834512  0.2060233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am    0.5998324 -0.5226070 -0.5912270 -0.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2432043  0.71271113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-0.6924953 -0.22986086  0.1683451  1.00000000  0.7940588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gear  0.4802848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-0.4926866 -0.5555692 -0.1257043  0.69961013 -0.5832870 -0.21268223  0.2060233  0.79405876  1.0000000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carb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5509251  0.5269883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0.3949769  0.7498125 -0.09078980  0.4276059 -0.65624923 -0.5696071  0.05753435  0.2740728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carb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0.55092507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0.52698829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0.39497686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0.74981247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drat -0.09078980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0.42760594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-0.65624923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-0.56960714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am    0.05753435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lastRenderedPageBreak/>
        <w:t>gear  0.27407284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carb  1.00000000</w:t>
      </w:r>
      <w:proofErr w:type="gramEnd"/>
    </w:p>
    <w:p w:rsidR="00940078" w:rsidRDefault="00940078" w:rsidP="00940078"/>
    <w:p w:rsidR="00940078" w:rsidRDefault="00940078" w:rsidP="00940078">
      <w:r>
        <w:t># Visualize the correlation matrix</w:t>
      </w:r>
    </w:p>
    <w:p w:rsidR="00940078" w:rsidRDefault="00940078" w:rsidP="00940078">
      <w:r>
        <w:t>library(</w:t>
      </w:r>
      <w:proofErr w:type="spellStart"/>
      <w:r>
        <w:t>corrplot</w:t>
      </w:r>
      <w:proofErr w:type="spellEnd"/>
      <w:r>
        <w:t>)</w:t>
      </w:r>
    </w:p>
    <w:p w:rsidR="00940078" w:rsidRDefault="00940078" w:rsidP="00940078">
      <w:proofErr w:type="spellStart"/>
      <w:proofErr w:type="gramStart"/>
      <w:r>
        <w:t>corrplot</w:t>
      </w:r>
      <w:proofErr w:type="spellEnd"/>
      <w:r>
        <w:t>::</w:t>
      </w:r>
      <w:proofErr w:type="spellStart"/>
      <w:proofErr w:type="gramEnd"/>
      <w:r>
        <w:t>corrplot</w:t>
      </w:r>
      <w:proofErr w:type="spellEnd"/>
      <w:r>
        <w:t>(</w:t>
      </w:r>
      <w:proofErr w:type="spellStart"/>
      <w:r>
        <w:t>cor_matrix</w:t>
      </w:r>
      <w:proofErr w:type="spellEnd"/>
      <w:r>
        <w:t>, method = "circle", title = "Correlation Matrix", mar = c(0, 0, 1, 0))</w:t>
      </w:r>
    </w:p>
    <w:p w:rsidR="00940078" w:rsidRDefault="00940078" w:rsidP="00940078"/>
    <w:p w:rsidR="00940078" w:rsidRDefault="00940078" w:rsidP="00940078">
      <w:r>
        <w:t># Save the correlation plot as a PNG</w:t>
      </w:r>
    </w:p>
    <w:p w:rsidR="00940078" w:rsidRDefault="00940078" w:rsidP="00940078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"correlationMatrix_mtcars.png")</w:t>
      </w:r>
    </w:p>
    <w:p w:rsidR="00940078" w:rsidRDefault="00940078" w:rsidP="00940078">
      <w:proofErr w:type="spellStart"/>
      <w:proofErr w:type="gramStart"/>
      <w:r>
        <w:t>corrplot</w:t>
      </w:r>
      <w:proofErr w:type="spellEnd"/>
      <w:r>
        <w:t>::</w:t>
      </w:r>
      <w:proofErr w:type="spellStart"/>
      <w:proofErr w:type="gramEnd"/>
      <w:r>
        <w:t>corrplot</w:t>
      </w:r>
      <w:proofErr w:type="spellEnd"/>
      <w:r>
        <w:t>(</w:t>
      </w:r>
      <w:proofErr w:type="spellStart"/>
      <w:r>
        <w:t>cor_matrix</w:t>
      </w:r>
      <w:proofErr w:type="spellEnd"/>
      <w:r>
        <w:t>, method = "circle", title = "Correlation Matrix", mar = c(0, 0, 1, 0))</w:t>
      </w:r>
    </w:p>
    <w:p w:rsidR="00940078" w:rsidRDefault="00940078" w:rsidP="00940078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EBBBFF"/>
        </w:rPr>
        <w:t>dev.off</w:t>
      </w:r>
      <w:proofErr w:type="spellEnd"/>
      <w:r>
        <w:rPr>
          <w:rStyle w:val="gnvwddmdd3b"/>
          <w:rFonts w:ascii="Lucida Console" w:hAnsi="Lucida Console"/>
          <w:color w:val="EBBBFF"/>
        </w:rPr>
        <w:t>(</w:t>
      </w:r>
      <w:proofErr w:type="gramEnd"/>
      <w:r>
        <w:rPr>
          <w:rStyle w:val="gnvwddmdd3b"/>
          <w:rFonts w:ascii="Lucida Console" w:hAnsi="Lucida Console"/>
          <w:color w:val="EBBBFF"/>
        </w:rP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RStudioGD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2 </w:t>
      </w:r>
    </w:p>
    <w:p w:rsidR="00940078" w:rsidRDefault="00940078" w:rsidP="00940078"/>
    <w:p w:rsidR="00940078" w:rsidRDefault="00940078" w:rsidP="00940078">
      <w:r>
        <w:t># Save the covariance and correlation matrices to CSV files</w:t>
      </w:r>
    </w:p>
    <w:p w:rsidR="00940078" w:rsidRDefault="00940078" w:rsidP="00940078">
      <w:proofErr w:type="gramStart"/>
      <w:r>
        <w:t>write.csv(</w:t>
      </w:r>
      <w:proofErr w:type="spellStart"/>
      <w:proofErr w:type="gramEnd"/>
      <w:r>
        <w:t>cov_matrix</w:t>
      </w:r>
      <w:proofErr w:type="spellEnd"/>
      <w:r>
        <w:t xml:space="preserve">, file = "covarianceMatrix_mtcars.csv", </w:t>
      </w:r>
      <w:proofErr w:type="spellStart"/>
      <w:r>
        <w:t>row.names</w:t>
      </w:r>
      <w:proofErr w:type="spellEnd"/>
      <w:r>
        <w:t xml:space="preserve"> = TRUE)</w:t>
      </w:r>
    </w:p>
    <w:p w:rsidR="00940078" w:rsidRDefault="00940078" w:rsidP="00940078">
      <w:proofErr w:type="gramStart"/>
      <w:r>
        <w:t>write.csv(</w:t>
      </w:r>
      <w:proofErr w:type="spellStart"/>
      <w:proofErr w:type="gramEnd"/>
      <w:r>
        <w:t>cor_matrix</w:t>
      </w:r>
      <w:proofErr w:type="spellEnd"/>
      <w:r>
        <w:t xml:space="preserve">, file = "correlationMatrix_mtcars.csv", </w:t>
      </w:r>
      <w:proofErr w:type="spellStart"/>
      <w:r>
        <w:t>row.names</w:t>
      </w:r>
      <w:proofErr w:type="spellEnd"/>
      <w:r>
        <w:t xml:space="preserve"> = TRUE)</w:t>
      </w:r>
    </w:p>
    <w:p w:rsidR="00940078" w:rsidRDefault="00940078" w:rsidP="00940078"/>
    <w:p w:rsidR="00940078" w:rsidRDefault="00940078" w:rsidP="00940078">
      <w:r>
        <w:t># Display the saved CSV files</w:t>
      </w:r>
    </w:p>
    <w:p w:rsidR="00940078" w:rsidRDefault="00940078" w:rsidP="00940078">
      <w:proofErr w:type="gramStart"/>
      <w:r>
        <w:t>print(</w:t>
      </w:r>
      <w:proofErr w:type="gramEnd"/>
      <w:r>
        <w:t>"Covariance Matrix (from CSV):")</w:t>
      </w:r>
    </w:p>
    <w:p w:rsidR="00940078" w:rsidRDefault="00940078" w:rsidP="00940078">
      <w:proofErr w:type="spellStart"/>
      <w:r>
        <w:t>cov_csv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"covarianceMatrix_mtcars.csv", </w:t>
      </w:r>
      <w:proofErr w:type="spellStart"/>
      <w:r>
        <w:t>row.names</w:t>
      </w:r>
      <w:proofErr w:type="spellEnd"/>
      <w:r>
        <w:t xml:space="preserve"> = 1)</w:t>
      </w:r>
    </w:p>
    <w:p w:rsidR="00940078" w:rsidRDefault="00940078" w:rsidP="00940078">
      <w:r>
        <w:t>print(</w:t>
      </w:r>
      <w:proofErr w:type="spellStart"/>
      <w:r>
        <w:t>cov_csv</w:t>
      </w:r>
      <w:proofErr w:type="spellEnd"/>
      <w: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print(</w:t>
      </w:r>
      <w:proofErr w:type="gramEnd"/>
      <w:r>
        <w:rPr>
          <w:rStyle w:val="gnvwddmdd3b"/>
          <w:rFonts w:ascii="Lucida Console" w:hAnsi="Lucida Console"/>
          <w:color w:val="EBBBFF"/>
        </w:rPr>
        <w:t>"Covariance Matrix (from CSV):")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"Covariance Matrix (from CSV):"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EBBBFF"/>
        </w:rPr>
        <w:t>cov_csv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EBBBFF"/>
        </w:rPr>
        <w:t>read.csv(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"covarianceMatrix_mtcars.csv", </w:t>
      </w:r>
      <w:proofErr w:type="spellStart"/>
      <w:r>
        <w:rPr>
          <w:rStyle w:val="gnvwddmdd3b"/>
          <w:rFonts w:ascii="Lucida Console" w:hAnsi="Lucida Console"/>
          <w:color w:val="EBBBFF"/>
        </w:rPr>
        <w:t>row.names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 = 1)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</w:t>
      </w:r>
      <w:proofErr w:type="spellStart"/>
      <w:r>
        <w:rPr>
          <w:rStyle w:val="gnvwddmdd3b"/>
          <w:rFonts w:ascii="Lucida Console" w:hAnsi="Lucida Console"/>
          <w:color w:val="EBBBFF"/>
        </w:rPr>
        <w:t>cov_csv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 mpg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drat 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vs           am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mpg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36.324103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9.1723790  -633.09721 -320.732056   2.19506351  -5.1166847   4.50914919   2.01713710   1.80393145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-9.172379   3.1895161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199.66028  101.931452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-0.66836694   1.3673710  -1.88685484  -0.72983871  -0.46572581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-633.097208 199.6602823 15360.79983 6721.158669 -47.06401915 107.6842040 -96.05168145 -44.37762097 -36.56401210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-320.732056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101.9314516  6721.15867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4700.866935 -16.45110887  44.1926613 -86.77008065 -24.98790323  -8.32056452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drat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2.195064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0.6683669   -47.06402  -16.451109   0.28588135  -0.3727207   0.08714073   0.11864919   0.19015121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-5.116685   1.3673710   107.68420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44.192661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0.37272073   0.9573790  -0.30548161  -0.27366129  -0.33810484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lastRenderedPageBreak/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4.509149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1.8868548   -96.05168  -86.770081   0.08714073  -0.3054816   3.19316613   0.67056452  -0.20495968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vs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2.017137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0.7298387   -44.37762  -24.987903   0.11864919  -0.2736613   0.67056452   0.25403226   0.04233871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am 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1.803931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0.4657258   -36.56401   -8.320565   0.19015121  -0.3381048  -0.20495968   0.04233871   0.24899194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gear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2.135685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0.6491935   -50.80262   -6.358871   0.27598790  -0.4210806  -0.28040323   0.07661290   0.29233871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carb   -5.363105   1.5201613    79.06875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83.036290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0.07840726   0.6757903  -1.89411290  -0.46370968   0.04637097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gear        carb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  2.1356855 -5.36310484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6491935  1.52016129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-50.8026210 79.06875000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-6.3588710 83.03629032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drat   0.2759879 -0.07840726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4210806  0.67579032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0.2804032 -1.89411290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  0.0766129 -0.46370968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am  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0.2923387  0.04637097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gear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0.5443548  0.32661290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carb   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0.3266129  2.60887097</w:t>
      </w:r>
      <w:proofErr w:type="gramEnd"/>
    </w:p>
    <w:p w:rsidR="00940078" w:rsidRDefault="00940078" w:rsidP="00940078"/>
    <w:p w:rsidR="00940078" w:rsidRDefault="00940078" w:rsidP="00940078">
      <w:proofErr w:type="gramStart"/>
      <w:r>
        <w:t>print(</w:t>
      </w:r>
      <w:proofErr w:type="gramEnd"/>
      <w:r>
        <w:t>"Correlation Matrix (from CSV):")</w:t>
      </w:r>
    </w:p>
    <w:p w:rsidR="00940078" w:rsidRDefault="00940078" w:rsidP="00940078">
      <w:proofErr w:type="spellStart"/>
      <w:r>
        <w:t>cor_csv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"correlationMatrix_mtcars.csv", </w:t>
      </w:r>
      <w:proofErr w:type="spellStart"/>
      <w:r>
        <w:t>row.names</w:t>
      </w:r>
      <w:proofErr w:type="spellEnd"/>
      <w:r>
        <w:t xml:space="preserve"> = 1)</w:t>
      </w:r>
    </w:p>
    <w:p w:rsidR="00851C6A" w:rsidRDefault="00940078" w:rsidP="00940078">
      <w:r>
        <w:t>print(</w:t>
      </w:r>
      <w:proofErr w:type="spellStart"/>
      <w:r>
        <w:t>cor_csv</w:t>
      </w:r>
      <w:proofErr w:type="spellEnd"/>
      <w: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EBBBFF"/>
        </w:rPr>
        <w:t>print(</w:t>
      </w:r>
      <w:proofErr w:type="gramEnd"/>
      <w:r>
        <w:rPr>
          <w:rStyle w:val="gnvwddmdd3b"/>
          <w:rFonts w:ascii="Lucida Console" w:hAnsi="Lucida Console"/>
          <w:color w:val="EBBBFF"/>
        </w:rPr>
        <w:t>"Correlation Matrix (from CSV):")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"Correlation Matrix (from CSV):"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EBBBFF"/>
        </w:rPr>
        <w:t>cor_csv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EBBBFF"/>
        </w:rPr>
        <w:t>read.csv(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"correlationMatrix_mtcars.csv", </w:t>
      </w:r>
      <w:proofErr w:type="spellStart"/>
      <w:r>
        <w:rPr>
          <w:rStyle w:val="gnvwddmdd3b"/>
          <w:rFonts w:ascii="Lucida Console" w:hAnsi="Lucida Console"/>
          <w:color w:val="EBBBFF"/>
        </w:rPr>
        <w:t>row.names</w:t>
      </w:r>
      <w:proofErr w:type="spellEnd"/>
      <w:r>
        <w:rPr>
          <w:rStyle w:val="gnvwddmdd3b"/>
          <w:rFonts w:ascii="Lucida Console" w:hAnsi="Lucida Console"/>
          <w:color w:val="EBBBFF"/>
        </w:rPr>
        <w:t xml:space="preserve"> = 1)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r>
        <w:rPr>
          <w:rStyle w:val="gnvwddmdd3b"/>
          <w:rFonts w:ascii="Lucida Console" w:hAnsi="Lucida Console"/>
          <w:color w:val="EBBBFF"/>
        </w:rPr>
        <w:t>print(</w:t>
      </w:r>
      <w:proofErr w:type="spellStart"/>
      <w:r>
        <w:rPr>
          <w:rStyle w:val="gnvwddmdd3b"/>
          <w:rFonts w:ascii="Lucida Console" w:hAnsi="Lucida Console"/>
          <w:color w:val="EBBBFF"/>
        </w:rPr>
        <w:t>cor_csv</w:t>
      </w:r>
      <w:proofErr w:type="spellEnd"/>
      <w:r>
        <w:rPr>
          <w:rStyle w:val="gnvwddmdd3b"/>
          <w:rFonts w:ascii="Lucida Console" w:hAnsi="Lucida Console"/>
          <w:color w:val="EBBBFF"/>
        </w:rPr>
        <w:t>)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mpg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drat 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vs          am       gear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 1.0000000 -0.8521620 -0.8475514 -0.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7761684  0.68117191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-0.8676594  0.41868403  0.6640389  0.59983243  0.4802848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0.8521620  1.0000000  0.9020329  0.8324475 -0.69993811  0.7824958 -0.59124207 -0.8108118 -0.52260705 -0.4926866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8475514  0.9020329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1.0000000  0.7909486 -0.71021393  0.8879799 -0.43369788 -0.7104159 -0.59122704 -0.5555692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7761684  0.8324475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0.7909486  1.0000000 -0.44875912  0.6587479 -0.70822339 -0.7230967 -0.24320426 -0.1257043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drat  0.6811719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-0.6999381 -0.7102139 -0.4487591  1.00000000 -0.7124406  0.09120476  0.4402785  0.71271113  0.6996101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8676594  0.7824958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0.8879799  0.6587479 -0.71244065  1.0000000 -0.17471588 -0.5549157 -0.69249526 -0.5832870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0.4186840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-0.5912421 -0.4336979 -0.7082234  0.09120476 -0.1747159  1.00000000  0.7445354 -0.22986086 -0.2126822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 0.6640389 -0.8108118 -0.7104159 -0.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7230967  0.44027846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-0.5549157  0.74453544  1.0000000  0.16834512  0.2060233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am    0.5998324 -0.5226070 -0.5912270 -0.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2432043  0.71271113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-0.6924953 -0.22986086  0.1683451  1.00000000  0.7940588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gear  0.4802848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-0.4926866 -0.5555692 -0.1257043  0.69961013 -0.5832870 -0.21268223  0.2060233  0.79405876  1.0000000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carb -0.</w:t>
      </w: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5509251  0.5269883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0.3949769  0.7498125 -0.09078980  0.4276059 -0.65624923 -0.5696071  0.05753435  0.2740728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    carb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mpg  -</w:t>
      </w:r>
      <w:proofErr w:type="gram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0.55092507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0.52698829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0.39497686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hp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0.74981247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lastRenderedPageBreak/>
        <w:t>drat -0.09078980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wt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0.42760594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-0.65624923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vs   -0.56960714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am    0.05753435</w:t>
      </w:r>
    </w:p>
    <w:p w:rsidR="00940078" w:rsidRDefault="00940078" w:rsidP="00940078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gear  0.27407284</w:t>
      </w:r>
      <w:proofErr w:type="gramEnd"/>
    </w:p>
    <w:p w:rsidR="00940078" w:rsidRDefault="00940078" w:rsidP="00940078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carb  1.00000000</w:t>
      </w:r>
      <w:proofErr w:type="gramEnd"/>
    </w:p>
    <w:p w:rsidR="00940078" w:rsidRDefault="00940078" w:rsidP="00940078"/>
    <w:sectPr w:rsidR="0094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78"/>
    <w:rsid w:val="00851C6A"/>
    <w:rsid w:val="009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1A0"/>
  <w15:chartTrackingRefBased/>
  <w15:docId w15:val="{7F799D99-EC33-416E-AD12-AC5E8D63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078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940078"/>
  </w:style>
  <w:style w:type="character" w:customStyle="1" w:styleId="gnvwddmdd3b">
    <w:name w:val="gnvwddmdd3b"/>
    <w:basedOn w:val="DefaultParagraphFont"/>
    <w:rsid w:val="00940078"/>
  </w:style>
  <w:style w:type="character" w:customStyle="1" w:styleId="gnvwddmdn3b">
    <w:name w:val="gnvwddmdn3b"/>
    <w:basedOn w:val="DefaultParagraphFont"/>
    <w:rsid w:val="0094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SoECE</dc:creator>
  <cp:keywords/>
  <dc:description/>
  <cp:lastModifiedBy>SoECE</cp:lastModifiedBy>
  <cp:revision>2</cp:revision>
  <dcterms:created xsi:type="dcterms:W3CDTF">2024-11-22T05:12:00Z</dcterms:created>
  <dcterms:modified xsi:type="dcterms:W3CDTF">2024-11-22T05:18:00Z</dcterms:modified>
</cp:coreProperties>
</file>