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TVG Background Check Application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30"/>
        <w:gridCol w:w="88"/>
        <w:gridCol w:w="176"/>
        <w:gridCol w:w="263"/>
        <w:gridCol w:w="175"/>
        <w:gridCol w:w="88"/>
        <w:gridCol w:w="1360"/>
        <w:gridCol w:w="900"/>
        <w:gridCol w:w="3960"/>
        <w:tblGridChange w:id="0">
          <w:tblGrid>
            <w:gridCol w:w="1630"/>
            <w:gridCol w:w="88"/>
            <w:gridCol w:w="176"/>
            <w:gridCol w:w="263"/>
            <w:gridCol w:w="175"/>
            <w:gridCol w:w="88"/>
            <w:gridCol w:w="1360"/>
            <w:gridCol w:w="900"/>
            <w:gridCol w:w="396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3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Last Name: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Luong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0C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 Name: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Avis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1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Middle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Tri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7"/>
            <w:vAlign w:val="bottom"/>
          </w:tcPr>
          <w:p w:rsidR="00000000" w:rsidDel="00000000" w:rsidP="00000000" w:rsidRDefault="00000000" w:rsidRPr="00000000" w14:paraId="0000001E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Maiden Name (if applicable):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27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Birth: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04/21/2005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6"/>
            <w:vAlign w:val="bottom"/>
          </w:tcPr>
          <w:p w:rsidR="00000000" w:rsidDel="00000000" w:rsidP="00000000" w:rsidRDefault="00000000" w:rsidRPr="00000000" w14:paraId="00000030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Social Security #: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635-96-8199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39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Phone Number: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469-510-8288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5"/>
            <w:vAlign w:val="bottom"/>
          </w:tcPr>
          <w:p w:rsidR="00000000" w:rsidDel="00000000" w:rsidP="00000000" w:rsidRDefault="00000000" w:rsidRPr="00000000" w14:paraId="00000042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Address: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1712 Alpine Dr. Carrollton, TX 75007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8"/>
            <w:vAlign w:val="bottom"/>
          </w:tcPr>
          <w:p w:rsidR="00000000" w:rsidDel="00000000" w:rsidP="00000000" w:rsidRDefault="00000000" w:rsidRPr="00000000" w14:paraId="0000004B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and End Date at above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04/21/2005 - 08/11/2023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6"/>
            <w:vAlign w:val="bottom"/>
          </w:tcPr>
          <w:p w:rsidR="00000000" w:rsidDel="00000000" w:rsidP="00000000" w:rsidRDefault="00000000" w:rsidRPr="00000000" w14:paraId="0000005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Previous Address: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N/A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8"/>
            <w:vAlign w:val="bottom"/>
          </w:tcPr>
          <w:p w:rsidR="00000000" w:rsidDel="00000000" w:rsidP="00000000" w:rsidRDefault="00000000" w:rsidRPr="00000000" w14:paraId="0000005D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and End Date at above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bottom w:color="000000" w:space="1" w:sz="4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bottom w:color="000000" w:space="1" w:sz="4" w:val="single"/>
        </w:pBd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" w:before="80" w:line="240" w:lineRule="auto"/>
        <w:ind w:left="115" w:right="13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" w:before="80" w:line="240" w:lineRule="auto"/>
        <w:ind w:left="115" w:right="13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I, ____________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Avis Luong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__________________, hereby authorize The Vested Group to investigate my background and qualifications for purposes of evaluating whether I am qualified for the position for which I am applying. I understand that The Vested Group will utilize an outside firm or firms to assist it in checking such information, and I specifically authorize such an investigation by information services and outside entities of the company's choice. I also understand that I may withhold my permission and that in such a case, no investigation will be done, and my offer for employment will not be processed further.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" w:before="80" w:line="240" w:lineRule="auto"/>
        <w:ind w:left="115" w:right="130" w:firstLine="0"/>
        <w:jc w:val="left"/>
        <w:rPr/>
      </w:pPr>
      <w:r w:rsidDel="00000000" w:rsidR="00000000" w:rsidRPr="00000000">
        <w:rPr/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1381125</wp:posOffset>
            </wp:positionH>
            <wp:positionV relativeFrom="page">
              <wp:posOffset>7557270</wp:posOffset>
            </wp:positionV>
            <wp:extent cx="1252538" cy="64786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647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" w:before="80" w:line="240" w:lineRule="auto"/>
        <w:ind w:left="115" w:right="13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" w:before="80" w:line="240" w:lineRule="auto"/>
        <w:ind w:left="115" w:right="13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  _____</w:t>
      </w:r>
      <w:r w:rsidDel="00000000" w:rsidR="00000000" w:rsidRPr="00000000">
        <w:rPr>
          <w:u w:val="single"/>
          <w:rtl w:val="0"/>
        </w:rPr>
        <w:t xml:space="preserve">06/23/2023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" w:before="80" w:line="240" w:lineRule="auto"/>
        <w:ind w:left="115" w:right="13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of Employee                              Date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13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15" w:right="13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Avis Luong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15" w:right="1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Employee's Name - Printed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994607"/>
    <w:pPr>
      <w:spacing w:after="100" w:afterAutospacing="1" w:before="100" w:beforeAutospacing="1"/>
    </w:pPr>
    <w:rPr>
      <w:rFonts w:ascii="Times New Roman" w:cs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94607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94607"/>
    <w:rPr>
      <w:rFonts w:ascii="Lucida Grande" w:cs="Lucida Grande" w:hAnsi="Lucida Grande"/>
      <w:sz w:val="18"/>
      <w:szCs w:val="18"/>
    </w:rPr>
  </w:style>
  <w:style w:type="character" w:styleId="LineNumber">
    <w:name w:val="line number"/>
    <w:basedOn w:val="DefaultParagraphFont"/>
    <w:uiPriority w:val="99"/>
    <w:semiHidden w:val="1"/>
    <w:unhideWhenUsed w:val="1"/>
    <w:rsid w:val="00994607"/>
  </w:style>
  <w:style w:type="table" w:styleId="TableGrid">
    <w:name w:val="Table Grid"/>
    <w:basedOn w:val="TableNormal"/>
    <w:uiPriority w:val="59"/>
    <w:rsid w:val="00720DF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ClJr44XsYOVf+BWPoiVUt6OFA==">CgMxLjA4AHIhMUttQ3BvQ1ZoYy1pMmw1Q3JKQWF4TjdpNkMtV3FyQTVY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2019-05-02T15:29:00Z</dcterms:created>
  <dc:creator>Hillary Patterson</dc:creator>
</cp:coreProperties>
</file>