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3A637" w14:textId="1BC88CB2" w:rsidR="000E78E1" w:rsidRDefault="000E78E1" w:rsidP="000E78E1">
      <w:r w:rsidRPr="000E78E1">
        <w:t xml:space="preserve">Situé en centre-ville de Port-Jérôme-sur-Seine, Nail'Siana est bien plus qu'un simple salon de manucure — c'est un véritable cocon niché au sein du salon de coiffure Andrew. </w:t>
      </w:r>
      <w:r>
        <w:t>L</w:t>
      </w:r>
      <w:r w:rsidRPr="000E78E1">
        <w:t xml:space="preserve">a beauté rime avec bien-être </w:t>
      </w:r>
      <w:r>
        <w:t>c</w:t>
      </w:r>
      <w:r w:rsidRPr="000E78E1">
        <w:t>hez Nail'Siana</w:t>
      </w:r>
      <w:r>
        <w:t>.</w:t>
      </w:r>
      <w:r w:rsidRPr="000E78E1">
        <w:t xml:space="preserve"> C'est pourquoi notre salon a été conçu pour être un espace chaleureux et accueillant, où vous vous sentirez immédiatement à l'aise. En cohabitation avec le salon de coiffure Andrew, nous vous offrons un lieu </w:t>
      </w:r>
      <w:r w:rsidR="003E1376">
        <w:t xml:space="preserve">d’échange ou </w:t>
      </w:r>
      <w:r w:rsidRPr="000E78E1">
        <w:t>l'on prend soin de vous comme à la maison. Nous sommes fiers d'être un salon de quartier, où l'on connaît nos clientes par leur prénom et où chaque visite est un moment de plaisir partagé. Que vous veniez pour une simple manucure ou un soin complet, vous repartirez avec des mains sublimes et l'envie de revenir pour un nouveau moment de détente et de partage !</w:t>
      </w:r>
    </w:p>
    <w:p w14:paraId="1336A002" w14:textId="77777777" w:rsidR="00F54C47" w:rsidRDefault="00F54C47" w:rsidP="000E78E1"/>
    <w:p w14:paraId="2A97111C" w14:textId="61EE160A" w:rsidR="00F54C47" w:rsidRPr="000E78E1" w:rsidRDefault="00E83AC4" w:rsidP="000E78E1">
      <w:r>
        <w:t xml:space="preserve">Je suis </w:t>
      </w:r>
      <w:proofErr w:type="spellStart"/>
      <w:r w:rsidR="00601B39">
        <w:t>Anais</w:t>
      </w:r>
      <w:proofErr w:type="spellEnd"/>
      <w:r>
        <w:t xml:space="preserve">, </w:t>
      </w:r>
      <w:r w:rsidR="00601B39" w:rsidRPr="00601B39">
        <w:t>prothésiste ongulaire passionnée, avec 4 ans d'expérience dans l'industrie de la beauté des ongles.</w:t>
      </w:r>
      <w:r>
        <w:t xml:space="preserve"> Mon </w:t>
      </w:r>
      <w:r w:rsidRPr="00E83AC4">
        <w:t xml:space="preserve">parcours professionnel est enrichi par plusieurs formations spécialisées, </w:t>
      </w:r>
      <w:r>
        <w:t>me</w:t>
      </w:r>
      <w:r w:rsidRPr="00E83AC4">
        <w:t xml:space="preserve"> permettant de maîtriser une large gamme de techniques modernes et classiques en manucure et pose d’ongles</w:t>
      </w:r>
      <w:r>
        <w:t xml:space="preserve"> tels que : la pose américaine, la manucure russe, la peinture </w:t>
      </w:r>
      <w:proofErr w:type="gramStart"/>
      <w:r>
        <w:t>aquarelle  et</w:t>
      </w:r>
      <w:proofErr w:type="gramEnd"/>
      <w:r>
        <w:t xml:space="preserve"> sur l’application parfaite du vernis semi-permanent. J’ai à cœur de prendre soin de chacune de me clientes afin de satisfaire au mieux ses envies.</w:t>
      </w:r>
      <w:r w:rsidRPr="00E83AC4">
        <w:t xml:space="preserve"> </w:t>
      </w:r>
      <w:r w:rsidRPr="00E83AC4">
        <w:t>Ma priorité est d’offrir une expérience unique et personnalisée à chaque cliente, tout en garantissant des résultats impeccables et durables.</w:t>
      </w:r>
    </w:p>
    <w:p w14:paraId="22A6C5A5" w14:textId="2D596808" w:rsidR="00C260ED" w:rsidRDefault="00C260ED" w:rsidP="00B03829"/>
    <w:p w14:paraId="6334430D" w14:textId="77777777" w:rsidR="000E78E1" w:rsidRPr="00B03829" w:rsidRDefault="000E78E1" w:rsidP="00B03829"/>
    <w:sectPr w:rsidR="000E78E1" w:rsidRPr="00B03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ED"/>
    <w:rsid w:val="000E78E1"/>
    <w:rsid w:val="003E1376"/>
    <w:rsid w:val="0040392C"/>
    <w:rsid w:val="00601B39"/>
    <w:rsid w:val="00807D1E"/>
    <w:rsid w:val="00B03829"/>
    <w:rsid w:val="00C260ED"/>
    <w:rsid w:val="00E83AC4"/>
    <w:rsid w:val="00F54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C92D"/>
  <w15:chartTrackingRefBased/>
  <w15:docId w15:val="{F8ABE38F-DF0D-4BB6-8C29-00557E6C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6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6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60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60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60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60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60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60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60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0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60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60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60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60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60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60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60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60ED"/>
    <w:rPr>
      <w:rFonts w:eastAsiaTheme="majorEastAsia" w:cstheme="majorBidi"/>
      <w:color w:val="272727" w:themeColor="text1" w:themeTint="D8"/>
    </w:rPr>
  </w:style>
  <w:style w:type="paragraph" w:styleId="Titre">
    <w:name w:val="Title"/>
    <w:basedOn w:val="Normal"/>
    <w:next w:val="Normal"/>
    <w:link w:val="TitreCar"/>
    <w:uiPriority w:val="10"/>
    <w:qFormat/>
    <w:rsid w:val="00C26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60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60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60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60ED"/>
    <w:pPr>
      <w:spacing w:before="160"/>
      <w:jc w:val="center"/>
    </w:pPr>
    <w:rPr>
      <w:i/>
      <w:iCs/>
      <w:color w:val="404040" w:themeColor="text1" w:themeTint="BF"/>
    </w:rPr>
  </w:style>
  <w:style w:type="character" w:customStyle="1" w:styleId="CitationCar">
    <w:name w:val="Citation Car"/>
    <w:basedOn w:val="Policepardfaut"/>
    <w:link w:val="Citation"/>
    <w:uiPriority w:val="29"/>
    <w:rsid w:val="00C260ED"/>
    <w:rPr>
      <w:i/>
      <w:iCs/>
      <w:color w:val="404040" w:themeColor="text1" w:themeTint="BF"/>
    </w:rPr>
  </w:style>
  <w:style w:type="paragraph" w:styleId="Paragraphedeliste">
    <w:name w:val="List Paragraph"/>
    <w:basedOn w:val="Normal"/>
    <w:uiPriority w:val="34"/>
    <w:qFormat/>
    <w:rsid w:val="00C260ED"/>
    <w:pPr>
      <w:ind w:left="720"/>
      <w:contextualSpacing/>
    </w:pPr>
  </w:style>
  <w:style w:type="character" w:styleId="Accentuationintense">
    <w:name w:val="Intense Emphasis"/>
    <w:basedOn w:val="Policepardfaut"/>
    <w:uiPriority w:val="21"/>
    <w:qFormat/>
    <w:rsid w:val="00C260ED"/>
    <w:rPr>
      <w:i/>
      <w:iCs/>
      <w:color w:val="0F4761" w:themeColor="accent1" w:themeShade="BF"/>
    </w:rPr>
  </w:style>
  <w:style w:type="paragraph" w:styleId="Citationintense">
    <w:name w:val="Intense Quote"/>
    <w:basedOn w:val="Normal"/>
    <w:next w:val="Normal"/>
    <w:link w:val="CitationintenseCar"/>
    <w:uiPriority w:val="30"/>
    <w:qFormat/>
    <w:rsid w:val="00C26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60ED"/>
    <w:rPr>
      <w:i/>
      <w:iCs/>
      <w:color w:val="0F4761" w:themeColor="accent1" w:themeShade="BF"/>
    </w:rPr>
  </w:style>
  <w:style w:type="character" w:styleId="Rfrenceintense">
    <w:name w:val="Intense Reference"/>
    <w:basedOn w:val="Policepardfaut"/>
    <w:uiPriority w:val="32"/>
    <w:qFormat/>
    <w:rsid w:val="00C260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357792">
      <w:bodyDiv w:val="1"/>
      <w:marLeft w:val="0"/>
      <w:marRight w:val="0"/>
      <w:marTop w:val="0"/>
      <w:marBottom w:val="0"/>
      <w:divBdr>
        <w:top w:val="none" w:sz="0" w:space="0" w:color="auto"/>
        <w:left w:val="none" w:sz="0" w:space="0" w:color="auto"/>
        <w:bottom w:val="none" w:sz="0" w:space="0" w:color="auto"/>
        <w:right w:val="none" w:sz="0" w:space="0" w:color="auto"/>
      </w:divBdr>
      <w:divsChild>
        <w:div w:id="354506606">
          <w:marLeft w:val="0"/>
          <w:marRight w:val="0"/>
          <w:marTop w:val="0"/>
          <w:marBottom w:val="0"/>
          <w:divBdr>
            <w:top w:val="none" w:sz="0" w:space="0" w:color="auto"/>
            <w:left w:val="none" w:sz="0" w:space="0" w:color="auto"/>
            <w:bottom w:val="none" w:sz="0" w:space="0" w:color="auto"/>
            <w:right w:val="none" w:sz="0" w:space="0" w:color="auto"/>
          </w:divBdr>
          <w:divsChild>
            <w:div w:id="12476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6186">
      <w:bodyDiv w:val="1"/>
      <w:marLeft w:val="0"/>
      <w:marRight w:val="0"/>
      <w:marTop w:val="0"/>
      <w:marBottom w:val="0"/>
      <w:divBdr>
        <w:top w:val="none" w:sz="0" w:space="0" w:color="auto"/>
        <w:left w:val="none" w:sz="0" w:space="0" w:color="auto"/>
        <w:bottom w:val="none" w:sz="0" w:space="0" w:color="auto"/>
        <w:right w:val="none" w:sz="0" w:space="0" w:color="auto"/>
      </w:divBdr>
      <w:divsChild>
        <w:div w:id="339698897">
          <w:marLeft w:val="0"/>
          <w:marRight w:val="0"/>
          <w:marTop w:val="0"/>
          <w:marBottom w:val="0"/>
          <w:divBdr>
            <w:top w:val="none" w:sz="0" w:space="0" w:color="auto"/>
            <w:left w:val="none" w:sz="0" w:space="0" w:color="auto"/>
            <w:bottom w:val="none" w:sz="0" w:space="0" w:color="auto"/>
            <w:right w:val="none" w:sz="0" w:space="0" w:color="auto"/>
          </w:divBdr>
          <w:divsChild>
            <w:div w:id="1856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929</TotalTime>
  <Pages>1</Pages>
  <Words>226</Words>
  <Characters>1248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Auvray</dc:creator>
  <cp:keywords/>
  <dc:description/>
  <cp:lastModifiedBy>antony Auvray</cp:lastModifiedBy>
  <cp:revision>2</cp:revision>
  <dcterms:created xsi:type="dcterms:W3CDTF">2024-08-22T15:12:00Z</dcterms:created>
  <dcterms:modified xsi:type="dcterms:W3CDTF">2024-08-27T03:57:00Z</dcterms:modified>
</cp:coreProperties>
</file>