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2249CF" w14:textId="209EEDBB" w:rsidR="00824CA7" w:rsidRDefault="00824CA7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Deploying Node.js Based API Using AWS </w:t>
      </w:r>
      <w:proofErr w:type="spellStart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Lamda</w:t>
      </w:r>
      <w:proofErr w:type="spellEnd"/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>–</w:t>
      </w:r>
      <w: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  <w:t xml:space="preserve"> Assignment</w:t>
      </w:r>
    </w:p>
    <w:p w14:paraId="0C12D7F5" w14:textId="77777777" w:rsidR="00824CA7" w:rsidRPr="00824CA7" w:rsidRDefault="00824CA7">
      <w:pPr>
        <w:rPr>
          <w:rFonts w:ascii="Arial" w:hAnsi="Arial" w:cs="Arial"/>
          <w:b/>
          <w:bCs/>
          <w:color w:val="0A192B"/>
          <w:sz w:val="30"/>
          <w:szCs w:val="30"/>
          <w:shd w:val="clear" w:color="auto" w:fill="FFFFFF"/>
        </w:rPr>
      </w:pPr>
    </w:p>
    <w:p w14:paraId="5F4E5BE4" w14:textId="77777777" w:rsidR="00824CA7" w:rsidRDefault="00824CA7" w:rsidP="00824CA7">
      <w:pP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</w:pPr>
      <w:r>
        <w:rPr>
          <w:rStyle w:val="Strong"/>
          <w:rFonts w:ascii="Arial" w:hAnsi="Arial" w:cs="Arial"/>
          <w:color w:val="0A192B"/>
          <w:sz w:val="36"/>
          <w:szCs w:val="36"/>
          <w:shd w:val="clear" w:color="auto" w:fill="FFFFFF"/>
        </w:rPr>
        <w:t>Process:</w:t>
      </w:r>
    </w:p>
    <w:p w14:paraId="5F0466B9" w14:textId="120D57F6" w:rsidR="00824CA7" w:rsidRDefault="00824CA7" w:rsidP="00AB5E71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 w:rsidRPr="00E0526C"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Set Up AWS Resources</w:t>
      </w:r>
    </w:p>
    <w:p w14:paraId="527896BA" w14:textId="773B3349" w:rsidR="00824CA7" w:rsidRDefault="00824CA7" w:rsidP="00824CA7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352B6FEE" w14:textId="5E71D367" w:rsidR="00824CA7" w:rsidRDefault="00824CA7" w:rsidP="00824CA7">
      <w:p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</w:p>
    <w:p w14:paraId="7E404599" w14:textId="10D32BE1" w:rsidR="00A007C4" w:rsidRDefault="00824CA7" w:rsidP="00824CA7">
      <w:pPr>
        <w:pStyle w:val="ListParagraph"/>
        <w:numPr>
          <w:ilvl w:val="0"/>
          <w:numId w:val="1"/>
        </w:numPr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First step is to create a Lambda function as 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below :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</w:t>
      </w:r>
    </w:p>
    <w:p w14:paraId="104722DE" w14:textId="515E5DC7" w:rsidR="00824CA7" w:rsidRPr="00824CA7" w:rsidRDefault="00824CA7" w:rsidP="00824CA7">
      <w:pPr>
        <w:pStyle w:val="ListParagraph"/>
        <w:spacing w:after="0" w:line="240" w:lineRule="auto"/>
        <w:rPr>
          <w:rFonts w:ascii="Arial" w:eastAsia="Times New Roman" w:hAnsi="Arial" w:cs="Arial"/>
          <w:color w:val="FF0000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Function </w:t>
      </w:r>
      <w:proofErr w:type="gramStart"/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>name :</w:t>
      </w:r>
      <w:proofErr w:type="gramEnd"/>
      <w:r>
        <w:rPr>
          <w:rFonts w:ascii="Arial" w:eastAsia="Times New Roman" w:hAnsi="Arial" w:cs="Arial"/>
          <w:color w:val="0A192B"/>
          <w:sz w:val="24"/>
          <w:szCs w:val="24"/>
          <w:shd w:val="clear" w:color="auto" w:fill="FFFFFF"/>
          <w:lang w:eastAsia="en-IN"/>
        </w:rPr>
        <w:t xml:space="preserve"> </w:t>
      </w:r>
      <w:proofErr w:type="spellStart"/>
      <w:r w:rsidRPr="00824CA7">
        <w:rPr>
          <w:rFonts w:ascii="Arial" w:eastAsia="Times New Roman" w:hAnsi="Arial" w:cs="Arial"/>
          <w:color w:val="FF0000"/>
          <w:sz w:val="24"/>
          <w:szCs w:val="24"/>
          <w:highlight w:val="yellow"/>
          <w:shd w:val="clear" w:color="auto" w:fill="FFFFFF"/>
          <w:lang w:eastAsia="en-IN"/>
        </w:rPr>
        <w:t>firstcode</w:t>
      </w:r>
      <w:proofErr w:type="spellEnd"/>
    </w:p>
    <w:p w14:paraId="588B70D6" w14:textId="78749968" w:rsidR="00A007C4" w:rsidRDefault="00A007C4">
      <w:pPr>
        <w:rPr>
          <w:noProof/>
        </w:rPr>
      </w:pPr>
    </w:p>
    <w:p w14:paraId="2C2E2F8E" w14:textId="3F5BF0B7" w:rsidR="00A007C4" w:rsidRDefault="00A007C4">
      <w:pPr>
        <w:rPr>
          <w:noProof/>
        </w:rPr>
      </w:pPr>
      <w:r>
        <w:rPr>
          <w:noProof/>
        </w:rPr>
        <w:drawing>
          <wp:inline distT="0" distB="0" distL="0" distR="0" wp14:anchorId="691EC4FD" wp14:editId="7C9C5B10">
            <wp:extent cx="5731510" cy="2093595"/>
            <wp:effectExtent l="76200" t="76200" r="135890" b="135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35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7AF3B" w14:textId="3BDE85D4" w:rsidR="00B228D3" w:rsidRDefault="00B228D3">
      <w:pPr>
        <w:rPr>
          <w:b/>
          <w:bCs/>
          <w:noProof/>
        </w:rPr>
      </w:pPr>
      <w:r>
        <w:rPr>
          <w:b/>
          <w:bCs/>
          <w:noProof/>
          <w:highlight w:val="cyan"/>
        </w:rPr>
        <w:t xml:space="preserve">Code file : </w:t>
      </w:r>
      <w:r w:rsidRPr="00B228D3">
        <w:rPr>
          <w:b/>
          <w:bCs/>
          <w:noProof/>
          <w:highlight w:val="cyan"/>
        </w:rPr>
        <w:t>Index.js</w:t>
      </w:r>
    </w:p>
    <w:p w14:paraId="2905E65D" w14:textId="05B73AED" w:rsidR="00B228D3" w:rsidRPr="00B228D3" w:rsidRDefault="00B228D3" w:rsidP="00B228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A192B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A192B"/>
          <w:sz w:val="24"/>
          <w:szCs w:val="24"/>
          <w:lang w:eastAsia="en-IN"/>
        </w:rPr>
        <w:t xml:space="preserve">Simple </w:t>
      </w:r>
      <w:r w:rsidRPr="00B228D3">
        <w:rPr>
          <w:rFonts w:ascii="Arial" w:eastAsia="Times New Roman" w:hAnsi="Arial" w:cs="Arial"/>
          <w:color w:val="0A192B"/>
          <w:sz w:val="24"/>
          <w:szCs w:val="24"/>
          <w:lang w:eastAsia="en-IN"/>
        </w:rPr>
        <w:t>node.js based code base</w:t>
      </w:r>
    </w:p>
    <w:p w14:paraId="62C0DE18" w14:textId="77777777" w:rsidR="00B228D3" w:rsidRPr="00B228D3" w:rsidRDefault="00B228D3">
      <w:pPr>
        <w:rPr>
          <w:b/>
          <w:bCs/>
          <w:noProof/>
        </w:rPr>
      </w:pPr>
    </w:p>
    <w:p w14:paraId="5657E461" w14:textId="6560FC2A" w:rsidR="009A5D15" w:rsidRDefault="00A007C4">
      <w:r>
        <w:rPr>
          <w:noProof/>
        </w:rPr>
        <w:drawing>
          <wp:inline distT="0" distB="0" distL="0" distR="0" wp14:anchorId="1010AEA2" wp14:editId="29899294">
            <wp:extent cx="3177080" cy="1422400"/>
            <wp:effectExtent l="76200" t="76200" r="137795" b="1397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25673" cy="14441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B6CBB2" w14:textId="03B14FD9" w:rsidR="00B228D3" w:rsidRDefault="00B228D3"/>
    <w:p w14:paraId="03669B1B" w14:textId="12590D17" w:rsidR="00B228D3" w:rsidRDefault="00B228D3"/>
    <w:p w14:paraId="4B70E549" w14:textId="77777777" w:rsidR="00484E00" w:rsidRDefault="00484E00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6B94FCE6" w14:textId="77777777" w:rsidR="00484E00" w:rsidRDefault="00484E00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145F929" w14:textId="77777777" w:rsidR="00484E00" w:rsidRDefault="00484E00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29A14B87" w14:textId="77777777" w:rsidR="00484E00" w:rsidRDefault="00484E00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7D57DA42" w14:textId="74743850" w:rsidR="00B228D3" w:rsidRDefault="00B228D3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Process of creating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Event :</w:t>
      </w:r>
      <w:proofErr w:type="gramEnd"/>
    </w:p>
    <w:p w14:paraId="5057B7E9" w14:textId="40A85096" w:rsidR="00A007C4" w:rsidRDefault="00A007C4"/>
    <w:p w14:paraId="14286E3A" w14:textId="53C64BAA" w:rsidR="00A007C4" w:rsidRDefault="00A007C4">
      <w:r>
        <w:rPr>
          <w:noProof/>
        </w:rPr>
        <w:drawing>
          <wp:inline distT="0" distB="0" distL="0" distR="0" wp14:anchorId="561669AC" wp14:editId="21339ACC">
            <wp:extent cx="3894236" cy="3399367"/>
            <wp:effectExtent l="76200" t="76200" r="125730" b="12509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97837" cy="340251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951A480" w14:textId="4C20CA58" w:rsidR="00B228D3" w:rsidRDefault="00B228D3"/>
    <w:p w14:paraId="1F6E56FE" w14:textId="670C23D7" w:rsidR="00B228D3" w:rsidRPr="00B228D3" w:rsidRDefault="00B228D3">
      <w:pPr>
        <w:rPr>
          <w:b/>
          <w:bCs/>
        </w:rPr>
      </w:pPr>
      <w:r w:rsidRPr="00B228D3">
        <w:rPr>
          <w:b/>
          <w:bCs/>
        </w:rPr>
        <w:t>After writing code we need to test it and we got successful result as below:</w:t>
      </w:r>
    </w:p>
    <w:p w14:paraId="12FE0737" w14:textId="21857663" w:rsidR="00A007C4" w:rsidRDefault="00A007C4"/>
    <w:p w14:paraId="181B6BA4" w14:textId="213E5F39" w:rsidR="00A007C4" w:rsidRDefault="00A007C4">
      <w:r>
        <w:rPr>
          <w:noProof/>
        </w:rPr>
        <w:drawing>
          <wp:inline distT="0" distB="0" distL="0" distR="0" wp14:anchorId="60F8601E" wp14:editId="43599424">
            <wp:extent cx="5731510" cy="2611967"/>
            <wp:effectExtent l="76200" t="76200" r="135890" b="131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9026" cy="261539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D7C4C7" w14:textId="57C7D994" w:rsidR="00A007C4" w:rsidRDefault="00A007C4"/>
    <w:p w14:paraId="152B7970" w14:textId="77777777" w:rsidR="00484E00" w:rsidRDefault="00484E00" w:rsidP="00B228D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26078AC" w14:textId="77777777" w:rsidR="00484E00" w:rsidRDefault="00484E00" w:rsidP="00B228D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bookmarkStart w:id="0" w:name="_GoBack"/>
      <w:bookmarkEnd w:id="0"/>
    </w:p>
    <w:p w14:paraId="6F210E7C" w14:textId="3FDE689F" w:rsidR="00B228D3" w:rsidRDefault="00B228D3" w:rsidP="00B228D3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Executing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function :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succeeded</w:t>
      </w:r>
    </w:p>
    <w:p w14:paraId="4F87AC40" w14:textId="475A6BDB" w:rsidR="00B228D3" w:rsidRPr="00B228D3" w:rsidRDefault="00B228D3" w:rsidP="00B228D3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B050"/>
          <w:sz w:val="24"/>
          <w:szCs w:val="24"/>
          <w:lang w:eastAsia="en-IN"/>
        </w:rPr>
      </w:pPr>
      <w:proofErr w:type="spellStart"/>
      <w:proofErr w:type="gramStart"/>
      <w:r w:rsidRPr="00B228D3"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  <w:t>Statuscode</w:t>
      </w:r>
      <w:proofErr w:type="spellEnd"/>
      <w:r w:rsidRPr="00B228D3"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  <w:t xml:space="preserve"> :</w:t>
      </w:r>
      <w:proofErr w:type="gramEnd"/>
      <w:r w:rsidRPr="00B228D3"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  <w:t xml:space="preserve"> 200 </w:t>
      </w:r>
    </w:p>
    <w:p w14:paraId="3D2EA812" w14:textId="111C4B75" w:rsidR="00B228D3" w:rsidRDefault="00B228D3"/>
    <w:p w14:paraId="1DB53D2D" w14:textId="7E97692C" w:rsidR="00A007C4" w:rsidRDefault="00A007C4">
      <w:r>
        <w:rPr>
          <w:noProof/>
        </w:rPr>
        <w:drawing>
          <wp:inline distT="0" distB="0" distL="0" distR="0" wp14:anchorId="597FBB9F" wp14:editId="1302E10D">
            <wp:extent cx="4728633" cy="2746232"/>
            <wp:effectExtent l="76200" t="76200" r="129540" b="130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695" cy="274975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AA6A3" w14:textId="5AC7732F" w:rsidR="00B228D3" w:rsidRDefault="00B228D3"/>
    <w:p w14:paraId="309AC637" w14:textId="66A8A681" w:rsidR="00B228D3" w:rsidRDefault="00B228D3"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Also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we can monitor the function using the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cloudwatch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logs as below:</w:t>
      </w:r>
    </w:p>
    <w:p w14:paraId="2B9EBE73" w14:textId="59B00EC1" w:rsidR="00A007C4" w:rsidRDefault="00A007C4"/>
    <w:p w14:paraId="5232E5D8" w14:textId="72AF7AA2" w:rsidR="00A007C4" w:rsidRDefault="00A007C4">
      <w:r>
        <w:rPr>
          <w:noProof/>
        </w:rPr>
        <w:drawing>
          <wp:inline distT="0" distB="0" distL="0" distR="0" wp14:anchorId="22E3B177" wp14:editId="07E63327">
            <wp:extent cx="5731510" cy="3920067"/>
            <wp:effectExtent l="76200" t="76200" r="135890" b="137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4790" cy="3922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009D2D" w14:textId="1F9A98CC" w:rsidR="00B228D3" w:rsidRDefault="00B228D3"/>
    <w:p w14:paraId="08E48E99" w14:textId="433F37CF" w:rsidR="00B228D3" w:rsidRDefault="00B228D3"/>
    <w:p w14:paraId="6B4CCAD3" w14:textId="5A24595B" w:rsidR="00B228D3" w:rsidRDefault="00C208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Next step is to create a Rest using API Gateway service of AWS:</w:t>
      </w:r>
    </w:p>
    <w:p w14:paraId="1B0007CA" w14:textId="7A6CDEA2" w:rsidR="00C208CA" w:rsidRDefault="00C208CA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Rest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Api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name :</w:t>
      </w:r>
      <w:proofErr w:type="gram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First rest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api</w:t>
      </w:r>
      <w:proofErr w:type="spellEnd"/>
    </w:p>
    <w:p w14:paraId="6CE11002" w14:textId="11301D62" w:rsidR="00BE4AF7" w:rsidRDefault="00BE4AF7"/>
    <w:p w14:paraId="7DE3E76E" w14:textId="2B3254F5" w:rsidR="00BE4AF7" w:rsidRDefault="00BE4AF7"/>
    <w:p w14:paraId="44F2075B" w14:textId="2ED4A2E6" w:rsidR="00BE4AF7" w:rsidRDefault="00BE4AF7">
      <w:r>
        <w:rPr>
          <w:noProof/>
        </w:rPr>
        <w:drawing>
          <wp:inline distT="0" distB="0" distL="0" distR="0" wp14:anchorId="3690715C" wp14:editId="65819A44">
            <wp:extent cx="4324330" cy="3357033"/>
            <wp:effectExtent l="76200" t="76200" r="133985" b="129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2524" cy="33633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7A2E8B" w14:textId="3DA5F42C" w:rsidR="00BE4AF7" w:rsidRDefault="00BE4AF7"/>
    <w:p w14:paraId="229517A0" w14:textId="18D6E6C0" w:rsidR="00C208CA" w:rsidRDefault="00C208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After creation of rest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api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need to create a resource from it as below:</w:t>
      </w:r>
    </w:p>
    <w:p w14:paraId="075F0056" w14:textId="77777777" w:rsidR="00C208CA" w:rsidRDefault="00C208CA"/>
    <w:p w14:paraId="20C70753" w14:textId="5D510764" w:rsidR="00BE4AF7" w:rsidRDefault="00BE4AF7">
      <w:r>
        <w:rPr>
          <w:noProof/>
        </w:rPr>
        <w:drawing>
          <wp:inline distT="0" distB="0" distL="0" distR="0" wp14:anchorId="5C19EDC8" wp14:editId="2A5B3986">
            <wp:extent cx="3594100" cy="2085741"/>
            <wp:effectExtent l="76200" t="76200" r="139700" b="1244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8036" cy="2088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8957301" w14:textId="1850324F" w:rsidR="00BE4AF7" w:rsidRDefault="00BE4AF7"/>
    <w:p w14:paraId="57A6CED9" w14:textId="355A45FB" w:rsidR="00C208CA" w:rsidRDefault="00C208CA"/>
    <w:p w14:paraId="633B7E48" w14:textId="7C6870A9" w:rsidR="00C208CA" w:rsidRDefault="00C208CA"/>
    <w:p w14:paraId="3108F86C" w14:textId="402F037A" w:rsidR="00C208CA" w:rsidRDefault="00C208CA"/>
    <w:p w14:paraId="66A53AA8" w14:textId="6D12CD8F" w:rsidR="00C208CA" w:rsidRDefault="00C208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And add method inside the </w:t>
      </w:r>
      <w:proofErr w:type="gram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resource :</w:t>
      </w:r>
      <w:proofErr w:type="gramEnd"/>
    </w:p>
    <w:p w14:paraId="0564D300" w14:textId="41772FF4" w:rsidR="00C208CA" w:rsidRDefault="00C208CA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Here we added the </w:t>
      </w:r>
      <w:r w:rsidRPr="00C208CA">
        <w:rPr>
          <w:rFonts w:ascii="Arial" w:eastAsia="Times New Roman" w:hAnsi="Arial" w:cs="Arial"/>
          <w:b/>
          <w:bCs/>
          <w:color w:val="00B050"/>
          <w:sz w:val="24"/>
          <w:szCs w:val="24"/>
          <w:highlight w:val="cyan"/>
          <w:shd w:val="clear" w:color="auto" w:fill="FFFFFF"/>
          <w:lang w:eastAsia="en-IN"/>
        </w:rPr>
        <w:t>GET Method</w:t>
      </w:r>
      <w:r w:rsidRPr="00C208CA"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  <w:t xml:space="preserve"> </w:t>
      </w: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as below:</w:t>
      </w:r>
    </w:p>
    <w:p w14:paraId="484EB18C" w14:textId="78085575" w:rsidR="00BE4AF7" w:rsidRDefault="00BE4AF7">
      <w:r>
        <w:rPr>
          <w:noProof/>
        </w:rPr>
        <w:drawing>
          <wp:inline distT="0" distB="0" distL="0" distR="0" wp14:anchorId="72BD54B6" wp14:editId="7AC3FB20">
            <wp:extent cx="3718200" cy="1837267"/>
            <wp:effectExtent l="76200" t="76200" r="130175" b="1250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1056" cy="183867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37086" w14:textId="4A910758" w:rsidR="00BE4AF7" w:rsidRDefault="00BE4AF7"/>
    <w:p w14:paraId="38D38500" w14:textId="14778CB2" w:rsidR="00BE4AF7" w:rsidRDefault="00BE4AF7">
      <w:r>
        <w:rPr>
          <w:noProof/>
        </w:rPr>
        <w:drawing>
          <wp:inline distT="0" distB="0" distL="0" distR="0" wp14:anchorId="748ABE34" wp14:editId="6AA74EC8">
            <wp:extent cx="4132828" cy="3293533"/>
            <wp:effectExtent l="76200" t="76200" r="134620" b="135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755" cy="32974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1F1005" w14:textId="77777777" w:rsidR="00966764" w:rsidRDefault="0096676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DE0DC25" w14:textId="77777777" w:rsidR="00966764" w:rsidRDefault="0096676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09695590" w14:textId="77777777" w:rsidR="00966764" w:rsidRDefault="0096676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1F83C039" w14:textId="77777777" w:rsidR="00966764" w:rsidRDefault="0096676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5BEF05B8" w14:textId="77777777" w:rsidR="00966764" w:rsidRDefault="00966764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</w:p>
    <w:p w14:paraId="4A687577" w14:textId="1C71FC76" w:rsidR="00C208CA" w:rsidRPr="00C208CA" w:rsidRDefault="00C208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>Now next step is to deploy API as below:</w:t>
      </w:r>
    </w:p>
    <w:p w14:paraId="00817A9C" w14:textId="18D21E17" w:rsidR="00BE4AF7" w:rsidRDefault="00BE4AF7"/>
    <w:p w14:paraId="5F6E3CE1" w14:textId="77777777" w:rsidR="00D47F54" w:rsidRDefault="00BE4AF7">
      <w:r>
        <w:rPr>
          <w:noProof/>
        </w:rPr>
        <w:drawing>
          <wp:inline distT="0" distB="0" distL="0" distR="0" wp14:anchorId="0EDE586D" wp14:editId="5BDDB5DA">
            <wp:extent cx="4423833" cy="1841385"/>
            <wp:effectExtent l="76200" t="76200" r="129540" b="1403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5233" cy="18461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6E42EE" w14:textId="4983C6CB" w:rsidR="00E465CA" w:rsidRDefault="00E465CA"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Deploy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Api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as below by creating stages as below:</w:t>
      </w:r>
    </w:p>
    <w:p w14:paraId="5F4718DD" w14:textId="7F06D8D0" w:rsidR="00FB3ECA" w:rsidRDefault="00FB3ECA"/>
    <w:p w14:paraId="44B8AEDB" w14:textId="37A4EFFB" w:rsidR="00FB3ECA" w:rsidRDefault="00FB3ECA">
      <w:r>
        <w:rPr>
          <w:noProof/>
        </w:rPr>
        <w:drawing>
          <wp:inline distT="0" distB="0" distL="0" distR="0" wp14:anchorId="1CA8A346" wp14:editId="3F141648">
            <wp:extent cx="5259313" cy="5075767"/>
            <wp:effectExtent l="76200" t="76200" r="132080" b="12509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9313" cy="50757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D38480" w14:textId="0C880E2B" w:rsidR="00FB3ECA" w:rsidRDefault="00E465CA">
      <w:pP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</w:pPr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lastRenderedPageBreak/>
        <w:t xml:space="preserve">After deploying </w:t>
      </w:r>
      <w:proofErr w:type="spellStart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>api</w:t>
      </w:r>
      <w:proofErr w:type="spellEnd"/>
      <w:r>
        <w:rPr>
          <w:rFonts w:ascii="Arial" w:eastAsia="Times New Roman" w:hAnsi="Arial" w:cs="Arial"/>
          <w:b/>
          <w:bCs/>
          <w:color w:val="0A192B"/>
          <w:sz w:val="24"/>
          <w:szCs w:val="24"/>
          <w:shd w:val="clear" w:color="auto" w:fill="FFFFFF"/>
          <w:lang w:eastAsia="en-IN"/>
        </w:rPr>
        <w:t xml:space="preserve"> we will get the active status if we got successful result as below:</w:t>
      </w:r>
    </w:p>
    <w:p w14:paraId="4C9B466C" w14:textId="77777777" w:rsidR="00D47F54" w:rsidRDefault="00D47F54">
      <w:pPr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</w:pPr>
    </w:p>
    <w:p w14:paraId="45CF0DFB" w14:textId="77777777" w:rsidR="00D47F54" w:rsidRDefault="00D47F54">
      <w:pPr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</w:pPr>
    </w:p>
    <w:p w14:paraId="514A1865" w14:textId="7BE97233" w:rsidR="00E465CA" w:rsidRPr="00E465CA" w:rsidRDefault="00E465CA">
      <w:pPr>
        <w:rPr>
          <w:noProof/>
          <w:color w:val="00B050"/>
        </w:rPr>
      </w:pPr>
      <w:r w:rsidRPr="00E465CA">
        <w:rPr>
          <w:rFonts w:ascii="Arial" w:eastAsia="Times New Roman" w:hAnsi="Arial" w:cs="Arial"/>
          <w:b/>
          <w:bCs/>
          <w:color w:val="00B050"/>
          <w:sz w:val="24"/>
          <w:szCs w:val="24"/>
          <w:shd w:val="clear" w:color="auto" w:fill="FFFFFF"/>
          <w:lang w:eastAsia="en-IN"/>
        </w:rPr>
        <w:t>Active Deployment:</w:t>
      </w:r>
    </w:p>
    <w:p w14:paraId="63D54E63" w14:textId="77777777" w:rsidR="00FB3ECA" w:rsidRDefault="00FB3ECA">
      <w:pPr>
        <w:rPr>
          <w:noProof/>
        </w:rPr>
      </w:pPr>
    </w:p>
    <w:p w14:paraId="6C722A50" w14:textId="092D2833" w:rsidR="00FB3ECA" w:rsidRDefault="00FB3ECA">
      <w:r>
        <w:rPr>
          <w:noProof/>
        </w:rPr>
        <w:drawing>
          <wp:inline distT="0" distB="0" distL="0" distR="0" wp14:anchorId="2B6696CA" wp14:editId="0D6CAA6B">
            <wp:extent cx="5731510" cy="1726565"/>
            <wp:effectExtent l="76200" t="76200" r="135890" b="140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65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6BE626" w14:textId="33582EFA" w:rsidR="00FB3ECA" w:rsidRDefault="00FB3ECA"/>
    <w:p w14:paraId="590EE9A9" w14:textId="2C26E51E" w:rsidR="00D47F54" w:rsidRDefault="00D47F54"/>
    <w:p w14:paraId="6B3078E0" w14:textId="3D9A266E" w:rsidR="00D47F54" w:rsidRDefault="00D47F54"/>
    <w:p w14:paraId="5DC129F1" w14:textId="77777777" w:rsidR="00D47F54" w:rsidRDefault="00D47F54"/>
    <w:p w14:paraId="002A8043" w14:textId="79874501" w:rsidR="00FB3ECA" w:rsidRDefault="00FB3ECA"/>
    <w:p w14:paraId="089030FC" w14:textId="29346069" w:rsidR="00D47F54" w:rsidRDefault="00FB3ECA">
      <w:r>
        <w:rPr>
          <w:noProof/>
        </w:rPr>
        <w:drawing>
          <wp:inline distT="0" distB="0" distL="0" distR="0" wp14:anchorId="1F020F4C" wp14:editId="532BE3A8">
            <wp:extent cx="5731510" cy="2147570"/>
            <wp:effectExtent l="76200" t="76200" r="135890" b="138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7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68ECDE" w14:textId="77777777" w:rsidR="00D47F54" w:rsidRDefault="00D47F54" w:rsidP="00D47F54">
      <w:pPr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</w:pPr>
    </w:p>
    <w:p w14:paraId="180F0052" w14:textId="77777777" w:rsidR="00D47F54" w:rsidRDefault="00D47F54" w:rsidP="00D47F54">
      <w:pPr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</w:pPr>
    </w:p>
    <w:p w14:paraId="22ECA3EF" w14:textId="77777777" w:rsidR="00D47F54" w:rsidRDefault="00D47F54" w:rsidP="00D47F54">
      <w:pPr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</w:pPr>
    </w:p>
    <w:p w14:paraId="6DBDDBC5" w14:textId="77777777" w:rsidR="00D47F54" w:rsidRDefault="00D47F54" w:rsidP="00D47F54">
      <w:pPr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</w:pPr>
    </w:p>
    <w:p w14:paraId="0103F35F" w14:textId="77777777" w:rsidR="00D47F54" w:rsidRDefault="00D47F54" w:rsidP="00D47F54">
      <w:pPr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</w:pPr>
    </w:p>
    <w:p w14:paraId="1D60E4C0" w14:textId="0F9C3CC3" w:rsidR="00D47F54" w:rsidRPr="00E465CA" w:rsidRDefault="00D47F54" w:rsidP="00D47F54">
      <w:pPr>
        <w:rPr>
          <w:color w:val="ED7D31" w:themeColor="accent2"/>
        </w:rPr>
      </w:pPr>
      <w:r w:rsidRPr="00966764"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  <w:t xml:space="preserve">Test the </w:t>
      </w:r>
      <w:proofErr w:type="spellStart"/>
      <w:r w:rsidRPr="00966764">
        <w:rPr>
          <w:rFonts w:ascii="Arial" w:eastAsia="Times New Roman" w:hAnsi="Arial" w:cs="Arial"/>
          <w:b/>
          <w:bCs/>
          <w:color w:val="0A192B"/>
          <w:sz w:val="24"/>
          <w:szCs w:val="24"/>
          <w:highlight w:val="green"/>
          <w:shd w:val="clear" w:color="auto" w:fill="FFFFFF"/>
          <w:lang w:eastAsia="en-IN"/>
        </w:rPr>
        <w:t>Api</w:t>
      </w:r>
      <w:proofErr w:type="spellEnd"/>
    </w:p>
    <w:p w14:paraId="388D3CC3" w14:textId="77777777" w:rsidR="00D47F54" w:rsidRDefault="00D47F54"/>
    <w:p w14:paraId="6C9505F8" w14:textId="2C12FBD2" w:rsidR="00D47F54" w:rsidRDefault="00D47F54">
      <w:r>
        <w:rPr>
          <w:noProof/>
        </w:rPr>
        <w:drawing>
          <wp:inline distT="0" distB="0" distL="0" distR="0" wp14:anchorId="6F538386" wp14:editId="3BA97EA2">
            <wp:extent cx="3083732" cy="2404533"/>
            <wp:effectExtent l="76200" t="76200" r="13589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3732" cy="24045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CB68FB" w14:textId="77777777" w:rsidR="00966764" w:rsidRDefault="00966764">
      <w:pPr>
        <w:rPr>
          <w:b/>
          <w:bCs/>
          <w:color w:val="00B050"/>
          <w:highlight w:val="cyan"/>
        </w:rPr>
      </w:pPr>
    </w:p>
    <w:p w14:paraId="67A76300" w14:textId="722DC42A" w:rsidR="00FB3ECA" w:rsidRPr="00E465CA" w:rsidRDefault="00FB3ECA">
      <w:pPr>
        <w:rPr>
          <w:b/>
          <w:bCs/>
          <w:color w:val="00B050"/>
        </w:rPr>
      </w:pPr>
      <w:r w:rsidRPr="00E465CA">
        <w:rPr>
          <w:b/>
          <w:bCs/>
          <w:color w:val="00B050"/>
          <w:highlight w:val="cyan"/>
        </w:rPr>
        <w:t>Invoke Url:</w:t>
      </w:r>
    </w:p>
    <w:p w14:paraId="54DDDFD2" w14:textId="35EBF37F" w:rsidR="00FB3ECA" w:rsidRDefault="00484E00">
      <w:pPr>
        <w:rPr>
          <w:rStyle w:val="Hyperlink"/>
        </w:rPr>
      </w:pPr>
      <w:hyperlink r:id="rId20" w:history="1">
        <w:r w:rsidR="00FB3ECA" w:rsidRPr="0030155C">
          <w:rPr>
            <w:rStyle w:val="Hyperlink"/>
          </w:rPr>
          <w:t>https://mbucq829el.execute-api.ap-south-1.amazonaws.com/Firststage1</w:t>
        </w:r>
      </w:hyperlink>
    </w:p>
    <w:p w14:paraId="37E93065" w14:textId="4F351904" w:rsidR="00966764" w:rsidRPr="00966764" w:rsidRDefault="00966764">
      <w:pPr>
        <w:rPr>
          <w:rStyle w:val="Hyperlink"/>
          <w:color w:val="ED7D31" w:themeColor="accent2"/>
        </w:rPr>
      </w:pPr>
    </w:p>
    <w:p w14:paraId="78E73E56" w14:textId="51FA1002" w:rsidR="00966764" w:rsidRPr="00966764" w:rsidRDefault="00966764">
      <w:pPr>
        <w:rPr>
          <w:rStyle w:val="Hyperlink"/>
          <w:color w:val="ED7D31" w:themeColor="accent2"/>
        </w:rPr>
      </w:pPr>
      <w:r w:rsidRPr="00966764">
        <w:rPr>
          <w:rStyle w:val="Hyperlink"/>
          <w:color w:val="ED7D31" w:themeColor="accent2"/>
        </w:rPr>
        <w:t xml:space="preserve">By using </w:t>
      </w:r>
      <w:proofErr w:type="gramStart"/>
      <w:r w:rsidRPr="00966764">
        <w:rPr>
          <w:rStyle w:val="Hyperlink"/>
          <w:color w:val="ED7D31" w:themeColor="accent2"/>
        </w:rPr>
        <w:t>Postman</w:t>
      </w:r>
      <w:proofErr w:type="gramEnd"/>
      <w:r w:rsidRPr="00966764">
        <w:rPr>
          <w:rStyle w:val="Hyperlink"/>
          <w:color w:val="ED7D31" w:themeColor="accent2"/>
        </w:rPr>
        <w:t xml:space="preserve"> we can check and test </w:t>
      </w:r>
      <w:proofErr w:type="spellStart"/>
      <w:r w:rsidRPr="00966764">
        <w:rPr>
          <w:rStyle w:val="Hyperlink"/>
          <w:color w:val="ED7D31" w:themeColor="accent2"/>
        </w:rPr>
        <w:t>api</w:t>
      </w:r>
      <w:proofErr w:type="spellEnd"/>
      <w:r w:rsidRPr="00966764">
        <w:rPr>
          <w:rStyle w:val="Hyperlink"/>
          <w:color w:val="ED7D31" w:themeColor="accent2"/>
        </w:rPr>
        <w:t xml:space="preserve"> by using Invoke </w:t>
      </w:r>
      <w:proofErr w:type="spellStart"/>
      <w:r w:rsidRPr="00966764">
        <w:rPr>
          <w:rStyle w:val="Hyperlink"/>
          <w:color w:val="ED7D31" w:themeColor="accent2"/>
        </w:rPr>
        <w:t>Url</w:t>
      </w:r>
      <w:proofErr w:type="spellEnd"/>
    </w:p>
    <w:p w14:paraId="2C33479A" w14:textId="464EA7ED" w:rsidR="00E465CA" w:rsidRDefault="00E465CA">
      <w:pPr>
        <w:rPr>
          <w:rStyle w:val="Hyperlink"/>
        </w:rPr>
      </w:pPr>
    </w:p>
    <w:p w14:paraId="528D05CA" w14:textId="77777777" w:rsidR="00E465CA" w:rsidRDefault="00E465CA"/>
    <w:p w14:paraId="618EAA84" w14:textId="00AA6D1C" w:rsidR="00FB3ECA" w:rsidRDefault="00FB3ECA"/>
    <w:p w14:paraId="252876DB" w14:textId="3AE691E1" w:rsidR="00FB3ECA" w:rsidRDefault="00FB3ECA"/>
    <w:sectPr w:rsidR="00FB3E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F195D"/>
    <w:multiLevelType w:val="multilevel"/>
    <w:tmpl w:val="76BA5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BB0380D"/>
    <w:multiLevelType w:val="hybridMultilevel"/>
    <w:tmpl w:val="2F10F6EA"/>
    <w:lvl w:ilvl="0" w:tplc="F9887F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2E2E51"/>
    <w:multiLevelType w:val="multilevel"/>
    <w:tmpl w:val="2A9E6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7C4"/>
    <w:rsid w:val="001770CD"/>
    <w:rsid w:val="00484E00"/>
    <w:rsid w:val="00824CA7"/>
    <w:rsid w:val="00966764"/>
    <w:rsid w:val="009A5D15"/>
    <w:rsid w:val="00A007C4"/>
    <w:rsid w:val="00AA5839"/>
    <w:rsid w:val="00AB5E71"/>
    <w:rsid w:val="00B228D3"/>
    <w:rsid w:val="00BE4AF7"/>
    <w:rsid w:val="00C208CA"/>
    <w:rsid w:val="00D47F54"/>
    <w:rsid w:val="00E465CA"/>
    <w:rsid w:val="00FB3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600E76"/>
  <w15:chartTrackingRefBased/>
  <w15:docId w15:val="{F0F77445-7D38-41CF-B86C-93AAD5276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3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ECA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24CA7"/>
    <w:rPr>
      <w:b/>
      <w:bCs/>
    </w:rPr>
  </w:style>
  <w:style w:type="paragraph" w:styleId="ListParagraph">
    <w:name w:val="List Paragraph"/>
    <w:basedOn w:val="Normal"/>
    <w:uiPriority w:val="34"/>
    <w:qFormat/>
    <w:rsid w:val="00824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2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mbucq829el.execute-api.ap-south-1.amazonaws.com/Firststage1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172</TotalTime>
  <Pages>8</Pages>
  <Words>180</Words>
  <Characters>1029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Panchal</dc:creator>
  <cp:keywords/>
  <dc:description/>
  <cp:lastModifiedBy>Aditya Panchal</cp:lastModifiedBy>
  <cp:revision>7</cp:revision>
  <dcterms:created xsi:type="dcterms:W3CDTF">2023-11-24T14:13:00Z</dcterms:created>
  <dcterms:modified xsi:type="dcterms:W3CDTF">2023-11-25T18:24:00Z</dcterms:modified>
</cp:coreProperties>
</file>