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1319C" w14:textId="2978B282" w:rsidR="002316BD" w:rsidRDefault="000E6256">
      <w:pP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  <w:t xml:space="preserve">Developing Grafana Dashboard for Prometheus </w:t>
      </w:r>
      <w:proofErr w:type="gramStart"/>
      <w: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  <w:t>Metrics</w:t>
      </w:r>
      <w:r w:rsidR="0064139A"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  <w:t xml:space="preserve"> :</w:t>
      </w:r>
      <w:proofErr w:type="gramEnd"/>
    </w:p>
    <w:p w14:paraId="44A37300" w14:textId="4D7FAA6E" w:rsidR="0064139A" w:rsidRDefault="0064139A">
      <w:pP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</w:pPr>
    </w:p>
    <w:p w14:paraId="35BA1939" w14:textId="3F6682B0" w:rsidR="0064139A" w:rsidRDefault="0064139A">
      <w:pP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</w:pPr>
    </w:p>
    <w:p w14:paraId="13B098B3" w14:textId="77777777" w:rsidR="0064139A" w:rsidRDefault="0064139A" w:rsidP="0064139A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78DEB881" w14:textId="77777777" w:rsidR="0064139A" w:rsidRDefault="0064139A" w:rsidP="0064139A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Resources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135936E2" w14:textId="77777777" w:rsidR="0064139A" w:rsidRDefault="0064139A" w:rsidP="00641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609B460E" w14:textId="0EE5DB4B" w:rsidR="0064139A" w:rsidRDefault="0064139A" w:rsidP="00641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HTTP (port 80) and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instance type - T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2.medium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and 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Gb disk size and created PPK file.</w:t>
      </w:r>
    </w:p>
    <w:p w14:paraId="3FDB6BA4" w14:textId="77777777" w:rsidR="0064139A" w:rsidRDefault="0064139A" w:rsidP="00641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5FBD4346" w14:textId="77777777" w:rsidR="0064139A" w:rsidRDefault="0064139A" w:rsidP="00641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ACAC651" w14:textId="77777777" w:rsidR="0064139A" w:rsidRDefault="0064139A" w:rsidP="0064139A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50271539" w14:textId="5BA988B3" w:rsidR="0064139A" w:rsidRDefault="0064139A" w:rsidP="0064139A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to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below.</w:t>
      </w:r>
    </w:p>
    <w:p w14:paraId="11EE1C83" w14:textId="76C88D20" w:rsidR="0064139A" w:rsidRDefault="0064139A" w:rsidP="0064139A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06DB0608" w14:textId="1B8308B2" w:rsidR="0064139A" w:rsidRDefault="0064139A" w:rsidP="0064139A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0CF15974" w14:textId="77777777" w:rsidR="0064139A" w:rsidRDefault="0064139A" w:rsidP="0064139A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12A9DB14" w14:textId="194647BE" w:rsidR="0064139A" w:rsidRDefault="0064139A" w:rsidP="0064139A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383AF45A" w14:textId="48BD009A" w:rsidR="0064139A" w:rsidRPr="009C17E2" w:rsidRDefault="0064139A" w:rsidP="006413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5CD00F8" wp14:editId="7D8D613E">
            <wp:extent cx="3936296" cy="3586843"/>
            <wp:effectExtent l="76200" t="76200" r="140970" b="128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343" cy="35950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071C1" w14:textId="77777777" w:rsidR="0064139A" w:rsidRDefault="0064139A">
      <w:pP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</w:pPr>
    </w:p>
    <w:p w14:paraId="5121E977" w14:textId="1D064A42" w:rsidR="000E6256" w:rsidRDefault="000E6256">
      <w:pP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</w:pPr>
    </w:p>
    <w:p w14:paraId="155B7928" w14:textId="77777777" w:rsidR="000E6256" w:rsidRDefault="000E6256"/>
    <w:p w14:paraId="26B73D60" w14:textId="500049FF" w:rsidR="002316BD" w:rsidRDefault="002316BD">
      <w:r>
        <w:rPr>
          <w:noProof/>
        </w:rPr>
        <w:lastRenderedPageBreak/>
        <w:drawing>
          <wp:inline distT="0" distB="0" distL="0" distR="0" wp14:anchorId="1CB8B80B" wp14:editId="16CD05DF">
            <wp:extent cx="5731510" cy="2781300"/>
            <wp:effectExtent l="76200" t="76200" r="13589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3939A" w14:textId="5B106513" w:rsidR="002316BD" w:rsidRDefault="002316BD"/>
    <w:p w14:paraId="1F02664B" w14:textId="5E79D5A4" w:rsidR="002316BD" w:rsidRDefault="002316BD"/>
    <w:p w14:paraId="551A25FA" w14:textId="5CFC3D65" w:rsidR="002316BD" w:rsidRDefault="002316BD"/>
    <w:p w14:paraId="53CC24DB" w14:textId="08D39B8B" w:rsidR="002316BD" w:rsidRDefault="002316BD">
      <w:r>
        <w:rPr>
          <w:noProof/>
        </w:rPr>
        <w:drawing>
          <wp:inline distT="0" distB="0" distL="0" distR="0" wp14:anchorId="22F0A691" wp14:editId="7B4E605C">
            <wp:extent cx="5731510" cy="3672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C930" w14:textId="1664E166" w:rsidR="002316BD" w:rsidRDefault="002316BD"/>
    <w:p w14:paraId="3727B410" w14:textId="09339186" w:rsidR="0064139A" w:rsidRDefault="0064139A"/>
    <w:p w14:paraId="1A626EA4" w14:textId="4D3B3C74" w:rsidR="0064139A" w:rsidRDefault="0064139A"/>
    <w:p w14:paraId="748B14CA" w14:textId="16A983BE" w:rsidR="0064139A" w:rsidRDefault="0064139A"/>
    <w:p w14:paraId="002FDB55" w14:textId="46FDEE0C" w:rsidR="0064139A" w:rsidRDefault="0064139A"/>
    <w:p w14:paraId="334DF63D" w14:textId="77777777" w:rsidR="0064139A" w:rsidRDefault="0064139A"/>
    <w:p w14:paraId="16A2159C" w14:textId="50EC4FC9" w:rsidR="0064139A" w:rsidRDefault="0064139A">
      <w:r>
        <w:t>First installed Prometheus on the machine</w:t>
      </w:r>
    </w:p>
    <w:p w14:paraId="14BDB2C1" w14:textId="77777777" w:rsidR="0064139A" w:rsidRDefault="0064139A"/>
    <w:p w14:paraId="0799BEBE" w14:textId="64EF1D75" w:rsidR="002316BD" w:rsidRDefault="002316BD">
      <w:r>
        <w:rPr>
          <w:noProof/>
        </w:rPr>
        <w:drawing>
          <wp:inline distT="0" distB="0" distL="0" distR="0" wp14:anchorId="54218148" wp14:editId="3FD1307D">
            <wp:extent cx="5731510" cy="3323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0854" w14:textId="23E955CF" w:rsidR="0064139A" w:rsidRDefault="0064139A"/>
    <w:p w14:paraId="4D13F68C" w14:textId="77777777" w:rsidR="0064139A" w:rsidRDefault="0064139A"/>
    <w:p w14:paraId="4AA08741" w14:textId="77777777" w:rsidR="0064139A" w:rsidRDefault="0064139A"/>
    <w:p w14:paraId="22BC9EF1" w14:textId="77777777" w:rsidR="0064139A" w:rsidRDefault="0064139A">
      <w:r>
        <w:t xml:space="preserve">After installing </w:t>
      </w:r>
      <w:proofErr w:type="gramStart"/>
      <w:r>
        <w:t>Prometheus</w:t>
      </w:r>
      <w:proofErr w:type="gramEnd"/>
      <w:r>
        <w:t xml:space="preserve"> we start the Prometheus using following command</w:t>
      </w:r>
    </w:p>
    <w:p w14:paraId="498DB121" w14:textId="13375AD7" w:rsidR="0064139A" w:rsidRDefault="0064139A">
      <w:r>
        <w:br/>
      </w:r>
      <w:r>
        <w:rPr>
          <w:highlight w:val="cyan"/>
        </w:rPr>
        <w:t xml:space="preserve"> </w:t>
      </w:r>
      <w:proofErr w:type="gramStart"/>
      <w:r w:rsidRPr="0064139A">
        <w:rPr>
          <w:highlight w:val="cyan"/>
        </w:rPr>
        <w:t>./</w:t>
      </w:r>
      <w:proofErr w:type="spellStart"/>
      <w:proofErr w:type="gramEnd"/>
      <w:r w:rsidRPr="0064139A">
        <w:rPr>
          <w:highlight w:val="cyan"/>
        </w:rPr>
        <w:t>prometheus</w:t>
      </w:r>
      <w:proofErr w:type="spellEnd"/>
    </w:p>
    <w:p w14:paraId="01A9D66F" w14:textId="23A86BAF" w:rsidR="002316BD" w:rsidRDefault="002316BD"/>
    <w:p w14:paraId="0F37ECB9" w14:textId="40BC23F3" w:rsidR="002316BD" w:rsidRDefault="002316BD">
      <w:r>
        <w:rPr>
          <w:noProof/>
        </w:rPr>
        <w:drawing>
          <wp:inline distT="0" distB="0" distL="0" distR="0" wp14:anchorId="00B800AA" wp14:editId="4F45B84C">
            <wp:extent cx="5731510" cy="1229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E577" w14:textId="4DA498A3" w:rsidR="002316BD" w:rsidRDefault="002316BD"/>
    <w:p w14:paraId="3E807756" w14:textId="616EFB14" w:rsidR="0064139A" w:rsidRDefault="0064139A"/>
    <w:p w14:paraId="79A30A20" w14:textId="7EC861FC" w:rsidR="0064139A" w:rsidRDefault="0064139A"/>
    <w:p w14:paraId="68640432" w14:textId="6001D18C" w:rsidR="0064139A" w:rsidRDefault="0064139A"/>
    <w:p w14:paraId="40D0CA77" w14:textId="24F41292" w:rsidR="0064139A" w:rsidRDefault="0064139A"/>
    <w:p w14:paraId="42792EA0" w14:textId="7621D194" w:rsidR="0064139A" w:rsidRDefault="0064139A">
      <w:r>
        <w:t>Added 9090 port open for the accessing Prometheus server as below</w:t>
      </w:r>
    </w:p>
    <w:p w14:paraId="44BFEFD1" w14:textId="3FF5B23E" w:rsidR="002316BD" w:rsidRDefault="002316BD">
      <w:r>
        <w:rPr>
          <w:noProof/>
        </w:rPr>
        <w:drawing>
          <wp:inline distT="0" distB="0" distL="0" distR="0" wp14:anchorId="224E7472" wp14:editId="54516550">
            <wp:extent cx="5731510" cy="2553970"/>
            <wp:effectExtent l="76200" t="76200" r="135890" b="132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3D900" w14:textId="2768C518" w:rsidR="0064139A" w:rsidRDefault="0064139A"/>
    <w:p w14:paraId="795DF95D" w14:textId="10DDD1CC" w:rsidR="0064139A" w:rsidRDefault="0064139A">
      <w:r>
        <w:t xml:space="preserve">Accessed Prometheus </w:t>
      </w:r>
    </w:p>
    <w:p w14:paraId="055255EA" w14:textId="42ECE274" w:rsidR="002316BD" w:rsidRDefault="002316BD"/>
    <w:p w14:paraId="14B84978" w14:textId="28C62BB2" w:rsidR="002316BD" w:rsidRDefault="002316BD">
      <w:pPr>
        <w:rPr>
          <w:b/>
          <w:bCs/>
        </w:rPr>
      </w:pPr>
      <w:r>
        <w:rPr>
          <w:noProof/>
        </w:rPr>
        <w:drawing>
          <wp:inline distT="0" distB="0" distL="0" distR="0" wp14:anchorId="538419AE" wp14:editId="4D2D915C">
            <wp:extent cx="5731510" cy="2338705"/>
            <wp:effectExtent l="76200" t="76200" r="135890" b="137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70210" w14:textId="5ADE4116" w:rsidR="0064139A" w:rsidRDefault="0064139A">
      <w:pPr>
        <w:rPr>
          <w:b/>
          <w:bCs/>
        </w:rPr>
      </w:pPr>
      <w:r>
        <w:rPr>
          <w:b/>
          <w:bCs/>
        </w:rPr>
        <w:t>Installed Grafana on the machine</w:t>
      </w:r>
    </w:p>
    <w:p w14:paraId="1B73DB1C" w14:textId="77777777" w:rsidR="0064139A" w:rsidRDefault="0064139A">
      <w:pPr>
        <w:rPr>
          <w:b/>
          <w:bCs/>
        </w:rPr>
      </w:pPr>
    </w:p>
    <w:p w14:paraId="16C4BBBC" w14:textId="73911A40" w:rsidR="00794902" w:rsidRDefault="00794902">
      <w:pPr>
        <w:rPr>
          <w:b/>
          <w:bCs/>
        </w:rPr>
      </w:pPr>
      <w:r>
        <w:rPr>
          <w:noProof/>
        </w:rPr>
        <w:drawing>
          <wp:inline distT="0" distB="0" distL="0" distR="0" wp14:anchorId="4D7F78D7" wp14:editId="1B42FA82">
            <wp:extent cx="5731510" cy="1280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FEF7" w14:textId="46A98D26" w:rsidR="00794902" w:rsidRDefault="00794902">
      <w:pPr>
        <w:rPr>
          <w:b/>
          <w:bCs/>
        </w:rPr>
      </w:pPr>
    </w:p>
    <w:p w14:paraId="7198CBAF" w14:textId="0DCAF376" w:rsidR="0064139A" w:rsidRDefault="0064139A">
      <w:pPr>
        <w:rPr>
          <w:b/>
          <w:bCs/>
        </w:rPr>
      </w:pPr>
    </w:p>
    <w:p w14:paraId="5AE5BF0A" w14:textId="5B0C0B49" w:rsidR="0064139A" w:rsidRDefault="0064139A" w:rsidP="0064139A">
      <w:r>
        <w:t xml:space="preserve">Added </w:t>
      </w:r>
      <w:r>
        <w:t>3000</w:t>
      </w:r>
      <w:r>
        <w:t xml:space="preserve"> port open for the</w:t>
      </w:r>
      <w:r>
        <w:t xml:space="preserve"> accessing</w:t>
      </w:r>
      <w:r>
        <w:t xml:space="preserve"> </w:t>
      </w:r>
      <w:proofErr w:type="spellStart"/>
      <w:r>
        <w:t>grafana</w:t>
      </w:r>
      <w:proofErr w:type="spellEnd"/>
      <w:r>
        <w:t xml:space="preserve"> server as below</w:t>
      </w:r>
    </w:p>
    <w:p w14:paraId="3DEAA526" w14:textId="77777777" w:rsidR="0064139A" w:rsidRDefault="0064139A">
      <w:pPr>
        <w:rPr>
          <w:b/>
          <w:bCs/>
        </w:rPr>
      </w:pPr>
    </w:p>
    <w:p w14:paraId="0C5725DE" w14:textId="0A72083D" w:rsidR="00794902" w:rsidRDefault="00794902">
      <w:pPr>
        <w:rPr>
          <w:b/>
          <w:bCs/>
        </w:rPr>
      </w:pPr>
      <w:r>
        <w:rPr>
          <w:noProof/>
        </w:rPr>
        <w:drawing>
          <wp:inline distT="0" distB="0" distL="0" distR="0" wp14:anchorId="6C150C17" wp14:editId="557638BE">
            <wp:extent cx="5731510" cy="2508885"/>
            <wp:effectExtent l="76200" t="76200" r="135890" b="139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2CE2C" w14:textId="0D9C48CD" w:rsidR="0064139A" w:rsidRDefault="0064139A">
      <w:pPr>
        <w:rPr>
          <w:b/>
          <w:bCs/>
        </w:rPr>
      </w:pPr>
    </w:p>
    <w:p w14:paraId="3FA199A5" w14:textId="7168E776" w:rsidR="0064139A" w:rsidRDefault="0064139A">
      <w:pPr>
        <w:rPr>
          <w:b/>
          <w:bCs/>
        </w:rPr>
      </w:pPr>
      <w:r>
        <w:rPr>
          <w:b/>
          <w:bCs/>
        </w:rPr>
        <w:t xml:space="preserve">As we can see </w:t>
      </w:r>
      <w:proofErr w:type="spellStart"/>
      <w:r>
        <w:rPr>
          <w:b/>
          <w:bCs/>
        </w:rPr>
        <w:t>grafana</w:t>
      </w:r>
      <w:proofErr w:type="spellEnd"/>
      <w:r>
        <w:rPr>
          <w:b/>
          <w:bCs/>
        </w:rPr>
        <w:t xml:space="preserve"> login page</w:t>
      </w:r>
    </w:p>
    <w:p w14:paraId="703A751E" w14:textId="37BD9E7B" w:rsidR="00794902" w:rsidRDefault="00794902">
      <w:pPr>
        <w:rPr>
          <w:b/>
          <w:bCs/>
        </w:rPr>
      </w:pPr>
    </w:p>
    <w:p w14:paraId="00759354" w14:textId="66BD7A41" w:rsidR="00794902" w:rsidRDefault="00794902">
      <w:pPr>
        <w:rPr>
          <w:b/>
          <w:bCs/>
        </w:rPr>
      </w:pPr>
      <w:r>
        <w:rPr>
          <w:noProof/>
        </w:rPr>
        <w:drawing>
          <wp:inline distT="0" distB="0" distL="0" distR="0" wp14:anchorId="71B315AC" wp14:editId="073C6818">
            <wp:extent cx="5731510" cy="2881630"/>
            <wp:effectExtent l="76200" t="76200" r="135890" b="128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7FE36" w14:textId="38409BB0" w:rsidR="00794902" w:rsidRDefault="00794902">
      <w:pPr>
        <w:rPr>
          <w:b/>
          <w:bCs/>
        </w:rPr>
      </w:pPr>
    </w:p>
    <w:p w14:paraId="21A18A5A" w14:textId="608480E4" w:rsidR="00794902" w:rsidRDefault="00794902">
      <w:pPr>
        <w:rPr>
          <w:b/>
          <w:bCs/>
        </w:rPr>
      </w:pPr>
    </w:p>
    <w:p w14:paraId="5651A1BD" w14:textId="14B6B39E" w:rsidR="0064139A" w:rsidRDefault="0064139A">
      <w:pPr>
        <w:rPr>
          <w:b/>
          <w:bCs/>
        </w:rPr>
      </w:pPr>
    </w:p>
    <w:p w14:paraId="401573B7" w14:textId="1204F99E" w:rsidR="0064139A" w:rsidRDefault="0064139A">
      <w:pPr>
        <w:rPr>
          <w:b/>
          <w:bCs/>
        </w:rPr>
      </w:pPr>
    </w:p>
    <w:p w14:paraId="63E8D679" w14:textId="7678C302" w:rsidR="0064139A" w:rsidRDefault="0064139A">
      <w:pPr>
        <w:rPr>
          <w:b/>
          <w:bCs/>
        </w:rPr>
      </w:pPr>
    </w:p>
    <w:p w14:paraId="11DE28E1" w14:textId="12D2EAAD" w:rsidR="0064139A" w:rsidRDefault="0064139A">
      <w:pPr>
        <w:rPr>
          <w:b/>
          <w:bCs/>
        </w:rPr>
      </w:pPr>
    </w:p>
    <w:p w14:paraId="4081A565" w14:textId="54DDDB1B" w:rsidR="0064139A" w:rsidRDefault="0064139A">
      <w:pPr>
        <w:rPr>
          <w:b/>
          <w:bCs/>
        </w:rPr>
      </w:pPr>
      <w:r>
        <w:rPr>
          <w:b/>
          <w:bCs/>
        </w:rPr>
        <w:t xml:space="preserve">Installed Nodejs on to the machine as application is based on </w:t>
      </w:r>
      <w:proofErr w:type="spellStart"/>
      <w:r>
        <w:rPr>
          <w:b/>
          <w:bCs/>
        </w:rPr>
        <w:t>nodejs</w:t>
      </w:r>
      <w:proofErr w:type="spellEnd"/>
    </w:p>
    <w:p w14:paraId="7AE38BD2" w14:textId="5E2B747F" w:rsidR="00794902" w:rsidRDefault="00794902">
      <w:pPr>
        <w:rPr>
          <w:b/>
          <w:bCs/>
        </w:rPr>
      </w:pPr>
      <w:r>
        <w:rPr>
          <w:noProof/>
        </w:rPr>
        <w:drawing>
          <wp:inline distT="0" distB="0" distL="0" distR="0" wp14:anchorId="77FDFEBA" wp14:editId="45F1C4A1">
            <wp:extent cx="5731510" cy="22447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163C" w14:textId="445EDD6E" w:rsidR="0064139A" w:rsidRDefault="0064139A">
      <w:pPr>
        <w:rPr>
          <w:b/>
          <w:bCs/>
        </w:rPr>
      </w:pPr>
    </w:p>
    <w:p w14:paraId="06619271" w14:textId="4091B6B1" w:rsidR="0064139A" w:rsidRDefault="0064139A">
      <w:pPr>
        <w:rPr>
          <w:b/>
          <w:bCs/>
        </w:rPr>
      </w:pPr>
      <w:r>
        <w:rPr>
          <w:b/>
          <w:bCs/>
        </w:rPr>
        <w:t xml:space="preserve">Installed npm </w:t>
      </w:r>
      <w:r w:rsidR="00A92D8A">
        <w:rPr>
          <w:b/>
          <w:bCs/>
        </w:rPr>
        <w:t xml:space="preserve">for building the </w:t>
      </w:r>
      <w:proofErr w:type="spellStart"/>
      <w:r w:rsidR="00A92D8A">
        <w:rPr>
          <w:b/>
          <w:bCs/>
        </w:rPr>
        <w:t>nodejs</w:t>
      </w:r>
      <w:proofErr w:type="spellEnd"/>
      <w:r w:rsidR="00A92D8A">
        <w:rPr>
          <w:b/>
          <w:bCs/>
        </w:rPr>
        <w:t xml:space="preserve"> code</w:t>
      </w:r>
    </w:p>
    <w:p w14:paraId="311A8BB4" w14:textId="626E4557" w:rsidR="00A022D2" w:rsidRDefault="00A022D2">
      <w:pPr>
        <w:rPr>
          <w:b/>
          <w:bCs/>
        </w:rPr>
      </w:pPr>
    </w:p>
    <w:p w14:paraId="3B67095A" w14:textId="77777777" w:rsidR="00A022D2" w:rsidRDefault="00A022D2">
      <w:pPr>
        <w:rPr>
          <w:b/>
          <w:bCs/>
        </w:rPr>
      </w:pPr>
    </w:p>
    <w:p w14:paraId="18FA4064" w14:textId="6897175C" w:rsidR="00794902" w:rsidRDefault="00794902">
      <w:pPr>
        <w:rPr>
          <w:b/>
          <w:bCs/>
        </w:rPr>
      </w:pPr>
    </w:p>
    <w:p w14:paraId="07680BD4" w14:textId="365A6CF2" w:rsidR="00794902" w:rsidRDefault="00794902">
      <w:pPr>
        <w:rPr>
          <w:b/>
          <w:bCs/>
        </w:rPr>
      </w:pPr>
      <w:r>
        <w:rPr>
          <w:noProof/>
        </w:rPr>
        <w:drawing>
          <wp:inline distT="0" distB="0" distL="0" distR="0" wp14:anchorId="30BA1B6E" wp14:editId="65073FC4">
            <wp:extent cx="5731510" cy="6800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6358" w14:textId="4A7A023B" w:rsidR="00A92D8A" w:rsidRDefault="00A92D8A">
      <w:pPr>
        <w:rPr>
          <w:b/>
          <w:bCs/>
        </w:rPr>
      </w:pPr>
    </w:p>
    <w:p w14:paraId="3D211572" w14:textId="77777777" w:rsidR="00A022D2" w:rsidRDefault="00A022D2">
      <w:pPr>
        <w:rPr>
          <w:b/>
          <w:bCs/>
        </w:rPr>
      </w:pPr>
    </w:p>
    <w:p w14:paraId="7B725039" w14:textId="77777777" w:rsidR="00A022D2" w:rsidRDefault="00A022D2">
      <w:pPr>
        <w:rPr>
          <w:b/>
          <w:bCs/>
        </w:rPr>
      </w:pPr>
    </w:p>
    <w:p w14:paraId="26A8CA76" w14:textId="77777777" w:rsidR="00A022D2" w:rsidRDefault="00A022D2">
      <w:pPr>
        <w:rPr>
          <w:b/>
          <w:bCs/>
        </w:rPr>
      </w:pPr>
    </w:p>
    <w:p w14:paraId="257AB417" w14:textId="77777777" w:rsidR="00A022D2" w:rsidRDefault="00A022D2">
      <w:pPr>
        <w:rPr>
          <w:b/>
          <w:bCs/>
        </w:rPr>
      </w:pPr>
    </w:p>
    <w:p w14:paraId="29C893C1" w14:textId="77777777" w:rsidR="00A022D2" w:rsidRDefault="00A022D2">
      <w:pPr>
        <w:rPr>
          <w:b/>
          <w:bCs/>
        </w:rPr>
      </w:pPr>
    </w:p>
    <w:p w14:paraId="39EC7D5A" w14:textId="77777777" w:rsidR="00A022D2" w:rsidRDefault="00A022D2">
      <w:pPr>
        <w:rPr>
          <w:b/>
          <w:bCs/>
        </w:rPr>
      </w:pPr>
    </w:p>
    <w:p w14:paraId="45B4746A" w14:textId="0ED91AF9" w:rsidR="00A92D8A" w:rsidRDefault="00A92D8A">
      <w:pPr>
        <w:rPr>
          <w:b/>
          <w:bCs/>
        </w:rPr>
      </w:pPr>
      <w:r>
        <w:rPr>
          <w:b/>
          <w:bCs/>
        </w:rPr>
        <w:t xml:space="preserve">Created a </w:t>
      </w:r>
      <w:proofErr w:type="spellStart"/>
      <w:r>
        <w:rPr>
          <w:b/>
          <w:bCs/>
        </w:rPr>
        <w:t>nodejs</w:t>
      </w:r>
      <w:proofErr w:type="spellEnd"/>
      <w:r>
        <w:rPr>
          <w:b/>
          <w:bCs/>
        </w:rPr>
        <w:t>-Prometheus-app directory and navigate to it and initiate it using</w:t>
      </w:r>
    </w:p>
    <w:p w14:paraId="3DBF58D7" w14:textId="0D37072E" w:rsidR="00A92D8A" w:rsidRPr="00A92D8A" w:rsidRDefault="00A92D8A" w:rsidP="00A92D8A">
      <w:pPr>
        <w:pStyle w:val="ListParagraph"/>
        <w:numPr>
          <w:ilvl w:val="0"/>
          <w:numId w:val="1"/>
        </w:numPr>
        <w:rPr>
          <w:b/>
          <w:bCs/>
          <w:highlight w:val="cyan"/>
        </w:rPr>
      </w:pPr>
      <w:r w:rsidRPr="00A92D8A">
        <w:rPr>
          <w:b/>
          <w:bCs/>
          <w:highlight w:val="cyan"/>
        </w:rPr>
        <w:t xml:space="preserve">npm </w:t>
      </w:r>
      <w:proofErr w:type="spellStart"/>
      <w:r w:rsidRPr="00A92D8A">
        <w:rPr>
          <w:b/>
          <w:bCs/>
          <w:highlight w:val="cyan"/>
        </w:rPr>
        <w:t>init</w:t>
      </w:r>
      <w:proofErr w:type="spellEnd"/>
      <w:r w:rsidRPr="00A92D8A">
        <w:rPr>
          <w:b/>
          <w:bCs/>
          <w:highlight w:val="cyan"/>
        </w:rPr>
        <w:t xml:space="preserve"> -y</w:t>
      </w:r>
    </w:p>
    <w:p w14:paraId="703EA7EB" w14:textId="288927DB" w:rsidR="00794902" w:rsidRPr="00A92D8A" w:rsidRDefault="00794902"/>
    <w:p w14:paraId="30CACCE2" w14:textId="71523996" w:rsidR="00794902" w:rsidRDefault="007949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8E3EBD" wp14:editId="03D202A6">
            <wp:extent cx="5731510" cy="27679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2AD2" w14:textId="6F0FB9E4" w:rsidR="00A92D8A" w:rsidRDefault="00A92D8A">
      <w:pPr>
        <w:rPr>
          <w:b/>
          <w:bCs/>
        </w:rPr>
      </w:pPr>
    </w:p>
    <w:p w14:paraId="495B468E" w14:textId="4DAE90A0" w:rsidR="00A92D8A" w:rsidRDefault="00A92D8A">
      <w:pPr>
        <w:rPr>
          <w:b/>
          <w:bCs/>
        </w:rPr>
      </w:pPr>
    </w:p>
    <w:p w14:paraId="3CEF1833" w14:textId="25F7969C" w:rsidR="00A92D8A" w:rsidRDefault="00A92D8A">
      <w:pPr>
        <w:rPr>
          <w:b/>
          <w:bCs/>
        </w:rPr>
      </w:pPr>
      <w:r>
        <w:rPr>
          <w:b/>
          <w:bCs/>
        </w:rPr>
        <w:t>Created a app.js file as below.</w:t>
      </w:r>
    </w:p>
    <w:p w14:paraId="1431CCA4" w14:textId="7FFC05E5" w:rsidR="00794902" w:rsidRDefault="00794902">
      <w:pPr>
        <w:rPr>
          <w:b/>
          <w:bCs/>
        </w:rPr>
      </w:pPr>
    </w:p>
    <w:p w14:paraId="027B15A9" w14:textId="7C6CC9A3" w:rsidR="00794902" w:rsidRDefault="00794902">
      <w:pPr>
        <w:rPr>
          <w:b/>
          <w:bCs/>
        </w:rPr>
      </w:pPr>
      <w:r>
        <w:rPr>
          <w:noProof/>
        </w:rPr>
        <w:drawing>
          <wp:inline distT="0" distB="0" distL="0" distR="0" wp14:anchorId="01516D17" wp14:editId="7394F7E1">
            <wp:extent cx="5731510" cy="38392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6800" w14:textId="7D22B684" w:rsidR="00A92D8A" w:rsidRDefault="00A92D8A">
      <w:pPr>
        <w:rPr>
          <w:b/>
          <w:bCs/>
        </w:rPr>
      </w:pPr>
    </w:p>
    <w:p w14:paraId="59701DA0" w14:textId="77777777" w:rsidR="00A92D8A" w:rsidRDefault="00A92D8A">
      <w:pPr>
        <w:rPr>
          <w:b/>
          <w:bCs/>
        </w:rPr>
      </w:pPr>
    </w:p>
    <w:p w14:paraId="11B8B15E" w14:textId="77777777" w:rsidR="00A92D8A" w:rsidRDefault="00A92D8A">
      <w:pPr>
        <w:rPr>
          <w:b/>
          <w:bCs/>
        </w:rPr>
      </w:pPr>
    </w:p>
    <w:p w14:paraId="453CDD91" w14:textId="77777777" w:rsidR="00A92D8A" w:rsidRDefault="00A92D8A">
      <w:pPr>
        <w:rPr>
          <w:b/>
          <w:bCs/>
        </w:rPr>
      </w:pPr>
    </w:p>
    <w:p w14:paraId="37C0E329" w14:textId="7579303F" w:rsidR="00A92D8A" w:rsidRDefault="00A92D8A">
      <w:pPr>
        <w:rPr>
          <w:b/>
          <w:bCs/>
        </w:rPr>
      </w:pPr>
      <w:r>
        <w:rPr>
          <w:b/>
          <w:bCs/>
        </w:rPr>
        <w:t xml:space="preserve">Added entry of </w:t>
      </w:r>
      <w:proofErr w:type="spellStart"/>
      <w:r>
        <w:rPr>
          <w:b/>
          <w:bCs/>
        </w:rPr>
        <w:t>nodejsapp</w:t>
      </w:r>
      <w:proofErr w:type="spellEnd"/>
      <w:r>
        <w:rPr>
          <w:b/>
          <w:bCs/>
        </w:rPr>
        <w:t xml:space="preserve"> to Prometheus </w:t>
      </w:r>
      <w:proofErr w:type="spellStart"/>
      <w:r>
        <w:rPr>
          <w:b/>
          <w:bCs/>
        </w:rPr>
        <w:t>yaml</w:t>
      </w:r>
      <w:proofErr w:type="spellEnd"/>
      <w:r>
        <w:rPr>
          <w:b/>
          <w:bCs/>
        </w:rPr>
        <w:t xml:space="preserve"> file and started Prometheus using </w:t>
      </w:r>
      <w:proofErr w:type="spellStart"/>
      <w:r>
        <w:rPr>
          <w:b/>
          <w:bCs/>
        </w:rPr>
        <w:t>yaml</w:t>
      </w:r>
      <w:proofErr w:type="spellEnd"/>
      <w:r>
        <w:rPr>
          <w:b/>
          <w:bCs/>
        </w:rPr>
        <w:t xml:space="preserve"> file.</w:t>
      </w:r>
    </w:p>
    <w:p w14:paraId="6FCFC0ED" w14:textId="102938D7" w:rsidR="00547196" w:rsidRDefault="00547196">
      <w:pPr>
        <w:rPr>
          <w:b/>
          <w:bCs/>
        </w:rPr>
      </w:pPr>
    </w:p>
    <w:p w14:paraId="18764395" w14:textId="65A39DE1" w:rsidR="00547196" w:rsidRDefault="00547196">
      <w:pPr>
        <w:rPr>
          <w:b/>
          <w:bCs/>
        </w:rPr>
      </w:pPr>
      <w:r>
        <w:rPr>
          <w:noProof/>
        </w:rPr>
        <w:drawing>
          <wp:inline distT="0" distB="0" distL="0" distR="0" wp14:anchorId="4AC388F4" wp14:editId="24F1A715">
            <wp:extent cx="5731510" cy="14954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4FE" w14:textId="568A2859" w:rsidR="00547196" w:rsidRDefault="00547196">
      <w:pPr>
        <w:rPr>
          <w:b/>
          <w:bCs/>
        </w:rPr>
      </w:pPr>
    </w:p>
    <w:p w14:paraId="0D3AC763" w14:textId="22FFC768" w:rsidR="00A92D8A" w:rsidRDefault="00A92D8A">
      <w:pPr>
        <w:rPr>
          <w:b/>
          <w:bCs/>
        </w:rPr>
      </w:pPr>
    </w:p>
    <w:p w14:paraId="7EF25133" w14:textId="31220930" w:rsidR="00A92D8A" w:rsidRDefault="00A92D8A">
      <w:pPr>
        <w:rPr>
          <w:b/>
          <w:bCs/>
        </w:rPr>
      </w:pPr>
    </w:p>
    <w:p w14:paraId="411D5F08" w14:textId="600A53EA" w:rsidR="00A92D8A" w:rsidRDefault="00A92D8A">
      <w:pPr>
        <w:rPr>
          <w:b/>
          <w:bCs/>
        </w:rPr>
      </w:pPr>
      <w:r>
        <w:rPr>
          <w:b/>
          <w:bCs/>
        </w:rPr>
        <w:t xml:space="preserve">After starting the </w:t>
      </w:r>
      <w:proofErr w:type="gramStart"/>
      <w:r>
        <w:rPr>
          <w:b/>
          <w:bCs/>
        </w:rPr>
        <w:t>Prometheus</w:t>
      </w:r>
      <w:proofErr w:type="gramEnd"/>
      <w:r>
        <w:rPr>
          <w:b/>
          <w:bCs/>
        </w:rPr>
        <w:t xml:space="preserve"> we could see </w:t>
      </w:r>
      <w:proofErr w:type="spellStart"/>
      <w:r>
        <w:rPr>
          <w:b/>
          <w:bCs/>
        </w:rPr>
        <w:t>nodejs</w:t>
      </w:r>
      <w:proofErr w:type="spellEnd"/>
      <w:r>
        <w:rPr>
          <w:b/>
          <w:bCs/>
        </w:rPr>
        <w:t>-app added to the targets and showing status as up.</w:t>
      </w:r>
    </w:p>
    <w:p w14:paraId="7E0A1403" w14:textId="074214D9" w:rsidR="00547196" w:rsidRDefault="00547196">
      <w:pPr>
        <w:rPr>
          <w:b/>
          <w:bCs/>
        </w:rPr>
      </w:pPr>
      <w:r>
        <w:rPr>
          <w:noProof/>
        </w:rPr>
        <w:drawing>
          <wp:inline distT="0" distB="0" distL="0" distR="0" wp14:anchorId="45131397" wp14:editId="1A54F279">
            <wp:extent cx="5731510" cy="2912745"/>
            <wp:effectExtent l="76200" t="76200" r="135890" b="135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267E56" w14:textId="18C950E2" w:rsidR="00A92D8A" w:rsidRDefault="00A92D8A">
      <w:pPr>
        <w:rPr>
          <w:b/>
          <w:bCs/>
        </w:rPr>
      </w:pPr>
    </w:p>
    <w:p w14:paraId="7EEB21B6" w14:textId="77777777" w:rsidR="00A022D2" w:rsidRDefault="00A022D2">
      <w:pPr>
        <w:rPr>
          <w:b/>
          <w:bCs/>
        </w:rPr>
      </w:pPr>
    </w:p>
    <w:p w14:paraId="4E8BC462" w14:textId="77777777" w:rsidR="00A022D2" w:rsidRDefault="00A022D2">
      <w:pPr>
        <w:rPr>
          <w:b/>
          <w:bCs/>
        </w:rPr>
      </w:pPr>
    </w:p>
    <w:p w14:paraId="21DCCA1D" w14:textId="77777777" w:rsidR="00A022D2" w:rsidRDefault="00A022D2">
      <w:pPr>
        <w:rPr>
          <w:b/>
          <w:bCs/>
        </w:rPr>
      </w:pPr>
    </w:p>
    <w:p w14:paraId="474C4633" w14:textId="77777777" w:rsidR="00A022D2" w:rsidRDefault="00A022D2">
      <w:pPr>
        <w:rPr>
          <w:b/>
          <w:bCs/>
        </w:rPr>
      </w:pPr>
    </w:p>
    <w:p w14:paraId="004A89E7" w14:textId="77777777" w:rsidR="00A022D2" w:rsidRDefault="00A022D2">
      <w:pPr>
        <w:rPr>
          <w:b/>
          <w:bCs/>
        </w:rPr>
      </w:pPr>
    </w:p>
    <w:p w14:paraId="7E30A4F2" w14:textId="542DE8D8" w:rsidR="00A92D8A" w:rsidRDefault="00A92D8A">
      <w:pPr>
        <w:rPr>
          <w:b/>
          <w:bCs/>
        </w:rPr>
      </w:pPr>
      <w:r>
        <w:rPr>
          <w:b/>
          <w:bCs/>
        </w:rPr>
        <w:lastRenderedPageBreak/>
        <w:t xml:space="preserve">Logged on to the Grafana </w:t>
      </w:r>
      <w:proofErr w:type="gramStart"/>
      <w:r>
        <w:rPr>
          <w:b/>
          <w:bCs/>
        </w:rPr>
        <w:t>dashboard .</w:t>
      </w:r>
      <w:proofErr w:type="gramEnd"/>
    </w:p>
    <w:p w14:paraId="4B81C044" w14:textId="4BB9D52E" w:rsidR="006009E4" w:rsidRDefault="006009E4">
      <w:pPr>
        <w:rPr>
          <w:b/>
          <w:bCs/>
        </w:rPr>
      </w:pPr>
    </w:p>
    <w:p w14:paraId="333435CE" w14:textId="7A9F8B18" w:rsidR="006009E4" w:rsidRDefault="006009E4">
      <w:pPr>
        <w:rPr>
          <w:b/>
          <w:bCs/>
        </w:rPr>
      </w:pPr>
      <w:r>
        <w:rPr>
          <w:noProof/>
        </w:rPr>
        <w:drawing>
          <wp:inline distT="0" distB="0" distL="0" distR="0" wp14:anchorId="7F2D3527" wp14:editId="52900869">
            <wp:extent cx="5731510" cy="29914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0796" w14:textId="2204B422" w:rsidR="006009E4" w:rsidRDefault="006009E4">
      <w:pPr>
        <w:rPr>
          <w:b/>
          <w:bCs/>
        </w:rPr>
      </w:pPr>
    </w:p>
    <w:p w14:paraId="35C341D4" w14:textId="03E18163" w:rsidR="005A7827" w:rsidRDefault="005A7827">
      <w:pPr>
        <w:rPr>
          <w:noProof/>
        </w:rPr>
      </w:pPr>
    </w:p>
    <w:p w14:paraId="7D2D555B" w14:textId="4F306C35" w:rsidR="00A92D8A" w:rsidRDefault="00A92D8A">
      <w:pPr>
        <w:rPr>
          <w:noProof/>
        </w:rPr>
      </w:pPr>
    </w:p>
    <w:p w14:paraId="0FB419AE" w14:textId="0B49D552" w:rsidR="00A92D8A" w:rsidRDefault="00A92D8A">
      <w:pPr>
        <w:rPr>
          <w:noProof/>
        </w:rPr>
      </w:pPr>
    </w:p>
    <w:p w14:paraId="2A896B9B" w14:textId="74F1D15A" w:rsidR="00A92D8A" w:rsidRDefault="00A92D8A">
      <w:pPr>
        <w:rPr>
          <w:noProof/>
        </w:rPr>
      </w:pPr>
    </w:p>
    <w:p w14:paraId="7BF964CD" w14:textId="1E61DBE8" w:rsidR="00A92D8A" w:rsidRDefault="00A92D8A">
      <w:pPr>
        <w:rPr>
          <w:noProof/>
        </w:rPr>
      </w:pPr>
      <w:r>
        <w:rPr>
          <w:noProof/>
        </w:rPr>
        <w:t>For creating a data source</w:t>
      </w:r>
      <w:r w:rsidR="003032DD">
        <w:rPr>
          <w:noProof/>
        </w:rPr>
        <w:t>:</w:t>
      </w:r>
    </w:p>
    <w:p w14:paraId="2B3E1F2F" w14:textId="4F35AB55" w:rsidR="003032DD" w:rsidRDefault="003032DD">
      <w:pPr>
        <w:rPr>
          <w:noProof/>
        </w:rPr>
      </w:pPr>
      <w:r>
        <w:rPr>
          <w:noProof/>
        </w:rPr>
        <w:t>Connections &gt; datasource &gt; add datasource</w:t>
      </w:r>
    </w:p>
    <w:p w14:paraId="297F4841" w14:textId="58FAC141" w:rsidR="006009E4" w:rsidRDefault="006009E4">
      <w:pPr>
        <w:rPr>
          <w:b/>
          <w:bCs/>
        </w:rPr>
      </w:pPr>
      <w:r>
        <w:rPr>
          <w:noProof/>
        </w:rPr>
        <w:drawing>
          <wp:inline distT="0" distB="0" distL="0" distR="0" wp14:anchorId="797A5CA9" wp14:editId="17B7021E">
            <wp:extent cx="5731510" cy="29483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D19A" w14:textId="4D79C581" w:rsidR="003032DD" w:rsidRDefault="003032DD">
      <w:pPr>
        <w:rPr>
          <w:b/>
          <w:bCs/>
        </w:rPr>
      </w:pPr>
    </w:p>
    <w:p w14:paraId="4F47827A" w14:textId="77777777" w:rsidR="003032DD" w:rsidRDefault="003032DD">
      <w:pPr>
        <w:rPr>
          <w:b/>
          <w:bCs/>
        </w:rPr>
      </w:pPr>
    </w:p>
    <w:p w14:paraId="1BDB2A96" w14:textId="77777777" w:rsidR="003032DD" w:rsidRDefault="003032DD">
      <w:pPr>
        <w:rPr>
          <w:b/>
          <w:bCs/>
        </w:rPr>
      </w:pPr>
    </w:p>
    <w:p w14:paraId="539AC76B" w14:textId="05655785" w:rsidR="003032DD" w:rsidRDefault="003032DD">
      <w:pPr>
        <w:rPr>
          <w:b/>
          <w:bCs/>
        </w:rPr>
      </w:pPr>
      <w:r>
        <w:rPr>
          <w:b/>
          <w:bCs/>
        </w:rPr>
        <w:t>And added Prometheus data source as below</w:t>
      </w:r>
    </w:p>
    <w:p w14:paraId="6FA2ABF4" w14:textId="4EABB251" w:rsidR="005A7827" w:rsidRDefault="005A7827">
      <w:pPr>
        <w:rPr>
          <w:b/>
          <w:bCs/>
        </w:rPr>
      </w:pPr>
    </w:p>
    <w:p w14:paraId="2BE49EE0" w14:textId="568D094D" w:rsidR="005A7827" w:rsidRDefault="005A7827">
      <w:pPr>
        <w:rPr>
          <w:b/>
          <w:bCs/>
        </w:rPr>
      </w:pPr>
      <w:r>
        <w:rPr>
          <w:noProof/>
        </w:rPr>
        <w:drawing>
          <wp:inline distT="0" distB="0" distL="0" distR="0" wp14:anchorId="4346088B" wp14:editId="18D41520">
            <wp:extent cx="5731510" cy="2600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C176" w14:textId="34EAFA3F" w:rsidR="003032DD" w:rsidRDefault="003032DD">
      <w:pPr>
        <w:rPr>
          <w:b/>
          <w:bCs/>
        </w:rPr>
      </w:pPr>
      <w:r>
        <w:rPr>
          <w:noProof/>
        </w:rPr>
        <w:drawing>
          <wp:inline distT="0" distB="0" distL="0" distR="0" wp14:anchorId="358F02CD" wp14:editId="78BA40F7">
            <wp:extent cx="5731510" cy="40119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E286" w14:textId="41FD88D8" w:rsidR="005A7827" w:rsidRDefault="005A7827">
      <w:pPr>
        <w:rPr>
          <w:b/>
          <w:bCs/>
        </w:rPr>
      </w:pPr>
    </w:p>
    <w:p w14:paraId="3677A3D5" w14:textId="26D4E24B" w:rsidR="003032DD" w:rsidRDefault="003032DD">
      <w:pPr>
        <w:rPr>
          <w:b/>
          <w:bCs/>
        </w:rPr>
      </w:pPr>
    </w:p>
    <w:p w14:paraId="4FFA2EC3" w14:textId="4BE0CEAC" w:rsidR="003032DD" w:rsidRDefault="003032DD">
      <w:pPr>
        <w:rPr>
          <w:b/>
          <w:bCs/>
        </w:rPr>
      </w:pPr>
    </w:p>
    <w:p w14:paraId="0A65828A" w14:textId="734DAABE" w:rsidR="003032DD" w:rsidRDefault="003032DD">
      <w:pPr>
        <w:rPr>
          <w:b/>
          <w:bCs/>
        </w:rPr>
      </w:pPr>
    </w:p>
    <w:p w14:paraId="27370F3F" w14:textId="0650A7DA" w:rsidR="003032DD" w:rsidRDefault="003032DD">
      <w:pPr>
        <w:rPr>
          <w:b/>
          <w:bCs/>
        </w:rPr>
      </w:pPr>
      <w:r>
        <w:rPr>
          <w:b/>
          <w:bCs/>
        </w:rPr>
        <w:t xml:space="preserve">Now for creating a Grafana dashboards visited Grafana dashboard and search for </w:t>
      </w:r>
      <w:proofErr w:type="spellStart"/>
      <w:r>
        <w:rPr>
          <w:b/>
          <w:bCs/>
        </w:rPr>
        <w:t>nodesjs</w:t>
      </w:r>
      <w:proofErr w:type="spellEnd"/>
      <w:r>
        <w:rPr>
          <w:b/>
          <w:bCs/>
        </w:rPr>
        <w:t xml:space="preserve"> metrics.</w:t>
      </w:r>
    </w:p>
    <w:p w14:paraId="39308D60" w14:textId="77BE035C" w:rsidR="005A7827" w:rsidRDefault="005A7827">
      <w:pPr>
        <w:rPr>
          <w:b/>
          <w:bCs/>
        </w:rPr>
      </w:pPr>
      <w:r>
        <w:rPr>
          <w:noProof/>
        </w:rPr>
        <w:drawing>
          <wp:inline distT="0" distB="0" distL="0" distR="0" wp14:anchorId="7796B0AD" wp14:editId="5C00FAA9">
            <wp:extent cx="5731510" cy="3129280"/>
            <wp:effectExtent l="76200" t="76200" r="135890" b="128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70A432" w14:textId="63DF8243" w:rsidR="003032DD" w:rsidRDefault="003032DD">
      <w:pPr>
        <w:rPr>
          <w:b/>
          <w:bCs/>
        </w:rPr>
      </w:pPr>
      <w:r>
        <w:rPr>
          <w:b/>
          <w:bCs/>
        </w:rPr>
        <w:t>Copied dashboard Id.</w:t>
      </w:r>
    </w:p>
    <w:p w14:paraId="15FDD01E" w14:textId="5F440001" w:rsidR="003032DD" w:rsidRDefault="003032DD">
      <w:pPr>
        <w:rPr>
          <w:b/>
          <w:bCs/>
        </w:rPr>
      </w:pPr>
    </w:p>
    <w:p w14:paraId="4EC10DD7" w14:textId="076326C7" w:rsidR="003032DD" w:rsidRDefault="00A022D2">
      <w:pPr>
        <w:rPr>
          <w:b/>
          <w:bCs/>
        </w:rPr>
      </w:pPr>
      <w:r>
        <w:rPr>
          <w:noProof/>
        </w:rPr>
        <w:drawing>
          <wp:inline distT="0" distB="0" distL="0" distR="0" wp14:anchorId="01D34FA7" wp14:editId="3BEBB537">
            <wp:extent cx="3679371" cy="2849877"/>
            <wp:effectExtent l="76200" t="76200" r="130810" b="141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913" cy="2853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F61CE" w14:textId="1B37E186" w:rsidR="003032DD" w:rsidRDefault="003032DD">
      <w:pPr>
        <w:rPr>
          <w:b/>
          <w:bCs/>
        </w:rPr>
      </w:pPr>
    </w:p>
    <w:p w14:paraId="49D3824F" w14:textId="77777777" w:rsidR="003032DD" w:rsidRDefault="003032DD">
      <w:pPr>
        <w:rPr>
          <w:b/>
          <w:bCs/>
        </w:rPr>
      </w:pPr>
    </w:p>
    <w:p w14:paraId="4916DD60" w14:textId="0D377AEE" w:rsidR="003032DD" w:rsidRDefault="003032DD">
      <w:pPr>
        <w:rPr>
          <w:b/>
          <w:bCs/>
        </w:rPr>
      </w:pPr>
    </w:p>
    <w:p w14:paraId="2473A1C7" w14:textId="34E9C624" w:rsidR="003032DD" w:rsidRDefault="003032DD">
      <w:pPr>
        <w:rPr>
          <w:b/>
          <w:bCs/>
        </w:rPr>
      </w:pPr>
    </w:p>
    <w:p w14:paraId="4A6767C9" w14:textId="2634543E" w:rsidR="005A7827" w:rsidRDefault="005A7827">
      <w:pPr>
        <w:rPr>
          <w:b/>
          <w:bCs/>
        </w:rPr>
      </w:pPr>
    </w:p>
    <w:p w14:paraId="409087B2" w14:textId="03B281D9" w:rsidR="003032DD" w:rsidRDefault="003032DD">
      <w:pPr>
        <w:rPr>
          <w:b/>
          <w:bCs/>
        </w:rPr>
      </w:pPr>
    </w:p>
    <w:p w14:paraId="325C60BE" w14:textId="77777777" w:rsidR="003032DD" w:rsidRDefault="003032DD">
      <w:pPr>
        <w:rPr>
          <w:b/>
          <w:bCs/>
        </w:rPr>
      </w:pPr>
    </w:p>
    <w:p w14:paraId="186AB6F8" w14:textId="3D1E82CF" w:rsidR="005A7827" w:rsidRDefault="005A7827">
      <w:pPr>
        <w:rPr>
          <w:b/>
          <w:bCs/>
        </w:rPr>
      </w:pPr>
    </w:p>
    <w:p w14:paraId="43528D70" w14:textId="29BCE687" w:rsidR="005A7827" w:rsidRDefault="005A7827">
      <w:pPr>
        <w:rPr>
          <w:b/>
          <w:bCs/>
        </w:rPr>
      </w:pPr>
    </w:p>
    <w:p w14:paraId="4EE49F96" w14:textId="6F67D9E7" w:rsidR="005A7827" w:rsidRDefault="005A7827">
      <w:pPr>
        <w:rPr>
          <w:b/>
          <w:bCs/>
        </w:rPr>
      </w:pPr>
    </w:p>
    <w:p w14:paraId="1E63F779" w14:textId="523AE61E" w:rsidR="005A7827" w:rsidRDefault="005A7827">
      <w:pPr>
        <w:rPr>
          <w:b/>
          <w:bCs/>
        </w:rPr>
      </w:pPr>
    </w:p>
    <w:p w14:paraId="389AE970" w14:textId="29FA2DAE" w:rsidR="003032DD" w:rsidRDefault="003032DD">
      <w:pPr>
        <w:rPr>
          <w:b/>
          <w:bCs/>
        </w:rPr>
      </w:pPr>
    </w:p>
    <w:p w14:paraId="7DB72454" w14:textId="75F9AC97" w:rsidR="003032DD" w:rsidRDefault="003032DD">
      <w:pPr>
        <w:rPr>
          <w:b/>
          <w:bCs/>
        </w:rPr>
      </w:pPr>
    </w:p>
    <w:p w14:paraId="065F0349" w14:textId="060DC6B0" w:rsidR="003032DD" w:rsidRDefault="003032DD">
      <w:pPr>
        <w:rPr>
          <w:b/>
          <w:bCs/>
        </w:rPr>
      </w:pPr>
    </w:p>
    <w:p w14:paraId="598C0622" w14:textId="6BD42908" w:rsidR="003032DD" w:rsidRDefault="003032DD">
      <w:pPr>
        <w:rPr>
          <w:b/>
          <w:bCs/>
        </w:rPr>
      </w:pPr>
    </w:p>
    <w:p w14:paraId="04081C7D" w14:textId="4B093B7D" w:rsidR="003032DD" w:rsidRDefault="003032DD">
      <w:pPr>
        <w:rPr>
          <w:b/>
          <w:bCs/>
        </w:rPr>
      </w:pPr>
      <w:proofErr w:type="gramStart"/>
      <w:r>
        <w:rPr>
          <w:b/>
          <w:bCs/>
        </w:rPr>
        <w:t>Dashboards  &gt;</w:t>
      </w:r>
      <w:proofErr w:type="gramEnd"/>
      <w:r>
        <w:rPr>
          <w:b/>
          <w:bCs/>
        </w:rPr>
        <w:t xml:space="preserve"> </w:t>
      </w:r>
      <w:r w:rsidR="00CF228C">
        <w:rPr>
          <w:b/>
          <w:bCs/>
        </w:rPr>
        <w:t xml:space="preserve">New &gt; import </w:t>
      </w:r>
    </w:p>
    <w:p w14:paraId="3C3C0108" w14:textId="180AD491" w:rsidR="00A022D2" w:rsidRDefault="00A022D2">
      <w:pPr>
        <w:rPr>
          <w:b/>
          <w:bCs/>
        </w:rPr>
      </w:pPr>
    </w:p>
    <w:p w14:paraId="72898854" w14:textId="213FED90" w:rsidR="00A022D2" w:rsidRDefault="00A022D2">
      <w:pPr>
        <w:rPr>
          <w:b/>
          <w:bCs/>
        </w:rPr>
      </w:pPr>
    </w:p>
    <w:p w14:paraId="2C896848" w14:textId="77777777" w:rsidR="00A022D2" w:rsidRDefault="00A022D2">
      <w:pPr>
        <w:rPr>
          <w:b/>
          <w:bCs/>
        </w:rPr>
      </w:pPr>
    </w:p>
    <w:p w14:paraId="5682E37D" w14:textId="56B3DA12" w:rsidR="005A7827" w:rsidRDefault="005A7827">
      <w:pPr>
        <w:rPr>
          <w:b/>
          <w:bCs/>
        </w:rPr>
      </w:pPr>
      <w:r>
        <w:rPr>
          <w:noProof/>
        </w:rPr>
        <w:drawing>
          <wp:inline distT="0" distB="0" distL="0" distR="0" wp14:anchorId="19301C45" wp14:editId="294DF632">
            <wp:extent cx="5731510" cy="22796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D934" w14:textId="43B6729D" w:rsidR="00CF228C" w:rsidRDefault="00CF228C">
      <w:pPr>
        <w:rPr>
          <w:b/>
          <w:bCs/>
        </w:rPr>
      </w:pPr>
    </w:p>
    <w:p w14:paraId="2C11E312" w14:textId="77777777" w:rsidR="00A022D2" w:rsidRDefault="00A022D2">
      <w:pPr>
        <w:rPr>
          <w:b/>
          <w:bCs/>
        </w:rPr>
      </w:pPr>
    </w:p>
    <w:p w14:paraId="673A53CB" w14:textId="77777777" w:rsidR="00A022D2" w:rsidRDefault="00A022D2">
      <w:pPr>
        <w:rPr>
          <w:b/>
          <w:bCs/>
        </w:rPr>
      </w:pPr>
    </w:p>
    <w:p w14:paraId="6FEEFF5E" w14:textId="77777777" w:rsidR="00A022D2" w:rsidRDefault="00A022D2">
      <w:pPr>
        <w:rPr>
          <w:b/>
          <w:bCs/>
        </w:rPr>
      </w:pPr>
    </w:p>
    <w:p w14:paraId="0D4CD865" w14:textId="77777777" w:rsidR="00A022D2" w:rsidRDefault="00A022D2">
      <w:pPr>
        <w:rPr>
          <w:b/>
          <w:bCs/>
        </w:rPr>
      </w:pPr>
    </w:p>
    <w:p w14:paraId="6E0BD366" w14:textId="77777777" w:rsidR="00A022D2" w:rsidRDefault="00A022D2">
      <w:pPr>
        <w:rPr>
          <w:b/>
          <w:bCs/>
        </w:rPr>
      </w:pPr>
    </w:p>
    <w:p w14:paraId="33772600" w14:textId="77777777" w:rsidR="00A022D2" w:rsidRDefault="00A022D2">
      <w:pPr>
        <w:rPr>
          <w:b/>
          <w:bCs/>
        </w:rPr>
      </w:pPr>
    </w:p>
    <w:p w14:paraId="113B4E2F" w14:textId="77777777" w:rsidR="00A022D2" w:rsidRDefault="00A022D2">
      <w:pPr>
        <w:rPr>
          <w:b/>
          <w:bCs/>
        </w:rPr>
      </w:pPr>
    </w:p>
    <w:p w14:paraId="64995502" w14:textId="77777777" w:rsidR="00A022D2" w:rsidRDefault="00A022D2">
      <w:pPr>
        <w:rPr>
          <w:b/>
          <w:bCs/>
        </w:rPr>
      </w:pPr>
    </w:p>
    <w:p w14:paraId="028BDF7C" w14:textId="77777777" w:rsidR="00A022D2" w:rsidRDefault="00A022D2">
      <w:pPr>
        <w:rPr>
          <w:b/>
          <w:bCs/>
        </w:rPr>
      </w:pPr>
    </w:p>
    <w:p w14:paraId="4957B8E4" w14:textId="695F27EF" w:rsidR="00CF228C" w:rsidRDefault="00CF228C">
      <w:pPr>
        <w:rPr>
          <w:b/>
          <w:bCs/>
        </w:rPr>
      </w:pPr>
      <w:r>
        <w:rPr>
          <w:b/>
          <w:bCs/>
        </w:rPr>
        <w:t>Copy the dashboard id, select data source and import it.</w:t>
      </w:r>
    </w:p>
    <w:p w14:paraId="7D9FD2AB" w14:textId="68A94542" w:rsidR="005A7827" w:rsidRDefault="005A7827">
      <w:pPr>
        <w:rPr>
          <w:b/>
          <w:bCs/>
        </w:rPr>
      </w:pPr>
    </w:p>
    <w:p w14:paraId="40D2DC74" w14:textId="45FC984E" w:rsidR="005A7827" w:rsidRDefault="005A7827">
      <w:pPr>
        <w:rPr>
          <w:b/>
          <w:bCs/>
        </w:rPr>
      </w:pPr>
      <w:bookmarkStart w:id="0" w:name="_GoBack"/>
      <w:r>
        <w:rPr>
          <w:noProof/>
        </w:rPr>
        <w:drawing>
          <wp:inline distT="0" distB="0" distL="0" distR="0" wp14:anchorId="70B72CD6" wp14:editId="2EE29861">
            <wp:extent cx="5731510" cy="39065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6BC4BA" w14:textId="2EED6ADB" w:rsidR="005A7827" w:rsidRDefault="005A7827">
      <w:pPr>
        <w:rPr>
          <w:b/>
          <w:bCs/>
        </w:rPr>
      </w:pPr>
    </w:p>
    <w:p w14:paraId="6529115F" w14:textId="3FB603A5" w:rsidR="005A7827" w:rsidRDefault="005A78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06ECAA" wp14:editId="37D129F5">
            <wp:extent cx="5731510" cy="39535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9AD2" w14:textId="2C5E47E0" w:rsidR="00CF228C" w:rsidRDefault="00CF228C">
      <w:pPr>
        <w:rPr>
          <w:b/>
          <w:bCs/>
        </w:rPr>
      </w:pPr>
    </w:p>
    <w:p w14:paraId="4CC5DF87" w14:textId="579700F4" w:rsidR="00CF228C" w:rsidRDefault="00CF228C">
      <w:pPr>
        <w:rPr>
          <w:b/>
          <w:bCs/>
        </w:rPr>
      </w:pPr>
      <w:r>
        <w:rPr>
          <w:b/>
          <w:bCs/>
        </w:rPr>
        <w:t xml:space="preserve">Created a monitoring dashboard as below </w:t>
      </w:r>
    </w:p>
    <w:p w14:paraId="570C7604" w14:textId="14186E71" w:rsidR="00CF228C" w:rsidRDefault="00CF228C">
      <w:pPr>
        <w:rPr>
          <w:b/>
          <w:bCs/>
        </w:rPr>
      </w:pPr>
    </w:p>
    <w:p w14:paraId="0851A99D" w14:textId="5409D864" w:rsidR="00CF228C" w:rsidRDefault="00CF228C">
      <w:pPr>
        <w:rPr>
          <w:b/>
          <w:bCs/>
        </w:rPr>
      </w:pPr>
      <w:r>
        <w:rPr>
          <w:b/>
          <w:bCs/>
        </w:rPr>
        <w:t>Created for monitor process memory.</w:t>
      </w:r>
    </w:p>
    <w:p w14:paraId="2DB369A4" w14:textId="5455D68C" w:rsidR="005A7827" w:rsidRDefault="005A7827">
      <w:pPr>
        <w:rPr>
          <w:b/>
          <w:bCs/>
        </w:rPr>
      </w:pPr>
    </w:p>
    <w:p w14:paraId="7C14934B" w14:textId="1AB7FA81" w:rsidR="005A7827" w:rsidRDefault="005A7827">
      <w:pPr>
        <w:rPr>
          <w:b/>
          <w:bCs/>
        </w:rPr>
      </w:pPr>
      <w:r>
        <w:rPr>
          <w:noProof/>
        </w:rPr>
        <w:drawing>
          <wp:inline distT="0" distB="0" distL="0" distR="0" wp14:anchorId="41EFF2E6" wp14:editId="35491315">
            <wp:extent cx="5731510" cy="29705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F5C4" w14:textId="18BF6420" w:rsidR="00682852" w:rsidRDefault="00682852">
      <w:pPr>
        <w:rPr>
          <w:b/>
          <w:bCs/>
        </w:rPr>
      </w:pPr>
    </w:p>
    <w:p w14:paraId="7EC425D9" w14:textId="4CED9DC2" w:rsidR="00CF228C" w:rsidRDefault="00CF228C">
      <w:pPr>
        <w:rPr>
          <w:b/>
          <w:bCs/>
        </w:rPr>
      </w:pPr>
      <w:proofErr w:type="gramStart"/>
      <w:r>
        <w:rPr>
          <w:b/>
          <w:bCs/>
        </w:rPr>
        <w:lastRenderedPageBreak/>
        <w:t>Metric :</w:t>
      </w:r>
      <w:proofErr w:type="spellStart"/>
      <w:r>
        <w:rPr>
          <w:b/>
          <w:bCs/>
        </w:rPr>
        <w:t>scrape</w:t>
      </w:r>
      <w:proofErr w:type="gramEnd"/>
      <w:r>
        <w:rPr>
          <w:b/>
          <w:bCs/>
        </w:rPr>
        <w:t>_duration_seconds</w:t>
      </w:r>
      <w:proofErr w:type="spellEnd"/>
    </w:p>
    <w:p w14:paraId="52C9E8CD" w14:textId="7EC3ABB7" w:rsidR="00CF228C" w:rsidRDefault="00CF228C">
      <w:pPr>
        <w:rPr>
          <w:b/>
          <w:bCs/>
        </w:rPr>
      </w:pPr>
      <w:proofErr w:type="gramStart"/>
      <w:r>
        <w:rPr>
          <w:b/>
          <w:bCs/>
        </w:rPr>
        <w:t>Label :</w:t>
      </w:r>
      <w:proofErr w:type="gramEnd"/>
      <w:r>
        <w:rPr>
          <w:b/>
          <w:bCs/>
        </w:rPr>
        <w:t xml:space="preserve"> instance</w:t>
      </w:r>
    </w:p>
    <w:p w14:paraId="339F7701" w14:textId="239719DB" w:rsidR="00CF228C" w:rsidRDefault="00CF228C">
      <w:pPr>
        <w:rPr>
          <w:b/>
          <w:bCs/>
        </w:rPr>
      </w:pPr>
      <w:proofErr w:type="gramStart"/>
      <w:r>
        <w:rPr>
          <w:b/>
          <w:bCs/>
        </w:rPr>
        <w:t>Host :</w:t>
      </w:r>
      <w:proofErr w:type="gramEnd"/>
      <w:r>
        <w:rPr>
          <w:b/>
          <w:bCs/>
        </w:rPr>
        <w:t xml:space="preserve"> 9090 and 3030 </w:t>
      </w:r>
    </w:p>
    <w:p w14:paraId="2B9F9A2B" w14:textId="7B15BF11" w:rsidR="00682852" w:rsidRDefault="00682852">
      <w:pPr>
        <w:rPr>
          <w:b/>
          <w:bCs/>
        </w:rPr>
      </w:pPr>
      <w:r>
        <w:rPr>
          <w:noProof/>
        </w:rPr>
        <w:drawing>
          <wp:inline distT="0" distB="0" distL="0" distR="0" wp14:anchorId="0735F5A8" wp14:editId="646B151C">
            <wp:extent cx="5731510" cy="26422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DE99" w14:textId="421C612E" w:rsidR="00682852" w:rsidRDefault="00682852">
      <w:pPr>
        <w:rPr>
          <w:b/>
          <w:bCs/>
        </w:rPr>
      </w:pPr>
    </w:p>
    <w:p w14:paraId="55C8EE10" w14:textId="0DE01B07" w:rsidR="00682852" w:rsidRPr="002316BD" w:rsidRDefault="00682852">
      <w:pPr>
        <w:rPr>
          <w:b/>
          <w:bCs/>
        </w:rPr>
      </w:pPr>
      <w:r>
        <w:rPr>
          <w:noProof/>
        </w:rPr>
        <w:drawing>
          <wp:inline distT="0" distB="0" distL="0" distR="0" wp14:anchorId="6979996E" wp14:editId="19920513">
            <wp:extent cx="5731510" cy="29692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852" w:rsidRPr="00231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C23C0A" w14:textId="77777777" w:rsidR="00DC78ED" w:rsidRDefault="00DC78ED" w:rsidP="0064139A">
      <w:pPr>
        <w:spacing w:after="0" w:line="240" w:lineRule="auto"/>
      </w:pPr>
      <w:r>
        <w:separator/>
      </w:r>
    </w:p>
  </w:endnote>
  <w:endnote w:type="continuationSeparator" w:id="0">
    <w:p w14:paraId="1422F7A9" w14:textId="77777777" w:rsidR="00DC78ED" w:rsidRDefault="00DC78ED" w:rsidP="00641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330049" w14:textId="77777777" w:rsidR="00DC78ED" w:rsidRDefault="00DC78ED" w:rsidP="0064139A">
      <w:pPr>
        <w:spacing w:after="0" w:line="240" w:lineRule="auto"/>
      </w:pPr>
      <w:r>
        <w:separator/>
      </w:r>
    </w:p>
  </w:footnote>
  <w:footnote w:type="continuationSeparator" w:id="0">
    <w:p w14:paraId="3AB466ED" w14:textId="77777777" w:rsidR="00DC78ED" w:rsidRDefault="00DC78ED" w:rsidP="006413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B14D3"/>
    <w:multiLevelType w:val="hybridMultilevel"/>
    <w:tmpl w:val="6E7AB288"/>
    <w:lvl w:ilvl="0" w:tplc="170694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6BD"/>
    <w:rsid w:val="000E6256"/>
    <w:rsid w:val="002316BD"/>
    <w:rsid w:val="003032DD"/>
    <w:rsid w:val="00547196"/>
    <w:rsid w:val="005A7827"/>
    <w:rsid w:val="006009E4"/>
    <w:rsid w:val="0064139A"/>
    <w:rsid w:val="00653078"/>
    <w:rsid w:val="00682852"/>
    <w:rsid w:val="00794902"/>
    <w:rsid w:val="00A022D2"/>
    <w:rsid w:val="00A92D8A"/>
    <w:rsid w:val="00CF228C"/>
    <w:rsid w:val="00DC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4B10C"/>
  <w15:chartTrackingRefBased/>
  <w15:docId w15:val="{6D02E7DA-B506-4044-B579-D66EED0F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3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4139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413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39A"/>
  </w:style>
  <w:style w:type="paragraph" w:styleId="Footer">
    <w:name w:val="footer"/>
    <w:basedOn w:val="Normal"/>
    <w:link w:val="FooterChar"/>
    <w:uiPriority w:val="99"/>
    <w:unhideWhenUsed/>
    <w:rsid w:val="006413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39A"/>
  </w:style>
  <w:style w:type="paragraph" w:styleId="ListParagraph">
    <w:name w:val="List Paragraph"/>
    <w:basedOn w:val="Normal"/>
    <w:uiPriority w:val="34"/>
    <w:qFormat/>
    <w:rsid w:val="00A92D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15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3</cp:revision>
  <dcterms:created xsi:type="dcterms:W3CDTF">2023-12-05T16:34:00Z</dcterms:created>
  <dcterms:modified xsi:type="dcterms:W3CDTF">2023-12-06T05:15:00Z</dcterms:modified>
</cp:coreProperties>
</file>