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D3C3F6" w14:textId="6F72A5F0" w:rsidR="00C85443" w:rsidRPr="00C85443" w:rsidRDefault="00C85443" w:rsidP="007E27F1">
      <w:pPr>
        <w:rPr>
          <w:rStyle w:val="Strong"/>
          <w:rFonts w:ascii="Arial" w:hAnsi="Arial" w:cs="Arial"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Configuring, Provisioning, and Monitoring Node.js Application</w:t>
      </w:r>
      <w:r w:rsidR="003F1146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</w:t>
      </w:r>
      <w:proofErr w:type="gramStart"/>
      <w:r w:rsidR="003F1146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=  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Capstone</w:t>
      </w:r>
      <w:proofErr w:type="gram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Project no 2</w:t>
      </w:r>
    </w:p>
    <w:p w14:paraId="6C218C22" w14:textId="501EB35D" w:rsidR="007E27F1" w:rsidRDefault="007E27F1" w:rsidP="007E27F1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5E09F620" w14:textId="77777777" w:rsidR="007E27F1" w:rsidRDefault="007E27F1" w:rsidP="007E27F1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Set Up AWS Resources</w:t>
      </w: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</w:p>
    <w:p w14:paraId="3F341A8B" w14:textId="77777777" w:rsidR="007E27F1" w:rsidRDefault="007E27F1" w:rsidP="007E27F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Log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in to AWS Management Console.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Launch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ed </w:t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EC2 Instance: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(virtual machine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- Ubuntu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). </w:t>
      </w:r>
    </w:p>
    <w:p w14:paraId="4CEB1612" w14:textId="77777777" w:rsidR="007E27F1" w:rsidRDefault="007E27F1" w:rsidP="007E27F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And 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security groups to allow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SSH (port 22) traffic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with instance type - T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2.medium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and 15Gb disk size and created PPK file.</w:t>
      </w:r>
    </w:p>
    <w:p w14:paraId="71BA86A1" w14:textId="77777777" w:rsidR="007E27F1" w:rsidRDefault="007E27F1" w:rsidP="007E27F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1BCBC361" w14:textId="77777777" w:rsidR="007E27F1" w:rsidRDefault="007E27F1" w:rsidP="007E27F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3E83062F" w14:textId="77777777" w:rsidR="00FE0073" w:rsidRDefault="00FE0073" w:rsidP="007E27F1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2FDA34C8" w14:textId="77777777" w:rsidR="00FE0073" w:rsidRDefault="00FE0073" w:rsidP="007E27F1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B7CD8B7" w14:textId="77777777" w:rsidR="00FE0073" w:rsidRDefault="00FE0073" w:rsidP="007E27F1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313217F" w14:textId="6127B5F8" w:rsidR="007E27F1" w:rsidRDefault="007E27F1" w:rsidP="007E27F1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Connect to Your EC2 Instance</w:t>
      </w:r>
    </w:p>
    <w:p w14:paraId="3FF90D5B" w14:textId="5A55F7F8" w:rsidR="007E27F1" w:rsidRDefault="007E27F1" w:rsidP="007E27F1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   Use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d</w:t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SSH to connect to EC2 instance using the 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PPK file via Putty as below.</w:t>
      </w:r>
    </w:p>
    <w:p w14:paraId="2F16CD52" w14:textId="18CF8FAB" w:rsidR="007E27F1" w:rsidRDefault="007E27F1" w:rsidP="007E27F1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6DC75488" w14:textId="1302D534" w:rsidR="007E27F1" w:rsidRDefault="007E27F1" w:rsidP="007E27F1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6EB9DFAA" w14:textId="77777777" w:rsidR="007E27F1" w:rsidRDefault="007E27F1" w:rsidP="007E27F1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6F60AE17" w14:textId="6B03AE66" w:rsidR="007E27F1" w:rsidRPr="00CB1D15" w:rsidRDefault="007E27F1" w:rsidP="007E27F1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07467D9D" wp14:editId="2F851408">
            <wp:extent cx="3120146" cy="2819400"/>
            <wp:effectExtent l="76200" t="76200" r="13779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2379" cy="28304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823E97" w14:textId="77777777" w:rsidR="007E27F1" w:rsidRDefault="007E27F1" w:rsidP="007E27F1"/>
    <w:p w14:paraId="182772B0" w14:textId="2FA7FB3A" w:rsidR="007E27F1" w:rsidRDefault="007E27F1" w:rsidP="007E27F1">
      <w:pPr>
        <w:tabs>
          <w:tab w:val="left" w:pos="2313"/>
        </w:tabs>
        <w:rPr>
          <w:noProof/>
        </w:rPr>
      </w:pPr>
    </w:p>
    <w:p w14:paraId="4742BEFA" w14:textId="77777777" w:rsidR="00FE0073" w:rsidRDefault="00FE0073"/>
    <w:p w14:paraId="7272C69D" w14:textId="77777777" w:rsidR="00FE0073" w:rsidRDefault="00FE0073"/>
    <w:p w14:paraId="6E9C8630" w14:textId="66A56724" w:rsidR="00FF2CE0" w:rsidRDefault="00FF2CE0">
      <w:r>
        <w:rPr>
          <w:noProof/>
        </w:rPr>
        <w:lastRenderedPageBreak/>
        <w:drawing>
          <wp:inline distT="0" distB="0" distL="0" distR="0" wp14:anchorId="694DABF2" wp14:editId="4BB52EEF">
            <wp:extent cx="5731510" cy="2581910"/>
            <wp:effectExtent l="76200" t="76200" r="135890" b="142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FECDF" w14:textId="4CFCDCC6" w:rsidR="00FF2CE0" w:rsidRDefault="00FF2CE0"/>
    <w:p w14:paraId="1BAE7A17" w14:textId="0683CFD6" w:rsidR="00FF2CE0" w:rsidRDefault="00FF2CE0">
      <w:r>
        <w:rPr>
          <w:noProof/>
        </w:rPr>
        <w:drawing>
          <wp:inline distT="0" distB="0" distL="0" distR="0" wp14:anchorId="2C6F4B23" wp14:editId="1160C1A6">
            <wp:extent cx="4364567" cy="2817675"/>
            <wp:effectExtent l="76200" t="76200" r="131445" b="135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853" cy="2823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8FDC4" w14:textId="7EBC0471" w:rsidR="007E27F1" w:rsidRDefault="007E27F1"/>
    <w:p w14:paraId="0A1DD2AA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7AB583C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C959C5D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590415C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59AB77B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9D5ABF4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BE886DB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9BDDE7D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E0364C1" w14:textId="728A2BC3" w:rsidR="007E27F1" w:rsidRDefault="007E27F1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>Installed docker on to the machine as below:</w:t>
      </w:r>
    </w:p>
    <w:p w14:paraId="6D2C73B3" w14:textId="1ED660FA" w:rsidR="00FF2CE0" w:rsidRDefault="00FF2CE0"/>
    <w:p w14:paraId="21531C35" w14:textId="0B73FD10" w:rsidR="00FF2CE0" w:rsidRDefault="00FF2CE0">
      <w:r>
        <w:rPr>
          <w:noProof/>
        </w:rPr>
        <w:drawing>
          <wp:inline distT="0" distB="0" distL="0" distR="0" wp14:anchorId="2EA49AE8" wp14:editId="3CAB1171">
            <wp:extent cx="5731510" cy="2074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0488" w14:textId="107ADEAE" w:rsidR="007E27F1" w:rsidRDefault="007E27F1"/>
    <w:p w14:paraId="1F39370D" w14:textId="06B15310" w:rsidR="007E27F1" w:rsidRDefault="007E27F1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Cloned the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Git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repo</w:t>
      </w:r>
      <w:r w:rsidR="00183A04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and code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</w:t>
      </w:r>
      <w:r w:rsidR="00183A04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on 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to the machine as below:</w:t>
      </w:r>
    </w:p>
    <w:p w14:paraId="7BF0101F" w14:textId="3AB3D072" w:rsidR="00FF2CE0" w:rsidRDefault="00FF2CE0"/>
    <w:p w14:paraId="1F508579" w14:textId="214EDC92" w:rsidR="00FF2CE0" w:rsidRDefault="00FF2CE0">
      <w:r>
        <w:rPr>
          <w:noProof/>
        </w:rPr>
        <w:drawing>
          <wp:inline distT="0" distB="0" distL="0" distR="0" wp14:anchorId="46F674E6" wp14:editId="7EA87AF5">
            <wp:extent cx="5731510" cy="9518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A348" w14:textId="2134DD9F" w:rsidR="003A465D" w:rsidRDefault="003A465D"/>
    <w:p w14:paraId="0426D5C9" w14:textId="60E43C43" w:rsidR="003A465D" w:rsidRDefault="003A465D"/>
    <w:p w14:paraId="6A6B1CCD" w14:textId="6C18E573" w:rsidR="003A465D" w:rsidRDefault="00183A04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Change directory </w:t>
      </w:r>
      <w:r w:rsidR="003A465D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to the source code repo for building the </w:t>
      </w:r>
      <w:r w:rsidR="0033568F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docker </w:t>
      </w:r>
      <w:proofErr w:type="gramStart"/>
      <w:r w:rsidR="0033568F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file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:</w:t>
      </w:r>
      <w:proofErr w:type="gram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</w:t>
      </w:r>
    </w:p>
    <w:p w14:paraId="42FE0C45" w14:textId="7B93D2E0" w:rsidR="00FF2CE0" w:rsidRDefault="00FF2CE0"/>
    <w:p w14:paraId="3045547E" w14:textId="0F5C5F26" w:rsidR="00A1564E" w:rsidRDefault="00FF2CE0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5AD0409B" wp14:editId="52C85F3A">
            <wp:extent cx="5731510" cy="486834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35628"/>
                    <a:stretch/>
                  </pic:blipFill>
                  <pic:spPr bwMode="auto">
                    <a:xfrm>
                      <a:off x="0" y="0"/>
                      <a:ext cx="5731510" cy="48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5FEC" w:rsidRPr="00805FE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</w:t>
      </w:r>
    </w:p>
    <w:p w14:paraId="7FA35935" w14:textId="5761E1A5" w:rsidR="00805FEC" w:rsidRDefault="00805F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Here I used docker compose concept as we are deploying multiple docker containers(microservice) so installed docker-compose as below:</w:t>
      </w:r>
    </w:p>
    <w:p w14:paraId="611A532D" w14:textId="49F5D630" w:rsidR="00805FEC" w:rsidRPr="00805FEC" w:rsidRDefault="00805F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7726DE67" wp14:editId="438770B8">
            <wp:extent cx="5731510" cy="1181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555"/>
                    <a:stretch/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972A7" w14:textId="49C3E3DA" w:rsidR="00A1564E" w:rsidRDefault="00A1564E">
      <w:r>
        <w:rPr>
          <w:noProof/>
        </w:rPr>
        <w:drawing>
          <wp:inline distT="0" distB="0" distL="0" distR="0" wp14:anchorId="5B090FEF" wp14:editId="71162C53">
            <wp:extent cx="5731510" cy="277918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3252"/>
                    <a:stretch/>
                  </pic:blipFill>
                  <pic:spPr bwMode="auto">
                    <a:xfrm>
                      <a:off x="0" y="0"/>
                      <a:ext cx="5731510" cy="27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8EE9E" w14:textId="20B72E18" w:rsidR="00805FEC" w:rsidRDefault="00805FEC"/>
    <w:p w14:paraId="2E700A96" w14:textId="62E5A3AE" w:rsidR="00805FEC" w:rsidRDefault="00805F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 xml:space="preserve">Below is the command for building the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nodejs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-application that is building</w:t>
      </w:r>
    </w:p>
    <w:p w14:paraId="1EC542EC" w14:textId="605FAC08" w:rsidR="00805FEC" w:rsidRDefault="00805FEC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Docker file.</w:t>
      </w:r>
    </w:p>
    <w:p w14:paraId="3C759519" w14:textId="48B2791F" w:rsidR="004C152D" w:rsidRDefault="00FF2CE0" w:rsidP="00805FEC">
      <w:r>
        <w:rPr>
          <w:noProof/>
        </w:rPr>
        <w:drawing>
          <wp:inline distT="0" distB="0" distL="0" distR="0" wp14:anchorId="6520D8AC" wp14:editId="647F4469">
            <wp:extent cx="5731510" cy="2647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D6E9" w14:textId="2D87D5B4" w:rsidR="004C152D" w:rsidRPr="004C152D" w:rsidRDefault="004C152D" w:rsidP="00805FEC">
      <w:pPr>
        <w:rPr>
          <w:b/>
          <w:bCs/>
          <w:u w:val="single"/>
        </w:rPr>
      </w:pPr>
      <w:r w:rsidRPr="004C152D">
        <w:rPr>
          <w:b/>
          <w:bCs/>
          <w:u w:val="single"/>
        </w:rPr>
        <w:t xml:space="preserve">Docker </w:t>
      </w:r>
      <w:proofErr w:type="gramStart"/>
      <w:r w:rsidRPr="004C152D">
        <w:rPr>
          <w:b/>
          <w:bCs/>
          <w:u w:val="single"/>
        </w:rPr>
        <w:t>File :</w:t>
      </w:r>
      <w:proofErr w:type="gramEnd"/>
    </w:p>
    <w:p w14:paraId="2D379742" w14:textId="77777777" w:rsidR="004C152D" w:rsidRDefault="004C152D" w:rsidP="004C152D">
      <w:pPr>
        <w:rPr>
          <w:sz w:val="16"/>
          <w:szCs w:val="16"/>
        </w:rPr>
      </w:pPr>
      <w:r w:rsidRPr="004C152D">
        <w:rPr>
          <w:sz w:val="16"/>
          <w:szCs w:val="16"/>
        </w:rPr>
        <w:t>FROM node:12.4.0-alpine as dev</w:t>
      </w:r>
    </w:p>
    <w:p w14:paraId="55653783" w14:textId="53062148" w:rsidR="004C152D" w:rsidRPr="004C152D" w:rsidRDefault="004C152D" w:rsidP="004C152D">
      <w:pPr>
        <w:rPr>
          <w:sz w:val="16"/>
          <w:szCs w:val="16"/>
        </w:rPr>
      </w:pPr>
      <w:r w:rsidRPr="004C152D">
        <w:rPr>
          <w:sz w:val="16"/>
          <w:szCs w:val="16"/>
        </w:rPr>
        <w:t xml:space="preserve">RUN </w:t>
      </w:r>
      <w:proofErr w:type="spellStart"/>
      <w:r w:rsidRPr="004C152D">
        <w:rPr>
          <w:sz w:val="16"/>
          <w:szCs w:val="16"/>
        </w:rPr>
        <w:t>mkdir</w:t>
      </w:r>
      <w:proofErr w:type="spellEnd"/>
      <w:r w:rsidRPr="004C152D">
        <w:rPr>
          <w:sz w:val="16"/>
          <w:szCs w:val="16"/>
        </w:rPr>
        <w:t xml:space="preserve"> /work/</w:t>
      </w:r>
    </w:p>
    <w:p w14:paraId="270F8411" w14:textId="77777777" w:rsidR="004C152D" w:rsidRPr="004C152D" w:rsidRDefault="004C152D" w:rsidP="004C152D">
      <w:pPr>
        <w:rPr>
          <w:sz w:val="16"/>
          <w:szCs w:val="16"/>
        </w:rPr>
      </w:pPr>
      <w:r w:rsidRPr="004C152D">
        <w:rPr>
          <w:sz w:val="16"/>
          <w:szCs w:val="16"/>
        </w:rPr>
        <w:t>WORKDIR /work/</w:t>
      </w:r>
    </w:p>
    <w:p w14:paraId="194A5419" w14:textId="77777777" w:rsidR="004C152D" w:rsidRPr="004C152D" w:rsidRDefault="004C152D" w:rsidP="004C152D">
      <w:pPr>
        <w:rPr>
          <w:sz w:val="16"/>
          <w:szCs w:val="16"/>
        </w:rPr>
      </w:pPr>
      <w:r w:rsidRPr="004C152D">
        <w:rPr>
          <w:sz w:val="16"/>
          <w:szCs w:val="16"/>
        </w:rPr>
        <w:t>COPY ./</w:t>
      </w:r>
      <w:proofErr w:type="spellStart"/>
      <w:r w:rsidRPr="004C152D">
        <w:rPr>
          <w:sz w:val="16"/>
          <w:szCs w:val="16"/>
        </w:rPr>
        <w:t>src</w:t>
      </w:r>
      <w:proofErr w:type="spellEnd"/>
      <w:r w:rsidRPr="004C152D">
        <w:rPr>
          <w:sz w:val="16"/>
          <w:szCs w:val="16"/>
        </w:rPr>
        <w:t>/</w:t>
      </w:r>
      <w:proofErr w:type="spellStart"/>
      <w:r w:rsidRPr="004C152D">
        <w:rPr>
          <w:sz w:val="16"/>
          <w:szCs w:val="16"/>
        </w:rPr>
        <w:t>package.json</w:t>
      </w:r>
      <w:proofErr w:type="spellEnd"/>
      <w:r w:rsidRPr="004C152D">
        <w:rPr>
          <w:sz w:val="16"/>
          <w:szCs w:val="16"/>
        </w:rPr>
        <w:t xml:space="preserve"> /work/</w:t>
      </w:r>
      <w:proofErr w:type="spellStart"/>
      <w:r w:rsidRPr="004C152D">
        <w:rPr>
          <w:sz w:val="16"/>
          <w:szCs w:val="16"/>
        </w:rPr>
        <w:t>package.json</w:t>
      </w:r>
      <w:proofErr w:type="spellEnd"/>
    </w:p>
    <w:p w14:paraId="53890757" w14:textId="77777777" w:rsidR="004C152D" w:rsidRPr="004C152D" w:rsidRDefault="004C152D" w:rsidP="004C152D">
      <w:pPr>
        <w:rPr>
          <w:sz w:val="16"/>
          <w:szCs w:val="16"/>
        </w:rPr>
      </w:pPr>
      <w:r w:rsidRPr="004C152D">
        <w:rPr>
          <w:sz w:val="16"/>
          <w:szCs w:val="16"/>
        </w:rPr>
        <w:t xml:space="preserve">RUN </w:t>
      </w:r>
      <w:proofErr w:type="spellStart"/>
      <w:r w:rsidRPr="004C152D">
        <w:rPr>
          <w:sz w:val="16"/>
          <w:szCs w:val="16"/>
        </w:rPr>
        <w:t>npm</w:t>
      </w:r>
      <w:proofErr w:type="spellEnd"/>
      <w:r w:rsidRPr="004C152D">
        <w:rPr>
          <w:sz w:val="16"/>
          <w:szCs w:val="16"/>
        </w:rPr>
        <w:t xml:space="preserve"> install</w:t>
      </w:r>
    </w:p>
    <w:p w14:paraId="4AEB80A7" w14:textId="77777777" w:rsidR="004C152D" w:rsidRDefault="004C152D" w:rsidP="004C152D">
      <w:pPr>
        <w:rPr>
          <w:sz w:val="16"/>
          <w:szCs w:val="16"/>
        </w:rPr>
      </w:pPr>
      <w:proofErr w:type="gramStart"/>
      <w:r w:rsidRPr="004C152D">
        <w:rPr>
          <w:sz w:val="16"/>
          <w:szCs w:val="16"/>
        </w:rPr>
        <w:t>COPY .</w:t>
      </w:r>
      <w:proofErr w:type="gramEnd"/>
      <w:r w:rsidRPr="004C152D">
        <w:rPr>
          <w:sz w:val="16"/>
          <w:szCs w:val="16"/>
        </w:rPr>
        <w:t>/</w:t>
      </w:r>
      <w:proofErr w:type="spellStart"/>
      <w:r w:rsidRPr="004C152D">
        <w:rPr>
          <w:sz w:val="16"/>
          <w:szCs w:val="16"/>
        </w:rPr>
        <w:t>src</w:t>
      </w:r>
      <w:proofErr w:type="spellEnd"/>
      <w:r w:rsidRPr="004C152D">
        <w:rPr>
          <w:sz w:val="16"/>
          <w:szCs w:val="16"/>
        </w:rPr>
        <w:t>/ /work/</w:t>
      </w:r>
    </w:p>
    <w:p w14:paraId="55D51C85" w14:textId="05E5C670" w:rsidR="00805FEC" w:rsidRPr="004C152D" w:rsidRDefault="004C152D" w:rsidP="00805FEC">
      <w:pPr>
        <w:rPr>
          <w:sz w:val="16"/>
          <w:szCs w:val="16"/>
        </w:rPr>
      </w:pPr>
      <w:r w:rsidRPr="004C152D">
        <w:rPr>
          <w:sz w:val="16"/>
          <w:szCs w:val="16"/>
        </w:rPr>
        <w:t xml:space="preserve">CMD </w:t>
      </w:r>
      <w:proofErr w:type="gramStart"/>
      <w:r w:rsidRPr="004C152D">
        <w:rPr>
          <w:sz w:val="16"/>
          <w:szCs w:val="16"/>
        </w:rPr>
        <w:t>node .</w:t>
      </w:r>
      <w:proofErr w:type="gramEnd"/>
    </w:p>
    <w:p w14:paraId="41CAF890" w14:textId="77777777" w:rsidR="00FE0073" w:rsidRDefault="00FE0073" w:rsidP="00805F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E15240E" w14:textId="77777777" w:rsidR="00FE0073" w:rsidRDefault="00FE0073" w:rsidP="00805F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B254163" w14:textId="77777777" w:rsidR="00FE0073" w:rsidRDefault="00FE0073" w:rsidP="00805F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5BCBC0EC" w14:textId="2C14F5C5" w:rsidR="00805FEC" w:rsidRDefault="00805FEC" w:rsidP="00805FEC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Now checked running images in the machine using below command</w:t>
      </w:r>
    </w:p>
    <w:p w14:paraId="08033B23" w14:textId="77777777" w:rsidR="00E154E4" w:rsidRDefault="00E154E4" w:rsidP="00805FEC"/>
    <w:p w14:paraId="5207E909" w14:textId="54D61467" w:rsidR="00805FEC" w:rsidRPr="00805FEC" w:rsidRDefault="00805FEC" w:rsidP="00805FEC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805FEC"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eastAsia="en-IN"/>
        </w:rPr>
        <w:t xml:space="preserve">docker images </w:t>
      </w:r>
    </w:p>
    <w:p w14:paraId="06C43B0E" w14:textId="311A3D5C" w:rsidR="002E7050" w:rsidRDefault="002E7050"/>
    <w:p w14:paraId="56B0D1E1" w14:textId="2312C064" w:rsidR="002E7050" w:rsidRDefault="002E7050">
      <w:r>
        <w:rPr>
          <w:noProof/>
        </w:rPr>
        <w:drawing>
          <wp:inline distT="0" distB="0" distL="0" distR="0" wp14:anchorId="6E342DAB" wp14:editId="793285F2">
            <wp:extent cx="5731510" cy="3949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8310" w14:textId="7F006469" w:rsidR="00E154E4" w:rsidRDefault="00E154E4"/>
    <w:p w14:paraId="4D1900E9" w14:textId="77777777" w:rsidR="00E154E4" w:rsidRDefault="00E154E4"/>
    <w:p w14:paraId="0A1CB985" w14:textId="77777777" w:rsidR="00E154E4" w:rsidRDefault="00E154E4"/>
    <w:p w14:paraId="062FC8C3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DCC8A7D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C8DAFF7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A655870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C7B623E" w14:textId="12A47691" w:rsidR="004C152D" w:rsidRDefault="00E154E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As app is running on port 83 so added port entry to the SG as below:</w:t>
      </w:r>
    </w:p>
    <w:p w14:paraId="7B3EADB5" w14:textId="77777777" w:rsidR="00E154E4" w:rsidRPr="00E154E4" w:rsidRDefault="00E154E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19D377A" w14:textId="7ECFD9C8" w:rsidR="004C06DF" w:rsidRDefault="004C06DF">
      <w:r>
        <w:rPr>
          <w:noProof/>
        </w:rPr>
        <w:drawing>
          <wp:inline distT="0" distB="0" distL="0" distR="0" wp14:anchorId="06E2C279" wp14:editId="3C8590FE">
            <wp:extent cx="5731510" cy="2087880"/>
            <wp:effectExtent l="76200" t="76200" r="135890" b="140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93A0B" w14:textId="4A0483E6" w:rsidR="00BB6682" w:rsidRDefault="00BB6682"/>
    <w:p w14:paraId="2A44E878" w14:textId="5344D2B8" w:rsidR="00BB6682" w:rsidRDefault="00BB6682"/>
    <w:p w14:paraId="1254C226" w14:textId="34A6CA73" w:rsidR="00E154E4" w:rsidRDefault="00E154E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And visit to website by hit IP and port no as </w:t>
      </w:r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below</w:t>
      </w:r>
      <w:r w:rsidR="003012C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:</w:t>
      </w:r>
      <w:proofErr w:type="gramEnd"/>
    </w:p>
    <w:p w14:paraId="7DB15A9E" w14:textId="77777777" w:rsidR="003012CA" w:rsidRDefault="003012CA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7800335" w14:textId="461B8E31" w:rsidR="00E154E4" w:rsidRDefault="003F1146">
      <w:r>
        <w:t>Running App:</w:t>
      </w:r>
    </w:p>
    <w:p w14:paraId="2C06FE73" w14:textId="17EE4C1F" w:rsidR="00E154E4" w:rsidRDefault="00BB6682">
      <w:r>
        <w:rPr>
          <w:noProof/>
        </w:rPr>
        <w:drawing>
          <wp:inline distT="0" distB="0" distL="0" distR="0" wp14:anchorId="456CB4F7" wp14:editId="6D151423">
            <wp:extent cx="5731510" cy="1223433"/>
            <wp:effectExtent l="76200" t="76200" r="135890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292"/>
                    <a:stretch/>
                  </pic:blipFill>
                  <pic:spPr bwMode="auto">
                    <a:xfrm>
                      <a:off x="0" y="0"/>
                      <a:ext cx="5731510" cy="12234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B0A51" w14:textId="72F7A315" w:rsidR="003012CA" w:rsidRDefault="003012CA"/>
    <w:p w14:paraId="21385EC8" w14:textId="0A98E5C4" w:rsidR="003012CA" w:rsidRDefault="003012CA"/>
    <w:p w14:paraId="26B35224" w14:textId="486302EC" w:rsidR="003012CA" w:rsidRDefault="003012CA"/>
    <w:p w14:paraId="43A66D89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C220993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118DA9F" w14:textId="77777777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2DD70FB5" w14:textId="00D61CBB" w:rsidR="00AA33B3" w:rsidRPr="00AA33B3" w:rsidRDefault="00EB285E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>D</w:t>
      </w:r>
      <w:r w:rsidR="003012C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ownload</w:t>
      </w:r>
      <w:r w:rsidR="00AA33B3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ed</w:t>
      </w:r>
      <w:r w:rsidR="003012C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and created </w:t>
      </w:r>
      <w:proofErr w:type="gramStart"/>
      <w:r w:rsidR="003012C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Prometheus ,Grafana</w:t>
      </w:r>
      <w:proofErr w:type="gramEnd"/>
      <w:r w:rsidR="003012CA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, Grafana Dashboard service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</w:t>
      </w:r>
      <w:r w:rsidR="00AA33B3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by using docker compose as below:</w:t>
      </w:r>
    </w:p>
    <w:p w14:paraId="276D6281" w14:textId="77777777" w:rsidR="00E154E4" w:rsidRDefault="00E154E4"/>
    <w:p w14:paraId="10AEF5A7" w14:textId="77777777" w:rsidR="00E154E4" w:rsidRDefault="00E154E4"/>
    <w:p w14:paraId="3022FF11" w14:textId="2A68C735" w:rsidR="00BB6682" w:rsidRDefault="00BB6682">
      <w:r>
        <w:rPr>
          <w:noProof/>
        </w:rPr>
        <w:drawing>
          <wp:inline distT="0" distB="0" distL="0" distR="0" wp14:anchorId="5D0543C8" wp14:editId="53C883F7">
            <wp:extent cx="5731510" cy="14725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45A3" w14:textId="3F7F01B6" w:rsidR="00BB6682" w:rsidRDefault="00BB6682"/>
    <w:p w14:paraId="06716F19" w14:textId="68C27989" w:rsidR="00BB6682" w:rsidRDefault="00BB6682">
      <w:r>
        <w:rPr>
          <w:noProof/>
        </w:rPr>
        <w:drawing>
          <wp:inline distT="0" distB="0" distL="0" distR="0" wp14:anchorId="03931515" wp14:editId="6F0332D8">
            <wp:extent cx="5731510" cy="7899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5A5C" w14:textId="2CAAD882" w:rsidR="00BB6682" w:rsidRDefault="00BB6682"/>
    <w:p w14:paraId="3140C4C0" w14:textId="504615CF" w:rsidR="00BB6682" w:rsidRDefault="00BB6682">
      <w:r>
        <w:rPr>
          <w:noProof/>
        </w:rPr>
        <w:drawing>
          <wp:inline distT="0" distB="0" distL="0" distR="0" wp14:anchorId="7CB2F220" wp14:editId="3D9B2BFA">
            <wp:extent cx="5731510" cy="7397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7FE4" w14:textId="6C9A1190" w:rsidR="00EB285E" w:rsidRDefault="00EB285E"/>
    <w:p w14:paraId="6DA0A2F1" w14:textId="50ACC07A" w:rsidR="00EB285E" w:rsidRDefault="00EB285E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As Prometheus running on Port 9091 so added as entry to SG as below:</w:t>
      </w:r>
    </w:p>
    <w:p w14:paraId="169C0E29" w14:textId="7BD8084B" w:rsidR="004C06DF" w:rsidRDefault="004C06DF"/>
    <w:p w14:paraId="29C31770" w14:textId="29D96722" w:rsidR="004C06DF" w:rsidRDefault="004C06DF">
      <w:r>
        <w:rPr>
          <w:noProof/>
        </w:rPr>
        <w:drawing>
          <wp:inline distT="0" distB="0" distL="0" distR="0" wp14:anchorId="774635BE" wp14:editId="021C0159">
            <wp:extent cx="5731510" cy="2026285"/>
            <wp:effectExtent l="76200" t="76200" r="135890" b="1263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63D6D" w14:textId="5690663F" w:rsidR="004C06DF" w:rsidRDefault="004C06DF"/>
    <w:p w14:paraId="3410A4BE" w14:textId="7D8CDD1E" w:rsidR="00EB285E" w:rsidRDefault="00EB285E">
      <w:pPr>
        <w:rPr>
          <w:noProof/>
        </w:rPr>
      </w:pPr>
    </w:p>
    <w:p w14:paraId="200BCEC6" w14:textId="0008339D" w:rsidR="00EB285E" w:rsidRDefault="00EB285E">
      <w:pPr>
        <w:rPr>
          <w:noProof/>
        </w:rPr>
      </w:pPr>
    </w:p>
    <w:p w14:paraId="55B0AB8E" w14:textId="1F59D43A" w:rsidR="00EB285E" w:rsidRDefault="00EB285E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And got Prometheus server as below:</w:t>
      </w:r>
    </w:p>
    <w:p w14:paraId="542F70DD" w14:textId="77777777" w:rsidR="00EB285E" w:rsidRDefault="00EB285E">
      <w:pPr>
        <w:rPr>
          <w:noProof/>
        </w:rPr>
      </w:pPr>
    </w:p>
    <w:p w14:paraId="7CAF6709" w14:textId="3B09A62D" w:rsidR="004C06DF" w:rsidRDefault="004C06DF">
      <w:r>
        <w:rPr>
          <w:noProof/>
        </w:rPr>
        <w:drawing>
          <wp:inline distT="0" distB="0" distL="0" distR="0" wp14:anchorId="3AFE607C" wp14:editId="36C24359">
            <wp:extent cx="5731510" cy="2542540"/>
            <wp:effectExtent l="76200" t="76200" r="135890" b="1244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38E8A8" w14:textId="2E426CD8" w:rsidR="00EB285E" w:rsidRDefault="00EB285E"/>
    <w:p w14:paraId="45565F07" w14:textId="3886A355" w:rsidR="00EB285E" w:rsidRDefault="004303EE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As we can see Targets are showing in </w:t>
      </w:r>
      <w:r w:rsidRPr="004303EE">
        <w:rPr>
          <w:rFonts w:ascii="Arial" w:eastAsia="Times New Roman" w:hAnsi="Arial" w:cs="Arial"/>
          <w:b/>
          <w:bCs/>
          <w:color w:val="70AD47" w:themeColor="accent6"/>
          <w:sz w:val="24"/>
          <w:szCs w:val="24"/>
          <w:shd w:val="clear" w:color="auto" w:fill="FFFFFF"/>
          <w:lang w:eastAsia="en-IN"/>
        </w:rPr>
        <w:t>UP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state.</w:t>
      </w:r>
    </w:p>
    <w:p w14:paraId="52C58EFA" w14:textId="0DCC3BF1" w:rsidR="004C06DF" w:rsidRDefault="004C06DF"/>
    <w:p w14:paraId="6F2451B5" w14:textId="09140DB4" w:rsidR="004C06DF" w:rsidRDefault="004C06DF">
      <w:r>
        <w:rPr>
          <w:noProof/>
        </w:rPr>
        <w:drawing>
          <wp:inline distT="0" distB="0" distL="0" distR="0" wp14:anchorId="4B434569" wp14:editId="704E2E9C">
            <wp:extent cx="5731510" cy="3164205"/>
            <wp:effectExtent l="76200" t="76200" r="135890" b="131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E5FB8" w14:textId="7C8B11EC" w:rsidR="004303EE" w:rsidRDefault="004303EE"/>
    <w:p w14:paraId="7E3B8324" w14:textId="4C22F862" w:rsidR="004303EE" w:rsidRDefault="004303EE"/>
    <w:p w14:paraId="749FAEA0" w14:textId="2CFB26F6" w:rsidR="004303EE" w:rsidRDefault="004303EE"/>
    <w:p w14:paraId="3A128881" w14:textId="740B8E3C" w:rsidR="004303EE" w:rsidRDefault="004303EE"/>
    <w:p w14:paraId="7A5C77AC" w14:textId="486806A2" w:rsidR="004303EE" w:rsidRDefault="004303EE"/>
    <w:p w14:paraId="1936FCB8" w14:textId="16B3C3E5" w:rsidR="004303EE" w:rsidRDefault="004303EE" w:rsidP="004303EE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As Grafana running on Port 3000 so added as entry to SG as below:</w:t>
      </w:r>
    </w:p>
    <w:p w14:paraId="59D34626" w14:textId="6D89DB4F" w:rsidR="004303EE" w:rsidRDefault="004303EE"/>
    <w:p w14:paraId="5CAF55F1" w14:textId="77777777" w:rsidR="004303EE" w:rsidRDefault="004303EE"/>
    <w:p w14:paraId="070296EF" w14:textId="6914FAD9" w:rsidR="004C06DF" w:rsidRDefault="004C06DF">
      <w:r>
        <w:rPr>
          <w:noProof/>
        </w:rPr>
        <w:drawing>
          <wp:inline distT="0" distB="0" distL="0" distR="0" wp14:anchorId="79AAABF3" wp14:editId="435A19E9">
            <wp:extent cx="5731510" cy="2122805"/>
            <wp:effectExtent l="76200" t="76200" r="135890" b="1250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846FF" w14:textId="40D9DEC5" w:rsidR="004842B5" w:rsidRDefault="004842B5"/>
    <w:p w14:paraId="0143FED1" w14:textId="5FDBBEB2" w:rsidR="00FE0073" w:rsidRDefault="00FE0073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And we got below result as below:</w:t>
      </w:r>
    </w:p>
    <w:p w14:paraId="786626C1" w14:textId="228A71D1" w:rsidR="00FE0073" w:rsidRDefault="00FE0073">
      <w:bookmarkStart w:id="0" w:name="_GoBack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We created Grafana dashboard for monitoring node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js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</w:t>
      </w:r>
      <w:bookmarkEnd w:id="0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application as below:</w:t>
      </w:r>
    </w:p>
    <w:p w14:paraId="7BF10C2C" w14:textId="77777777" w:rsidR="004303EE" w:rsidRDefault="004303EE"/>
    <w:p w14:paraId="065D0358" w14:textId="1AEB77EA" w:rsidR="004842B5" w:rsidRDefault="004842B5">
      <w:r>
        <w:rPr>
          <w:noProof/>
        </w:rPr>
        <w:drawing>
          <wp:inline distT="0" distB="0" distL="0" distR="0" wp14:anchorId="0CA2A2A8" wp14:editId="34371210">
            <wp:extent cx="5731510" cy="2284095"/>
            <wp:effectExtent l="76200" t="76200" r="135890" b="135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6406D3" w14:textId="2034D0F1" w:rsidR="004842B5" w:rsidRDefault="004842B5"/>
    <w:p w14:paraId="0C15F161" w14:textId="77777777" w:rsidR="00FE0073" w:rsidRDefault="00FE0073"/>
    <w:p w14:paraId="746678E9" w14:textId="3352D72F" w:rsidR="004303EE" w:rsidRDefault="004303EE">
      <w:proofErr w:type="spellStart"/>
      <w:r>
        <w:t>Git</w:t>
      </w:r>
      <w:proofErr w:type="spellEnd"/>
      <w:r>
        <w:t xml:space="preserve"> Repo for application source:</w:t>
      </w:r>
    </w:p>
    <w:p w14:paraId="059B39EF" w14:textId="42376077" w:rsidR="00FE0073" w:rsidRPr="00FE0073" w:rsidRDefault="008B06C8">
      <w:pPr>
        <w:rPr>
          <w:color w:val="0563C1" w:themeColor="hyperlink"/>
          <w:u w:val="single"/>
        </w:rPr>
      </w:pPr>
      <w:hyperlink r:id="rId26" w:history="1">
        <w:r w:rsidR="00FE0073" w:rsidRPr="00093530">
          <w:rPr>
            <w:rStyle w:val="Hyperlink"/>
          </w:rPr>
          <w:t>https://github.com/marcel-dempers/docker-development-youtube-series/tree/master/monitoring/prometheus/nodejs-application</w:t>
        </w:r>
      </w:hyperlink>
      <w:r w:rsidR="00FE0073">
        <w:rPr>
          <w:color w:val="0563C1" w:themeColor="hyperlink"/>
          <w:u w:val="single"/>
        </w:rPr>
        <w:t xml:space="preserve"> </w:t>
      </w:r>
    </w:p>
    <w:p w14:paraId="19D6C49F" w14:textId="77777777" w:rsidR="00FE0073" w:rsidRDefault="00FE0073"/>
    <w:p w14:paraId="3FE61EF7" w14:textId="019059EF" w:rsidR="00FE0073" w:rsidRDefault="00FE0073">
      <w:r>
        <w:t>Prometheus File:</w:t>
      </w:r>
    </w:p>
    <w:p w14:paraId="58629A54" w14:textId="77777777" w:rsidR="00FE0073" w:rsidRPr="00FE0073" w:rsidRDefault="00FE0073" w:rsidP="00FE007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>global:</w:t>
      </w:r>
    </w:p>
    <w:p w14:paraId="59C76F04" w14:textId="77777777" w:rsidR="00FE0073" w:rsidRPr="00FE0073" w:rsidRDefault="00FE0073" w:rsidP="00FE007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</w:t>
      </w:r>
      <w:proofErr w:type="spellStart"/>
      <w:r w:rsidRPr="00FE0073">
        <w:rPr>
          <w:color w:val="ED7D31" w:themeColor="accent2"/>
          <w:sz w:val="16"/>
          <w:szCs w:val="16"/>
        </w:rPr>
        <w:t>scrape_interval</w:t>
      </w:r>
      <w:proofErr w:type="spellEnd"/>
      <w:r w:rsidRPr="00FE0073">
        <w:rPr>
          <w:color w:val="ED7D31" w:themeColor="accent2"/>
          <w:sz w:val="16"/>
          <w:szCs w:val="16"/>
        </w:rPr>
        <w:t>:     5s</w:t>
      </w:r>
    </w:p>
    <w:p w14:paraId="52FAD8E0" w14:textId="77777777" w:rsidR="00FE0073" w:rsidRPr="00FE0073" w:rsidRDefault="00FE0073" w:rsidP="00FE007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</w:t>
      </w:r>
      <w:proofErr w:type="spellStart"/>
      <w:r w:rsidRPr="00FE0073">
        <w:rPr>
          <w:color w:val="ED7D31" w:themeColor="accent2"/>
          <w:sz w:val="16"/>
          <w:szCs w:val="16"/>
        </w:rPr>
        <w:t>evaluation_interval</w:t>
      </w:r>
      <w:proofErr w:type="spellEnd"/>
      <w:r w:rsidRPr="00FE0073">
        <w:rPr>
          <w:color w:val="ED7D31" w:themeColor="accent2"/>
          <w:sz w:val="16"/>
          <w:szCs w:val="16"/>
        </w:rPr>
        <w:t>: 30s</w:t>
      </w:r>
    </w:p>
    <w:p w14:paraId="7C5EDCD7" w14:textId="77777777" w:rsidR="00FE0073" w:rsidRPr="00FE0073" w:rsidRDefault="00FE0073" w:rsidP="00FE0073">
      <w:pPr>
        <w:rPr>
          <w:color w:val="ED7D31" w:themeColor="accent2"/>
          <w:sz w:val="16"/>
          <w:szCs w:val="16"/>
        </w:rPr>
      </w:pPr>
      <w:proofErr w:type="spellStart"/>
      <w:r w:rsidRPr="00FE0073">
        <w:rPr>
          <w:color w:val="ED7D31" w:themeColor="accent2"/>
          <w:sz w:val="16"/>
          <w:szCs w:val="16"/>
        </w:rPr>
        <w:t>scrape_configs</w:t>
      </w:r>
      <w:proofErr w:type="spellEnd"/>
      <w:r w:rsidRPr="00FE0073">
        <w:rPr>
          <w:color w:val="ED7D31" w:themeColor="accent2"/>
          <w:sz w:val="16"/>
          <w:szCs w:val="16"/>
        </w:rPr>
        <w:t>:</w:t>
      </w:r>
    </w:p>
    <w:p w14:paraId="5E4B31A5" w14:textId="77777777" w:rsidR="00FE0073" w:rsidRPr="00FE0073" w:rsidRDefault="00FE0073" w:rsidP="00FE007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- </w:t>
      </w:r>
      <w:proofErr w:type="spellStart"/>
      <w:r w:rsidRPr="00FE0073">
        <w:rPr>
          <w:color w:val="ED7D31" w:themeColor="accent2"/>
          <w:sz w:val="16"/>
          <w:szCs w:val="16"/>
        </w:rPr>
        <w:t>job_name</w:t>
      </w:r>
      <w:proofErr w:type="spellEnd"/>
      <w:r w:rsidRPr="00FE0073">
        <w:rPr>
          <w:color w:val="ED7D31" w:themeColor="accent2"/>
          <w:sz w:val="16"/>
          <w:szCs w:val="16"/>
        </w:rPr>
        <w:t>: my-application</w:t>
      </w:r>
    </w:p>
    <w:p w14:paraId="05BC656E" w14:textId="77777777" w:rsidR="00FE0073" w:rsidRPr="00FE0073" w:rsidRDefault="00FE0073" w:rsidP="00FE007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</w:t>
      </w:r>
      <w:proofErr w:type="spellStart"/>
      <w:r w:rsidRPr="00FE0073">
        <w:rPr>
          <w:color w:val="ED7D31" w:themeColor="accent2"/>
          <w:sz w:val="16"/>
          <w:szCs w:val="16"/>
        </w:rPr>
        <w:t>honor_labels</w:t>
      </w:r>
      <w:proofErr w:type="spellEnd"/>
      <w:r w:rsidRPr="00FE0073">
        <w:rPr>
          <w:color w:val="ED7D31" w:themeColor="accent2"/>
          <w:sz w:val="16"/>
          <w:szCs w:val="16"/>
        </w:rPr>
        <w:t>: true</w:t>
      </w:r>
    </w:p>
    <w:p w14:paraId="278BE250" w14:textId="77777777" w:rsidR="00FE0073" w:rsidRPr="00FE0073" w:rsidRDefault="00FE0073" w:rsidP="00FE007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</w:t>
      </w:r>
      <w:proofErr w:type="spellStart"/>
      <w:r w:rsidRPr="00FE0073">
        <w:rPr>
          <w:color w:val="ED7D31" w:themeColor="accent2"/>
          <w:sz w:val="16"/>
          <w:szCs w:val="16"/>
        </w:rPr>
        <w:t>static_configs</w:t>
      </w:r>
      <w:proofErr w:type="spellEnd"/>
      <w:r w:rsidRPr="00FE0073">
        <w:rPr>
          <w:color w:val="ED7D31" w:themeColor="accent2"/>
          <w:sz w:val="16"/>
          <w:szCs w:val="16"/>
        </w:rPr>
        <w:t>:</w:t>
      </w:r>
    </w:p>
    <w:p w14:paraId="03358299" w14:textId="3C75D720" w:rsidR="00FE0073" w:rsidRPr="00FE0073" w:rsidRDefault="00FE0073" w:rsidP="00FE0073">
      <w:pPr>
        <w:rPr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- targets: ['go-application:5000','python-application:5000','dotnet-application:5000','nodejs-application:5000']</w:t>
      </w:r>
    </w:p>
    <w:p w14:paraId="76558AEB" w14:textId="06AF7D42" w:rsidR="004303EE" w:rsidRDefault="004303EE"/>
    <w:p w14:paraId="6B8620C7" w14:textId="617C9BBB" w:rsidR="00F57903" w:rsidRDefault="00F57903" w:rsidP="004842B5"/>
    <w:p w14:paraId="52487B1B" w14:textId="28CA8CE5" w:rsidR="00FE0073" w:rsidRDefault="00FE0073" w:rsidP="00FE0073">
      <w:r>
        <w:t>Docker Compose File:</w:t>
      </w:r>
    </w:p>
    <w:p w14:paraId="046F415C" w14:textId="327BCBDC" w:rsidR="00FE0073" w:rsidRDefault="00FE0073" w:rsidP="00FE0073">
      <w:pPr>
        <w:tabs>
          <w:tab w:val="left" w:pos="1567"/>
        </w:tabs>
      </w:pPr>
    </w:p>
    <w:p w14:paraId="5ACC2988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>version: "3"</w:t>
      </w:r>
    </w:p>
    <w:p w14:paraId="56B5A426" w14:textId="04CBF321" w:rsidR="00F57903" w:rsidRPr="00FE0073" w:rsidRDefault="00F57903" w:rsidP="00E06B4C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>services:</w:t>
      </w:r>
    </w:p>
    <w:p w14:paraId="0E36044D" w14:textId="736C5204" w:rsidR="00F57903" w:rsidRPr="00FE0073" w:rsidRDefault="00F57903" w:rsidP="00E06B4C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</w:t>
      </w:r>
    </w:p>
    <w:p w14:paraId="494FBC3D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</w:t>
      </w:r>
      <w:proofErr w:type="spellStart"/>
      <w:r w:rsidRPr="00FE0073">
        <w:rPr>
          <w:color w:val="ED7D31" w:themeColor="accent2"/>
          <w:sz w:val="16"/>
          <w:szCs w:val="16"/>
        </w:rPr>
        <w:t>nodejs</w:t>
      </w:r>
      <w:proofErr w:type="spellEnd"/>
      <w:r w:rsidRPr="00FE0073">
        <w:rPr>
          <w:color w:val="ED7D31" w:themeColor="accent2"/>
          <w:sz w:val="16"/>
          <w:szCs w:val="16"/>
        </w:rPr>
        <w:t>-application:</w:t>
      </w:r>
    </w:p>
    <w:p w14:paraId="12F547D4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build:</w:t>
      </w:r>
    </w:p>
    <w:p w14:paraId="66D1576C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context</w:t>
      </w:r>
      <w:proofErr w:type="gramStart"/>
      <w:r w:rsidRPr="00FE0073">
        <w:rPr>
          <w:color w:val="ED7D31" w:themeColor="accent2"/>
          <w:sz w:val="16"/>
          <w:szCs w:val="16"/>
        </w:rPr>
        <w:t>: .</w:t>
      </w:r>
      <w:proofErr w:type="gramEnd"/>
      <w:r w:rsidRPr="00FE0073">
        <w:rPr>
          <w:color w:val="ED7D31" w:themeColor="accent2"/>
          <w:sz w:val="16"/>
          <w:szCs w:val="16"/>
        </w:rPr>
        <w:t>/</w:t>
      </w:r>
      <w:proofErr w:type="spellStart"/>
      <w:r w:rsidRPr="00FE0073">
        <w:rPr>
          <w:color w:val="ED7D31" w:themeColor="accent2"/>
          <w:sz w:val="16"/>
          <w:szCs w:val="16"/>
        </w:rPr>
        <w:t>nodejs</w:t>
      </w:r>
      <w:proofErr w:type="spellEnd"/>
      <w:r w:rsidRPr="00FE0073">
        <w:rPr>
          <w:color w:val="ED7D31" w:themeColor="accent2"/>
          <w:sz w:val="16"/>
          <w:szCs w:val="16"/>
        </w:rPr>
        <w:t>-application</w:t>
      </w:r>
    </w:p>
    <w:p w14:paraId="0813A80C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</w:t>
      </w:r>
      <w:proofErr w:type="spellStart"/>
      <w:r w:rsidRPr="00FE0073">
        <w:rPr>
          <w:color w:val="ED7D31" w:themeColor="accent2"/>
          <w:sz w:val="16"/>
          <w:szCs w:val="16"/>
        </w:rPr>
        <w:t>container_name</w:t>
      </w:r>
      <w:proofErr w:type="spellEnd"/>
      <w:r w:rsidRPr="00FE0073">
        <w:rPr>
          <w:color w:val="ED7D31" w:themeColor="accent2"/>
          <w:sz w:val="16"/>
          <w:szCs w:val="16"/>
        </w:rPr>
        <w:t xml:space="preserve">: </w:t>
      </w:r>
      <w:proofErr w:type="spellStart"/>
      <w:r w:rsidRPr="00FE0073">
        <w:rPr>
          <w:color w:val="ED7D31" w:themeColor="accent2"/>
          <w:sz w:val="16"/>
          <w:szCs w:val="16"/>
        </w:rPr>
        <w:t>nodejs</w:t>
      </w:r>
      <w:proofErr w:type="spellEnd"/>
      <w:r w:rsidRPr="00FE0073">
        <w:rPr>
          <w:color w:val="ED7D31" w:themeColor="accent2"/>
          <w:sz w:val="16"/>
          <w:szCs w:val="16"/>
        </w:rPr>
        <w:t>-application</w:t>
      </w:r>
    </w:p>
    <w:p w14:paraId="752297B8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image: </w:t>
      </w:r>
      <w:proofErr w:type="spellStart"/>
      <w:r w:rsidRPr="00FE0073">
        <w:rPr>
          <w:color w:val="ED7D31" w:themeColor="accent2"/>
          <w:sz w:val="16"/>
          <w:szCs w:val="16"/>
        </w:rPr>
        <w:t>nodejs</w:t>
      </w:r>
      <w:proofErr w:type="spellEnd"/>
      <w:r w:rsidRPr="00FE0073">
        <w:rPr>
          <w:color w:val="ED7D31" w:themeColor="accent2"/>
          <w:sz w:val="16"/>
          <w:szCs w:val="16"/>
        </w:rPr>
        <w:t>-application</w:t>
      </w:r>
    </w:p>
    <w:p w14:paraId="4B2352FF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ports:</w:t>
      </w:r>
    </w:p>
    <w:p w14:paraId="2533E2DF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- "83:5000"</w:t>
      </w:r>
    </w:p>
    <w:p w14:paraId="52933D82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</w:t>
      </w:r>
      <w:proofErr w:type="spellStart"/>
      <w:r w:rsidRPr="00FE0073">
        <w:rPr>
          <w:color w:val="ED7D31" w:themeColor="accent2"/>
          <w:sz w:val="16"/>
          <w:szCs w:val="16"/>
        </w:rPr>
        <w:t>prometheus</w:t>
      </w:r>
      <w:proofErr w:type="spellEnd"/>
      <w:r w:rsidRPr="00FE0073">
        <w:rPr>
          <w:color w:val="ED7D31" w:themeColor="accent2"/>
          <w:sz w:val="16"/>
          <w:szCs w:val="16"/>
        </w:rPr>
        <w:t>:</w:t>
      </w:r>
    </w:p>
    <w:p w14:paraId="75AB7C6A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</w:t>
      </w:r>
      <w:proofErr w:type="spellStart"/>
      <w:r w:rsidRPr="00FE0073">
        <w:rPr>
          <w:color w:val="ED7D31" w:themeColor="accent2"/>
          <w:sz w:val="16"/>
          <w:szCs w:val="16"/>
        </w:rPr>
        <w:t>container_name</w:t>
      </w:r>
      <w:proofErr w:type="spellEnd"/>
      <w:r w:rsidRPr="00FE0073">
        <w:rPr>
          <w:color w:val="ED7D31" w:themeColor="accent2"/>
          <w:sz w:val="16"/>
          <w:szCs w:val="16"/>
        </w:rPr>
        <w:t xml:space="preserve">: </w:t>
      </w:r>
      <w:proofErr w:type="spellStart"/>
      <w:r w:rsidRPr="00FE0073">
        <w:rPr>
          <w:color w:val="ED7D31" w:themeColor="accent2"/>
          <w:sz w:val="16"/>
          <w:szCs w:val="16"/>
        </w:rPr>
        <w:t>prometheus</w:t>
      </w:r>
      <w:proofErr w:type="spellEnd"/>
      <w:r w:rsidRPr="00FE0073">
        <w:rPr>
          <w:color w:val="ED7D31" w:themeColor="accent2"/>
          <w:sz w:val="16"/>
          <w:szCs w:val="16"/>
        </w:rPr>
        <w:t>-svc</w:t>
      </w:r>
    </w:p>
    <w:p w14:paraId="4ED0E6B1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image: prom/</w:t>
      </w:r>
      <w:proofErr w:type="spellStart"/>
      <w:r w:rsidRPr="00FE0073">
        <w:rPr>
          <w:color w:val="ED7D31" w:themeColor="accent2"/>
          <w:sz w:val="16"/>
          <w:szCs w:val="16"/>
        </w:rPr>
        <w:t>prometheus</w:t>
      </w:r>
      <w:proofErr w:type="spellEnd"/>
    </w:p>
    <w:p w14:paraId="3F2EFBA1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ports: </w:t>
      </w:r>
    </w:p>
    <w:p w14:paraId="0878157A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- "9091:9090"</w:t>
      </w:r>
    </w:p>
    <w:p w14:paraId="01DC8F77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command: --</w:t>
      </w:r>
      <w:proofErr w:type="spellStart"/>
      <w:proofErr w:type="gramStart"/>
      <w:r w:rsidRPr="00FE0073">
        <w:rPr>
          <w:color w:val="ED7D31" w:themeColor="accent2"/>
          <w:sz w:val="16"/>
          <w:szCs w:val="16"/>
        </w:rPr>
        <w:t>config.file</w:t>
      </w:r>
      <w:proofErr w:type="spellEnd"/>
      <w:proofErr w:type="gramEnd"/>
      <w:r w:rsidRPr="00FE0073">
        <w:rPr>
          <w:color w:val="ED7D31" w:themeColor="accent2"/>
          <w:sz w:val="16"/>
          <w:szCs w:val="16"/>
        </w:rPr>
        <w:t>=/etc/</w:t>
      </w:r>
      <w:proofErr w:type="spellStart"/>
      <w:r w:rsidRPr="00FE0073">
        <w:rPr>
          <w:color w:val="ED7D31" w:themeColor="accent2"/>
          <w:sz w:val="16"/>
          <w:szCs w:val="16"/>
        </w:rPr>
        <w:t>prometheus</w:t>
      </w:r>
      <w:proofErr w:type="spellEnd"/>
      <w:r w:rsidRPr="00FE0073">
        <w:rPr>
          <w:color w:val="ED7D31" w:themeColor="accent2"/>
          <w:sz w:val="16"/>
          <w:szCs w:val="16"/>
        </w:rPr>
        <w:t>/</w:t>
      </w:r>
      <w:proofErr w:type="spellStart"/>
      <w:r w:rsidRPr="00FE0073">
        <w:rPr>
          <w:color w:val="ED7D31" w:themeColor="accent2"/>
          <w:sz w:val="16"/>
          <w:szCs w:val="16"/>
        </w:rPr>
        <w:t>prometheus.yaml</w:t>
      </w:r>
      <w:proofErr w:type="spellEnd"/>
    </w:p>
    <w:p w14:paraId="057866CE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volumes:</w:t>
      </w:r>
    </w:p>
    <w:p w14:paraId="770CA482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- ./</w:t>
      </w:r>
      <w:proofErr w:type="spellStart"/>
      <w:r w:rsidRPr="00FE0073">
        <w:rPr>
          <w:color w:val="ED7D31" w:themeColor="accent2"/>
          <w:sz w:val="16"/>
          <w:szCs w:val="16"/>
        </w:rPr>
        <w:t>prometheus.yaml</w:t>
      </w:r>
      <w:proofErr w:type="spellEnd"/>
      <w:r w:rsidRPr="00FE0073">
        <w:rPr>
          <w:color w:val="ED7D31" w:themeColor="accent2"/>
          <w:sz w:val="16"/>
          <w:szCs w:val="16"/>
        </w:rPr>
        <w:t>:/etc/</w:t>
      </w:r>
      <w:proofErr w:type="spellStart"/>
      <w:r w:rsidRPr="00FE0073">
        <w:rPr>
          <w:color w:val="ED7D31" w:themeColor="accent2"/>
          <w:sz w:val="16"/>
          <w:szCs w:val="16"/>
        </w:rPr>
        <w:t>prometheus</w:t>
      </w:r>
      <w:proofErr w:type="spellEnd"/>
      <w:r w:rsidRPr="00FE0073">
        <w:rPr>
          <w:color w:val="ED7D31" w:themeColor="accent2"/>
          <w:sz w:val="16"/>
          <w:szCs w:val="16"/>
        </w:rPr>
        <w:t>/</w:t>
      </w:r>
      <w:proofErr w:type="spellStart"/>
      <w:r w:rsidRPr="00FE0073">
        <w:rPr>
          <w:color w:val="ED7D31" w:themeColor="accent2"/>
          <w:sz w:val="16"/>
          <w:szCs w:val="16"/>
        </w:rPr>
        <w:t>prometheus.yaml</w:t>
      </w:r>
      <w:proofErr w:type="spellEnd"/>
    </w:p>
    <w:p w14:paraId="3B0FFE7D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</w:t>
      </w:r>
      <w:proofErr w:type="spellStart"/>
      <w:r w:rsidRPr="00FE0073">
        <w:rPr>
          <w:color w:val="ED7D31" w:themeColor="accent2"/>
          <w:sz w:val="16"/>
          <w:szCs w:val="16"/>
        </w:rPr>
        <w:t>grafana</w:t>
      </w:r>
      <w:proofErr w:type="spellEnd"/>
      <w:r w:rsidRPr="00FE0073">
        <w:rPr>
          <w:color w:val="ED7D31" w:themeColor="accent2"/>
          <w:sz w:val="16"/>
          <w:szCs w:val="16"/>
        </w:rPr>
        <w:t>:</w:t>
      </w:r>
    </w:p>
    <w:p w14:paraId="6FA2C1EC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image: </w:t>
      </w:r>
      <w:proofErr w:type="spellStart"/>
      <w:r w:rsidRPr="00FE0073">
        <w:rPr>
          <w:color w:val="ED7D31" w:themeColor="accent2"/>
          <w:sz w:val="16"/>
          <w:szCs w:val="16"/>
        </w:rPr>
        <w:t>grafana</w:t>
      </w:r>
      <w:proofErr w:type="spellEnd"/>
      <w:r w:rsidRPr="00FE0073">
        <w:rPr>
          <w:color w:val="ED7D31" w:themeColor="accent2"/>
          <w:sz w:val="16"/>
          <w:szCs w:val="16"/>
        </w:rPr>
        <w:t>/grafana:5.0.4</w:t>
      </w:r>
    </w:p>
    <w:p w14:paraId="51F663A2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ports:</w:t>
      </w:r>
    </w:p>
    <w:p w14:paraId="74592314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- "3000:3000"</w:t>
      </w:r>
    </w:p>
    <w:p w14:paraId="1AA39F51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lastRenderedPageBreak/>
        <w:t xml:space="preserve">    environment:</w:t>
      </w:r>
    </w:p>
    <w:p w14:paraId="1223B361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- GF_AUTH_BASIC_ENABLED=false</w:t>
      </w:r>
    </w:p>
    <w:p w14:paraId="7EA5589E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- GF_AUTH_ANONYMOUS_ENABLED=true</w:t>
      </w:r>
    </w:p>
    <w:p w14:paraId="28459112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- GF_AUTH_ANONYMOUS_ORG_ROLE=Admin</w:t>
      </w:r>
    </w:p>
    <w:p w14:paraId="0FDB3A21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</w:t>
      </w:r>
      <w:proofErr w:type="spellStart"/>
      <w:r w:rsidRPr="00FE0073">
        <w:rPr>
          <w:color w:val="ED7D31" w:themeColor="accent2"/>
          <w:sz w:val="16"/>
          <w:szCs w:val="16"/>
        </w:rPr>
        <w:t>grafana</w:t>
      </w:r>
      <w:proofErr w:type="spellEnd"/>
      <w:r w:rsidRPr="00FE0073">
        <w:rPr>
          <w:color w:val="ED7D31" w:themeColor="accent2"/>
          <w:sz w:val="16"/>
          <w:szCs w:val="16"/>
        </w:rPr>
        <w:t>-dashboards:</w:t>
      </w:r>
    </w:p>
    <w:p w14:paraId="6851CE9D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image: alpine:3.10</w:t>
      </w:r>
    </w:p>
    <w:p w14:paraId="257059F1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</w:t>
      </w:r>
      <w:proofErr w:type="spellStart"/>
      <w:r w:rsidRPr="00FE0073">
        <w:rPr>
          <w:color w:val="ED7D31" w:themeColor="accent2"/>
          <w:sz w:val="16"/>
          <w:szCs w:val="16"/>
        </w:rPr>
        <w:t>depends_on</w:t>
      </w:r>
      <w:proofErr w:type="spellEnd"/>
      <w:r w:rsidRPr="00FE0073">
        <w:rPr>
          <w:color w:val="ED7D31" w:themeColor="accent2"/>
          <w:sz w:val="16"/>
          <w:szCs w:val="16"/>
        </w:rPr>
        <w:t>:</w:t>
      </w:r>
    </w:p>
    <w:p w14:paraId="62374485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- </w:t>
      </w:r>
      <w:proofErr w:type="spellStart"/>
      <w:r w:rsidRPr="00FE0073">
        <w:rPr>
          <w:color w:val="ED7D31" w:themeColor="accent2"/>
          <w:sz w:val="16"/>
          <w:szCs w:val="16"/>
        </w:rPr>
        <w:t>grafana</w:t>
      </w:r>
      <w:proofErr w:type="spellEnd"/>
    </w:p>
    <w:p w14:paraId="7D4C9793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volumes:</w:t>
      </w:r>
    </w:p>
    <w:p w14:paraId="7E5FECDE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</w:t>
      </w:r>
      <w:proofErr w:type="gramStart"/>
      <w:r w:rsidRPr="00FE0073">
        <w:rPr>
          <w:color w:val="ED7D31" w:themeColor="accent2"/>
          <w:sz w:val="16"/>
          <w:szCs w:val="16"/>
        </w:rPr>
        <w:t>- .</w:t>
      </w:r>
      <w:proofErr w:type="gramEnd"/>
      <w:r w:rsidRPr="00FE0073">
        <w:rPr>
          <w:color w:val="ED7D31" w:themeColor="accent2"/>
          <w:sz w:val="16"/>
          <w:szCs w:val="16"/>
        </w:rPr>
        <w:t>/</w:t>
      </w:r>
      <w:proofErr w:type="spellStart"/>
      <w:r w:rsidRPr="00FE0073">
        <w:rPr>
          <w:color w:val="ED7D31" w:themeColor="accent2"/>
          <w:sz w:val="16"/>
          <w:szCs w:val="16"/>
        </w:rPr>
        <w:t>grafana</w:t>
      </w:r>
      <w:proofErr w:type="spellEnd"/>
      <w:r w:rsidRPr="00FE0073">
        <w:rPr>
          <w:color w:val="ED7D31" w:themeColor="accent2"/>
          <w:sz w:val="16"/>
          <w:szCs w:val="16"/>
        </w:rPr>
        <w:t>-data:/</w:t>
      </w:r>
      <w:proofErr w:type="spellStart"/>
      <w:r w:rsidRPr="00FE0073">
        <w:rPr>
          <w:color w:val="ED7D31" w:themeColor="accent2"/>
          <w:sz w:val="16"/>
          <w:szCs w:val="16"/>
        </w:rPr>
        <w:t>grafana</w:t>
      </w:r>
      <w:proofErr w:type="spellEnd"/>
    </w:p>
    <w:p w14:paraId="410EF443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command: &gt;</w:t>
      </w:r>
    </w:p>
    <w:p w14:paraId="75BD92AA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/bin/</w:t>
      </w:r>
      <w:proofErr w:type="spellStart"/>
      <w:r w:rsidRPr="00FE0073">
        <w:rPr>
          <w:color w:val="ED7D31" w:themeColor="accent2"/>
          <w:sz w:val="16"/>
          <w:szCs w:val="16"/>
        </w:rPr>
        <w:t>sh</w:t>
      </w:r>
      <w:proofErr w:type="spellEnd"/>
      <w:r w:rsidRPr="00FE0073">
        <w:rPr>
          <w:color w:val="ED7D31" w:themeColor="accent2"/>
          <w:sz w:val="16"/>
          <w:szCs w:val="16"/>
        </w:rPr>
        <w:t xml:space="preserve"> -c "</w:t>
      </w:r>
    </w:p>
    <w:p w14:paraId="04B08C48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  </w:t>
      </w:r>
      <w:proofErr w:type="spellStart"/>
      <w:r w:rsidRPr="00FE0073">
        <w:rPr>
          <w:color w:val="ED7D31" w:themeColor="accent2"/>
          <w:sz w:val="16"/>
          <w:szCs w:val="16"/>
        </w:rPr>
        <w:t>apk</w:t>
      </w:r>
      <w:proofErr w:type="spellEnd"/>
      <w:r w:rsidRPr="00FE0073">
        <w:rPr>
          <w:color w:val="ED7D31" w:themeColor="accent2"/>
          <w:sz w:val="16"/>
          <w:szCs w:val="16"/>
        </w:rPr>
        <w:t xml:space="preserve"> add --no-cache curl</w:t>
      </w:r>
    </w:p>
    <w:p w14:paraId="040257D6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  echo 'waiting for </w:t>
      </w:r>
      <w:proofErr w:type="spellStart"/>
      <w:r w:rsidRPr="00FE0073">
        <w:rPr>
          <w:color w:val="ED7D31" w:themeColor="accent2"/>
          <w:sz w:val="16"/>
          <w:szCs w:val="16"/>
        </w:rPr>
        <w:t>grafana</w:t>
      </w:r>
      <w:proofErr w:type="spellEnd"/>
      <w:r w:rsidRPr="00FE0073">
        <w:rPr>
          <w:color w:val="ED7D31" w:themeColor="accent2"/>
          <w:sz w:val="16"/>
          <w:szCs w:val="16"/>
        </w:rPr>
        <w:t>'</w:t>
      </w:r>
    </w:p>
    <w:p w14:paraId="68F070A0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  sleep 5s</w:t>
      </w:r>
    </w:p>
    <w:p w14:paraId="6B1D99B1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  cd /</w:t>
      </w:r>
      <w:proofErr w:type="spellStart"/>
      <w:r w:rsidRPr="00FE0073">
        <w:rPr>
          <w:color w:val="ED7D31" w:themeColor="accent2"/>
          <w:sz w:val="16"/>
          <w:szCs w:val="16"/>
        </w:rPr>
        <w:t>grafana</w:t>
      </w:r>
      <w:proofErr w:type="spellEnd"/>
    </w:p>
    <w:p w14:paraId="699E06E5" w14:textId="77777777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  curl --request POST http://grafana:3000/api/datasources --header 'Content-Type: application/json' -d @</w:t>
      </w:r>
      <w:proofErr w:type="spellStart"/>
      <w:proofErr w:type="gramStart"/>
      <w:r w:rsidRPr="00FE0073">
        <w:rPr>
          <w:color w:val="ED7D31" w:themeColor="accent2"/>
          <w:sz w:val="16"/>
          <w:szCs w:val="16"/>
        </w:rPr>
        <w:t>datasources.json</w:t>
      </w:r>
      <w:proofErr w:type="spellEnd"/>
      <w:proofErr w:type="gramEnd"/>
    </w:p>
    <w:p w14:paraId="2550B4C1" w14:textId="11E1A23B" w:rsidR="00F57903" w:rsidRPr="00FE0073" w:rsidRDefault="00F57903" w:rsidP="00F57903">
      <w:pPr>
        <w:rPr>
          <w:color w:val="ED7D31" w:themeColor="accent2"/>
          <w:sz w:val="16"/>
          <w:szCs w:val="16"/>
        </w:rPr>
      </w:pPr>
      <w:r w:rsidRPr="00FE0073">
        <w:rPr>
          <w:color w:val="ED7D31" w:themeColor="accent2"/>
          <w:sz w:val="16"/>
          <w:szCs w:val="16"/>
        </w:rPr>
        <w:t xml:space="preserve">        curl --request POST http://grafana:3000/api/dashboards/db --header 'Content-Type: application/json' -d @</w:t>
      </w:r>
      <w:proofErr w:type="spellStart"/>
      <w:proofErr w:type="gramStart"/>
      <w:r w:rsidRPr="00FE0073">
        <w:rPr>
          <w:color w:val="ED7D31" w:themeColor="accent2"/>
          <w:sz w:val="16"/>
          <w:szCs w:val="16"/>
        </w:rPr>
        <w:t>dashboard.json</w:t>
      </w:r>
      <w:proofErr w:type="spellEnd"/>
      <w:proofErr w:type="gramEnd"/>
      <w:r w:rsidRPr="00FE0073">
        <w:rPr>
          <w:color w:val="ED7D31" w:themeColor="accent2"/>
          <w:sz w:val="16"/>
          <w:szCs w:val="16"/>
        </w:rPr>
        <w:t>"</w:t>
      </w:r>
    </w:p>
    <w:p w14:paraId="18196583" w14:textId="21580F49" w:rsidR="00F57903" w:rsidRPr="00FE0073" w:rsidRDefault="00F57903" w:rsidP="00F57903">
      <w:pPr>
        <w:rPr>
          <w:color w:val="ED7D31" w:themeColor="accent2"/>
          <w:sz w:val="16"/>
          <w:szCs w:val="16"/>
        </w:rPr>
      </w:pPr>
    </w:p>
    <w:p w14:paraId="4A4F1BF1" w14:textId="57EFBDC6" w:rsidR="00F57903" w:rsidRPr="00FE0073" w:rsidRDefault="00F57903" w:rsidP="00F57903">
      <w:pPr>
        <w:rPr>
          <w:color w:val="ED7D31" w:themeColor="accent2"/>
          <w:sz w:val="16"/>
          <w:szCs w:val="16"/>
        </w:rPr>
      </w:pPr>
    </w:p>
    <w:p w14:paraId="6AB448F7" w14:textId="77777777" w:rsidR="00F57903" w:rsidRPr="00FE0073" w:rsidRDefault="00F57903" w:rsidP="00F57903">
      <w:pPr>
        <w:rPr>
          <w:sz w:val="16"/>
          <w:szCs w:val="16"/>
        </w:rPr>
      </w:pPr>
    </w:p>
    <w:p w14:paraId="7F5A5A53" w14:textId="77777777" w:rsidR="00F57903" w:rsidRDefault="00F57903" w:rsidP="00F57903"/>
    <w:p w14:paraId="1021A86A" w14:textId="77777777" w:rsidR="00F57903" w:rsidRDefault="00F57903" w:rsidP="00F57903"/>
    <w:p w14:paraId="10AE6120" w14:textId="77777777" w:rsidR="00F57903" w:rsidRDefault="00F57903" w:rsidP="00F57903"/>
    <w:p w14:paraId="3DC48F04" w14:textId="77777777" w:rsidR="00F57903" w:rsidRDefault="00F57903" w:rsidP="00F57903"/>
    <w:p w14:paraId="3B366574" w14:textId="77777777" w:rsidR="00F57903" w:rsidRDefault="00F57903" w:rsidP="00F57903"/>
    <w:p w14:paraId="73A925AE" w14:textId="77777777" w:rsidR="00F57903" w:rsidRDefault="00F57903" w:rsidP="00F57903"/>
    <w:p w14:paraId="0E797CB1" w14:textId="77777777" w:rsidR="00F57903" w:rsidRDefault="00F57903" w:rsidP="00F57903"/>
    <w:p w14:paraId="5DA08B86" w14:textId="77777777" w:rsidR="00F57903" w:rsidRDefault="00F57903" w:rsidP="00F57903"/>
    <w:p w14:paraId="18EEEF4B" w14:textId="215EC12D" w:rsidR="00F57903" w:rsidRDefault="00F57903" w:rsidP="00F57903"/>
    <w:p w14:paraId="4B25A647" w14:textId="7E68BDD7" w:rsidR="00F57903" w:rsidRDefault="00F57903" w:rsidP="00F57903"/>
    <w:p w14:paraId="1347EF53" w14:textId="49B4ED56" w:rsidR="00F57903" w:rsidRDefault="00F57903" w:rsidP="00F57903"/>
    <w:p w14:paraId="3D01E032" w14:textId="0C02C3D8" w:rsidR="00F57903" w:rsidRDefault="00F57903" w:rsidP="00F57903"/>
    <w:p w14:paraId="611FFB9A" w14:textId="23041D63" w:rsidR="00F57903" w:rsidRDefault="00F57903" w:rsidP="00F57903"/>
    <w:p w14:paraId="6FE81BA7" w14:textId="541A0560" w:rsidR="00F57903" w:rsidRDefault="00F57903" w:rsidP="00F57903"/>
    <w:sectPr w:rsidR="00F57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6ACD44" w14:textId="77777777" w:rsidR="008B06C8" w:rsidRDefault="008B06C8" w:rsidP="004303EE">
      <w:pPr>
        <w:spacing w:after="0" w:line="240" w:lineRule="auto"/>
      </w:pPr>
      <w:r>
        <w:separator/>
      </w:r>
    </w:p>
  </w:endnote>
  <w:endnote w:type="continuationSeparator" w:id="0">
    <w:p w14:paraId="73A6D167" w14:textId="77777777" w:rsidR="008B06C8" w:rsidRDefault="008B06C8" w:rsidP="00430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CB4323" w14:textId="77777777" w:rsidR="008B06C8" w:rsidRDefault="008B06C8" w:rsidP="004303EE">
      <w:pPr>
        <w:spacing w:after="0" w:line="240" w:lineRule="auto"/>
      </w:pPr>
      <w:r>
        <w:separator/>
      </w:r>
    </w:p>
  </w:footnote>
  <w:footnote w:type="continuationSeparator" w:id="0">
    <w:p w14:paraId="5550355E" w14:textId="77777777" w:rsidR="008B06C8" w:rsidRDefault="008B06C8" w:rsidP="004303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D93BA2"/>
    <w:multiLevelType w:val="hybridMultilevel"/>
    <w:tmpl w:val="60422E38"/>
    <w:lvl w:ilvl="0" w:tplc="018EDF2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  <w:color w:val="FF0000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89E"/>
    <w:rsid w:val="00053886"/>
    <w:rsid w:val="00183A04"/>
    <w:rsid w:val="00234638"/>
    <w:rsid w:val="0029255E"/>
    <w:rsid w:val="002E7050"/>
    <w:rsid w:val="003012CA"/>
    <w:rsid w:val="0033568F"/>
    <w:rsid w:val="003A465D"/>
    <w:rsid w:val="003F1146"/>
    <w:rsid w:val="004303EE"/>
    <w:rsid w:val="00450686"/>
    <w:rsid w:val="004842B5"/>
    <w:rsid w:val="00490EB7"/>
    <w:rsid w:val="0049389E"/>
    <w:rsid w:val="004B5297"/>
    <w:rsid w:val="004C06DF"/>
    <w:rsid w:val="004C152D"/>
    <w:rsid w:val="005A0BEE"/>
    <w:rsid w:val="006477EC"/>
    <w:rsid w:val="00661B96"/>
    <w:rsid w:val="007E27F1"/>
    <w:rsid w:val="00805FEC"/>
    <w:rsid w:val="00895871"/>
    <w:rsid w:val="008B06C8"/>
    <w:rsid w:val="00922C6A"/>
    <w:rsid w:val="00A1564E"/>
    <w:rsid w:val="00A80D20"/>
    <w:rsid w:val="00AA33B3"/>
    <w:rsid w:val="00B10751"/>
    <w:rsid w:val="00BB6682"/>
    <w:rsid w:val="00C85443"/>
    <w:rsid w:val="00D976EE"/>
    <w:rsid w:val="00DA0B65"/>
    <w:rsid w:val="00E06B4C"/>
    <w:rsid w:val="00E154E4"/>
    <w:rsid w:val="00EB285E"/>
    <w:rsid w:val="00F175C7"/>
    <w:rsid w:val="00F57903"/>
    <w:rsid w:val="00FB3406"/>
    <w:rsid w:val="00FE0073"/>
    <w:rsid w:val="00FF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628E2"/>
  <w15:chartTrackingRefBased/>
  <w15:docId w15:val="{9DC8A805-D66D-4BCF-BE84-64A027DBC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0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42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2B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E27F1"/>
    <w:rPr>
      <w:b/>
      <w:bCs/>
    </w:rPr>
  </w:style>
  <w:style w:type="paragraph" w:styleId="ListParagraph">
    <w:name w:val="List Paragraph"/>
    <w:basedOn w:val="Normal"/>
    <w:uiPriority w:val="34"/>
    <w:qFormat/>
    <w:rsid w:val="00805F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03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3EE"/>
  </w:style>
  <w:style w:type="paragraph" w:styleId="Footer">
    <w:name w:val="footer"/>
    <w:basedOn w:val="Normal"/>
    <w:link w:val="FooterChar"/>
    <w:uiPriority w:val="99"/>
    <w:unhideWhenUsed/>
    <w:rsid w:val="004303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marcel-dempers/docker-development-youtube-series/tree/master/monitoring/prometheus/nodejs-applicati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1568</TotalTime>
  <Pages>1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9</cp:revision>
  <dcterms:created xsi:type="dcterms:W3CDTF">2023-11-17T05:39:00Z</dcterms:created>
  <dcterms:modified xsi:type="dcterms:W3CDTF">2023-11-30T12:46:00Z</dcterms:modified>
</cp:coreProperties>
</file>