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3A4FA" w14:textId="70AD15BE" w:rsidR="006A29C5" w:rsidRDefault="006A29C5" w:rsidP="006A29C5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Networking in K8s</w:t>
      </w:r>
    </w:p>
    <w:p w14:paraId="466C0C8D" w14:textId="77777777" w:rsidR="006A29C5" w:rsidRDefault="006A29C5" w:rsidP="006A29C5">
      <w:pP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</w:pPr>
    </w:p>
    <w:p w14:paraId="00900168" w14:textId="08AC9DF0" w:rsidR="006A29C5" w:rsidRDefault="006A29C5" w:rsidP="006A29C5">
      <w:pP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</w:pPr>
      <w: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  <w:t>Process:</w:t>
      </w:r>
    </w:p>
    <w:p w14:paraId="2F92B086" w14:textId="77777777" w:rsidR="006A29C5" w:rsidRDefault="006A29C5" w:rsidP="006A29C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Set Up AWS Resources</w:t>
      </w: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</w:p>
    <w:p w14:paraId="298AD1EF" w14:textId="77777777" w:rsidR="006A29C5" w:rsidRDefault="006A29C5" w:rsidP="006A29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Log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ged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in to AWS Management Console.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br/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Launch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ed </w:t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EC2 Instance: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(virtual machine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- Ubuntu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). </w:t>
      </w:r>
    </w:p>
    <w:p w14:paraId="4DA48737" w14:textId="022F66C5" w:rsidR="006A29C5" w:rsidRDefault="006A29C5" w:rsidP="006A29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And 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security groups to allow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SSH (port 22) traffic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with instance type - T</w:t>
      </w:r>
      <w:proofErr w:type="gramStart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2.medium</w:t>
      </w:r>
      <w:proofErr w:type="gramEnd"/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and 15Gb disk size and created PPK file.</w:t>
      </w:r>
    </w:p>
    <w:p w14:paraId="3BE432D1" w14:textId="77777777" w:rsidR="006A29C5" w:rsidRDefault="006A29C5" w:rsidP="006A29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3C7E5863" w14:textId="77777777" w:rsidR="006A29C5" w:rsidRDefault="006A29C5" w:rsidP="006A29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5611AD59" w14:textId="77777777" w:rsidR="006A29C5" w:rsidRDefault="006A29C5" w:rsidP="006A29C5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 Connect to Your EC2 Instance</w:t>
      </w:r>
    </w:p>
    <w:p w14:paraId="7F3411EF" w14:textId="2DA8F19F" w:rsidR="006A29C5" w:rsidRDefault="006A29C5" w:rsidP="006A29C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   Use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d</w:t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 SSH to connect to EC2 instance using the 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PPK file via Putty as below.</w:t>
      </w:r>
    </w:p>
    <w:p w14:paraId="454A3608" w14:textId="4B079F81" w:rsidR="006A29C5" w:rsidRDefault="006A29C5" w:rsidP="006A29C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7E7F0674" w14:textId="6A27943D" w:rsidR="006A29C5" w:rsidRDefault="006A29C5" w:rsidP="006A29C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0B6ECAFE" w14:textId="77777777" w:rsidR="006A29C5" w:rsidRDefault="006A29C5" w:rsidP="006A29C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77576FBE" w14:textId="7066CF72" w:rsidR="006A29C5" w:rsidRDefault="006A29C5" w:rsidP="006A29C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33313955" w14:textId="02714188" w:rsidR="006A29C5" w:rsidRDefault="006A29C5" w:rsidP="006A29C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>
        <w:rPr>
          <w:noProof/>
        </w:rPr>
        <w:drawing>
          <wp:inline distT="0" distB="0" distL="0" distR="0" wp14:anchorId="4DEBB51A" wp14:editId="3CE0B3CD">
            <wp:extent cx="3931157" cy="3543300"/>
            <wp:effectExtent l="76200" t="76200" r="12700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6254" cy="35478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A0FF87" w14:textId="77777777" w:rsidR="006A29C5" w:rsidRDefault="006A29C5" w:rsidP="006A29C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3A77A1B4" w14:textId="77777777" w:rsidR="006A29C5" w:rsidRDefault="006A29C5" w:rsidP="006A29C5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</w:p>
    <w:p w14:paraId="70F5096A" w14:textId="77777777" w:rsidR="00AA351A" w:rsidRDefault="00AA351A"/>
    <w:p w14:paraId="0D71E07C" w14:textId="77777777" w:rsidR="00AA351A" w:rsidRDefault="00AA351A"/>
    <w:p w14:paraId="5CBFF9CA" w14:textId="77777777" w:rsidR="00AA351A" w:rsidRDefault="00AA351A"/>
    <w:p w14:paraId="1C144C21" w14:textId="0B6AAFD3" w:rsidR="00B7046F" w:rsidRDefault="00AA351A">
      <w:r>
        <w:rPr>
          <w:noProof/>
        </w:rPr>
        <w:lastRenderedPageBreak/>
        <w:drawing>
          <wp:inline distT="0" distB="0" distL="0" distR="0" wp14:anchorId="428AECAF" wp14:editId="73B6AE8D">
            <wp:extent cx="5731510" cy="1289685"/>
            <wp:effectExtent l="76200" t="76200" r="13589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E7D95E" w14:textId="541C4D69" w:rsidR="00AA351A" w:rsidRDefault="00AA351A"/>
    <w:p w14:paraId="5CD290C8" w14:textId="1509281E" w:rsidR="00AA351A" w:rsidRDefault="00AA351A"/>
    <w:p w14:paraId="1B54CA1D" w14:textId="7A5456FB" w:rsidR="00AA351A" w:rsidRDefault="00AA351A"/>
    <w:p w14:paraId="388F2DD9" w14:textId="67DEA383" w:rsidR="00AA351A" w:rsidRDefault="00AA351A"/>
    <w:p w14:paraId="6333D5F1" w14:textId="56A37A55" w:rsidR="00AA351A" w:rsidRDefault="00AA351A"/>
    <w:p w14:paraId="5898EB6A" w14:textId="7D8C27DB" w:rsidR="00AA351A" w:rsidRDefault="00AA351A"/>
    <w:p w14:paraId="04E20169" w14:textId="344494DA" w:rsidR="00AA351A" w:rsidRDefault="00AA351A">
      <w:r>
        <w:rPr>
          <w:noProof/>
        </w:rPr>
        <w:drawing>
          <wp:inline distT="0" distB="0" distL="0" distR="0" wp14:anchorId="7B546AAB" wp14:editId="15E270A7">
            <wp:extent cx="5731510" cy="2917825"/>
            <wp:effectExtent l="76200" t="76200" r="13589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0F43DD" w14:textId="2D778196" w:rsidR="00AA351A" w:rsidRDefault="00AA351A"/>
    <w:p w14:paraId="5CB325CA" w14:textId="4FAFCDDC" w:rsidR="00AA351A" w:rsidRDefault="00AA351A"/>
    <w:p w14:paraId="267948F7" w14:textId="15F0EF9E" w:rsidR="0066321D" w:rsidRDefault="0066321D"/>
    <w:p w14:paraId="5725499A" w14:textId="4C85848B" w:rsidR="0066321D" w:rsidRDefault="0066321D"/>
    <w:p w14:paraId="393A9C0B" w14:textId="188119C8" w:rsidR="0066321D" w:rsidRDefault="0066321D"/>
    <w:p w14:paraId="2BC6C195" w14:textId="02FD4640" w:rsidR="0066321D" w:rsidRDefault="0066321D"/>
    <w:p w14:paraId="497CC5EA" w14:textId="52C1727B" w:rsidR="0066321D" w:rsidRDefault="0066321D"/>
    <w:p w14:paraId="6251CCAC" w14:textId="7725C337" w:rsidR="0066321D" w:rsidRDefault="0066321D"/>
    <w:p w14:paraId="7EBF01EC" w14:textId="00B9BF23" w:rsidR="0066321D" w:rsidRDefault="0066321D"/>
    <w:p w14:paraId="40629596" w14:textId="77777777" w:rsidR="0066321D" w:rsidRDefault="0066321D" w:rsidP="0066321D">
      <w:r>
        <w:rPr>
          <w:rFonts w:ascii="Segoe UI" w:hAnsi="Segoe UI" w:cs="Segoe UI"/>
          <w:color w:val="1F2328"/>
          <w:shd w:val="clear" w:color="auto" w:fill="FFFFFF"/>
        </w:rPr>
        <w:t>Updated the system's package list and install necessary dependencies using the following commands on three (Master and worker machines)</w:t>
      </w:r>
    </w:p>
    <w:p w14:paraId="6EA16312" w14:textId="77777777" w:rsidR="0066321D" w:rsidRDefault="0066321D"/>
    <w:p w14:paraId="0B015674" w14:textId="61AD898C" w:rsidR="00AA351A" w:rsidRDefault="00AA351A">
      <w:r>
        <w:rPr>
          <w:noProof/>
        </w:rPr>
        <w:drawing>
          <wp:inline distT="0" distB="0" distL="0" distR="0" wp14:anchorId="4CC588C7" wp14:editId="6F4D5A5D">
            <wp:extent cx="5731510" cy="2553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A6F6" w14:textId="77777777" w:rsidR="0066321D" w:rsidRDefault="0066321D"/>
    <w:p w14:paraId="35679435" w14:textId="77777777" w:rsidR="0066321D" w:rsidRDefault="0066321D" w:rsidP="0066321D">
      <w:r>
        <w:rPr>
          <w:rFonts w:ascii="Segoe UI" w:hAnsi="Segoe UI" w:cs="Segoe UI"/>
          <w:color w:val="1F2328"/>
          <w:shd w:val="clear" w:color="auto" w:fill="FFFFFF"/>
        </w:rPr>
        <w:t xml:space="preserve">Installed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used the following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commands(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Applied to all machine)</w:t>
      </w:r>
    </w:p>
    <w:p w14:paraId="04431080" w14:textId="1BDCA611" w:rsidR="00996929" w:rsidRDefault="00996929"/>
    <w:p w14:paraId="7ADB8A0D" w14:textId="3A0C514E" w:rsidR="00996929" w:rsidRDefault="00996929">
      <w:r>
        <w:rPr>
          <w:noProof/>
        </w:rPr>
        <w:drawing>
          <wp:inline distT="0" distB="0" distL="0" distR="0" wp14:anchorId="7EB354D5" wp14:editId="274FC383">
            <wp:extent cx="5731510" cy="2679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F994" w14:textId="73149810" w:rsidR="00996929" w:rsidRDefault="00996929"/>
    <w:p w14:paraId="781A87FC" w14:textId="2CDFB739" w:rsidR="0066321D" w:rsidRDefault="0066321D"/>
    <w:p w14:paraId="1D84D61C" w14:textId="0C169FD4" w:rsidR="0066321D" w:rsidRDefault="0066321D"/>
    <w:p w14:paraId="5AFE4F92" w14:textId="693F7FC9" w:rsidR="0066321D" w:rsidRDefault="0066321D"/>
    <w:p w14:paraId="44162380" w14:textId="205CCB68" w:rsidR="0066321D" w:rsidRDefault="0066321D"/>
    <w:p w14:paraId="22F40975" w14:textId="071B9B95" w:rsidR="0066321D" w:rsidRDefault="0066321D"/>
    <w:p w14:paraId="468FF822" w14:textId="77777777" w:rsidR="0066321D" w:rsidRDefault="0066321D" w:rsidP="0066321D">
      <w:r>
        <w:rPr>
          <w:rFonts w:ascii="Segoe UI" w:hAnsi="Segoe UI" w:cs="Segoe UI"/>
          <w:color w:val="1F2328"/>
          <w:shd w:val="clear" w:color="auto" w:fill="FFFFFF"/>
        </w:rPr>
        <w:t xml:space="preserve">created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configuration file using the following commands:(On three machine)</w:t>
      </w:r>
    </w:p>
    <w:p w14:paraId="492C60F2" w14:textId="77777777" w:rsidR="0066321D" w:rsidRDefault="0066321D"/>
    <w:p w14:paraId="1EEF4089" w14:textId="0011ED14" w:rsidR="00996929" w:rsidRDefault="00996929">
      <w:r>
        <w:rPr>
          <w:noProof/>
        </w:rPr>
        <w:drawing>
          <wp:inline distT="0" distB="0" distL="0" distR="0" wp14:anchorId="329FD198" wp14:editId="3893AF7B">
            <wp:extent cx="5731510" cy="2443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C7D8" w14:textId="6710054D" w:rsidR="00996929" w:rsidRDefault="00996929"/>
    <w:p w14:paraId="6CA8431F" w14:textId="0E23E889" w:rsidR="00996929" w:rsidRDefault="00996929"/>
    <w:p w14:paraId="333C02B3" w14:textId="77777777" w:rsidR="0066321D" w:rsidRDefault="0066321D" w:rsidP="0066321D"/>
    <w:p w14:paraId="20405483" w14:textId="77777777" w:rsidR="0066321D" w:rsidRDefault="0066321D" w:rsidP="0066321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Edited the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configuration file to set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SystemdCgroup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to true. Used the following command to open the file:(Apply to all machine)</w:t>
      </w:r>
    </w:p>
    <w:p w14:paraId="5EF6E401" w14:textId="77777777" w:rsidR="0066321D" w:rsidRPr="00552C67" w:rsidRDefault="0066321D" w:rsidP="006632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Set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ted</w:t>
      </w:r>
      <w:proofErr w:type="spellEnd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SystemdCgroup</w:t>
      </w:r>
      <w:proofErr w:type="spellEnd"/>
      <w:r w:rsidRPr="00552C67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to true:</w:t>
      </w:r>
    </w:p>
    <w:p w14:paraId="2A87C9AE" w14:textId="05F6A176" w:rsidR="00996929" w:rsidRPr="008C342B" w:rsidRDefault="0066321D" w:rsidP="008C34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552C67">
        <w:rPr>
          <w:rFonts w:ascii="Consolas" w:eastAsia="Times New Roman" w:hAnsi="Consolas" w:cs="Courier New"/>
          <w:color w:val="1F2328"/>
          <w:sz w:val="20"/>
          <w:szCs w:val="20"/>
          <w:highlight w:val="yellow"/>
          <w:bdr w:val="none" w:sz="0" w:space="0" w:color="auto" w:frame="1"/>
          <w:lang w:eastAsia="en-IN"/>
        </w:rPr>
        <w:t>SystemdCgroup</w:t>
      </w:r>
      <w:proofErr w:type="spellEnd"/>
      <w:r w:rsidRPr="00552C67">
        <w:rPr>
          <w:rFonts w:ascii="Consolas" w:eastAsia="Times New Roman" w:hAnsi="Consolas" w:cs="Courier New"/>
          <w:color w:val="1F2328"/>
          <w:sz w:val="20"/>
          <w:szCs w:val="20"/>
          <w:highlight w:val="yellow"/>
          <w:bdr w:val="none" w:sz="0" w:space="0" w:color="auto" w:frame="1"/>
          <w:lang w:eastAsia="en-IN"/>
        </w:rPr>
        <w:t xml:space="preserve"> = true</w:t>
      </w:r>
    </w:p>
    <w:p w14:paraId="59969793" w14:textId="77777777" w:rsidR="00996929" w:rsidRDefault="00996929"/>
    <w:p w14:paraId="041789AD" w14:textId="779CC118" w:rsidR="00996929" w:rsidRDefault="00996929">
      <w:r>
        <w:rPr>
          <w:noProof/>
        </w:rPr>
        <w:drawing>
          <wp:inline distT="0" distB="0" distL="0" distR="0" wp14:anchorId="53A8AEA7" wp14:editId="2569CDFC">
            <wp:extent cx="5731510" cy="396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13EE" w14:textId="4FA9782E" w:rsidR="00996929" w:rsidRDefault="00996929"/>
    <w:p w14:paraId="337459C6" w14:textId="3A1CBCC3" w:rsidR="00996929" w:rsidRDefault="00996929">
      <w:r>
        <w:rPr>
          <w:noProof/>
        </w:rPr>
        <w:drawing>
          <wp:inline distT="0" distB="0" distL="0" distR="0" wp14:anchorId="24F234F6" wp14:editId="7934F7C3">
            <wp:extent cx="5731510" cy="2124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5F33" w14:textId="5953AE99" w:rsidR="00515586" w:rsidRDefault="00515586"/>
    <w:p w14:paraId="7A5E0762" w14:textId="47E24634" w:rsidR="008C342B" w:rsidRDefault="008C342B">
      <w:r>
        <w:rPr>
          <w:rFonts w:ascii="Segoe UI" w:hAnsi="Segoe UI" w:cs="Segoe UI"/>
          <w:color w:val="1F2328"/>
          <w:shd w:val="clear" w:color="auto" w:fill="FFFFFF"/>
        </w:rPr>
        <w:t xml:space="preserve">Restart </w:t>
      </w:r>
      <w:proofErr w:type="spellStart"/>
      <w:proofErr w:type="gramStart"/>
      <w:r>
        <w:rPr>
          <w:rFonts w:ascii="Segoe UI" w:hAnsi="Segoe UI" w:cs="Segoe UI"/>
          <w:color w:val="1F2328"/>
          <w:shd w:val="clear" w:color="auto" w:fill="FFFFFF"/>
        </w:rPr>
        <w:t>containerd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Over all machines)</w:t>
      </w:r>
    </w:p>
    <w:p w14:paraId="1CD63ECE" w14:textId="62341649" w:rsidR="00515586" w:rsidRDefault="00515586"/>
    <w:p w14:paraId="0347EA3B" w14:textId="4EAC198C" w:rsidR="00515586" w:rsidRDefault="00515586">
      <w:r>
        <w:rPr>
          <w:noProof/>
        </w:rPr>
        <w:drawing>
          <wp:inline distT="0" distB="0" distL="0" distR="0" wp14:anchorId="3B9FBCA2" wp14:editId="58E910B2">
            <wp:extent cx="5731510" cy="346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F5D6" w14:textId="784FF4BF" w:rsidR="008C342B" w:rsidRDefault="008C342B"/>
    <w:p w14:paraId="6BCCDAC1" w14:textId="77777777" w:rsidR="008C342B" w:rsidRDefault="008C342B" w:rsidP="008C342B"/>
    <w:p w14:paraId="2CF11C4B" w14:textId="77777777" w:rsidR="008C342B" w:rsidRDefault="008C342B" w:rsidP="008C342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Installed Kubernetes on three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machines(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Master and worker nodes), use the following commands:</w:t>
      </w:r>
    </w:p>
    <w:p w14:paraId="38D73E97" w14:textId="77777777" w:rsidR="008C342B" w:rsidRDefault="008C342B" w:rsidP="008C342B">
      <w:pPr>
        <w:rPr>
          <w:rFonts w:ascii="Segoe UI" w:hAnsi="Segoe UI" w:cs="Segoe UI"/>
          <w:color w:val="1F2328"/>
          <w:shd w:val="clear" w:color="auto" w:fill="FFFFFF"/>
        </w:rPr>
      </w:pPr>
    </w:p>
    <w:p w14:paraId="3488FC6D" w14:textId="77777777" w:rsidR="008C342B" w:rsidRPr="00552C67" w:rsidRDefault="008C342B" w:rsidP="008C342B">
      <w:pPr>
        <w:rPr>
          <w:highlight w:val="lightGray"/>
        </w:rPr>
      </w:pPr>
      <w:r w:rsidRPr="00552C67">
        <w:rPr>
          <w:highlight w:val="lightGray"/>
        </w:rPr>
        <w:t xml:space="preserve">curl -s https://packages.cloud.google.com/apt/doc/apt-key.gpg | </w:t>
      </w:r>
      <w:proofErr w:type="spellStart"/>
      <w:r w:rsidRPr="00552C67">
        <w:rPr>
          <w:highlight w:val="lightGray"/>
        </w:rPr>
        <w:t>sudo</w:t>
      </w:r>
      <w:proofErr w:type="spellEnd"/>
      <w:r w:rsidRPr="00552C67">
        <w:rPr>
          <w:highlight w:val="lightGray"/>
        </w:rPr>
        <w:t xml:space="preserve"> apt-key add</w:t>
      </w:r>
    </w:p>
    <w:p w14:paraId="0648A5B6" w14:textId="77777777" w:rsidR="008C342B" w:rsidRPr="00552C67" w:rsidRDefault="008C342B" w:rsidP="008C342B">
      <w:pPr>
        <w:rPr>
          <w:highlight w:val="lightGray"/>
        </w:rPr>
      </w:pPr>
      <w:proofErr w:type="spellStart"/>
      <w:r w:rsidRPr="00552C67">
        <w:rPr>
          <w:highlight w:val="lightGray"/>
        </w:rPr>
        <w:t>sudo</w:t>
      </w:r>
      <w:proofErr w:type="spellEnd"/>
      <w:r w:rsidRPr="00552C67">
        <w:rPr>
          <w:highlight w:val="lightGray"/>
        </w:rPr>
        <w:t xml:space="preserve"> apt-add-repository "deb http://apt.kubernetes.io/ </w:t>
      </w:r>
      <w:proofErr w:type="spellStart"/>
      <w:r w:rsidRPr="00552C67">
        <w:rPr>
          <w:highlight w:val="lightGray"/>
        </w:rPr>
        <w:t>kubernetes-xenial</w:t>
      </w:r>
      <w:proofErr w:type="spellEnd"/>
      <w:r w:rsidRPr="00552C67">
        <w:rPr>
          <w:highlight w:val="lightGray"/>
        </w:rPr>
        <w:t xml:space="preserve"> main"</w:t>
      </w:r>
    </w:p>
    <w:p w14:paraId="2C09EEDE" w14:textId="77777777" w:rsidR="008C342B" w:rsidRDefault="008C342B" w:rsidP="008C342B">
      <w:proofErr w:type="spellStart"/>
      <w:r w:rsidRPr="00552C67">
        <w:rPr>
          <w:highlight w:val="lightGray"/>
        </w:rPr>
        <w:t>sudo</w:t>
      </w:r>
      <w:proofErr w:type="spellEnd"/>
      <w:r w:rsidRPr="00552C67">
        <w:rPr>
          <w:highlight w:val="lightGray"/>
        </w:rPr>
        <w:t xml:space="preserve"> apt install </w:t>
      </w:r>
      <w:proofErr w:type="spellStart"/>
      <w:r w:rsidRPr="00552C67">
        <w:rPr>
          <w:highlight w:val="lightGray"/>
        </w:rPr>
        <w:t>kubeadm</w:t>
      </w:r>
      <w:proofErr w:type="spellEnd"/>
      <w:r w:rsidRPr="00552C67">
        <w:rPr>
          <w:highlight w:val="lightGray"/>
        </w:rPr>
        <w:t xml:space="preserve"> </w:t>
      </w:r>
      <w:proofErr w:type="spellStart"/>
      <w:r w:rsidRPr="00552C67">
        <w:rPr>
          <w:highlight w:val="lightGray"/>
        </w:rPr>
        <w:t>kubelet</w:t>
      </w:r>
      <w:proofErr w:type="spellEnd"/>
      <w:r w:rsidRPr="00552C67">
        <w:rPr>
          <w:highlight w:val="lightGray"/>
        </w:rPr>
        <w:t xml:space="preserve"> kubectl </w:t>
      </w:r>
      <w:proofErr w:type="spellStart"/>
      <w:r w:rsidRPr="00552C67">
        <w:rPr>
          <w:highlight w:val="lightGray"/>
        </w:rPr>
        <w:t>kubernetes-cni</w:t>
      </w:r>
      <w:proofErr w:type="spellEnd"/>
    </w:p>
    <w:p w14:paraId="2E6D33B5" w14:textId="77777777" w:rsidR="008C342B" w:rsidRDefault="008C342B"/>
    <w:p w14:paraId="2A5AB46D" w14:textId="79936AA1" w:rsidR="00515586" w:rsidRDefault="00515586"/>
    <w:p w14:paraId="276EAB3C" w14:textId="48E589FC" w:rsidR="00515586" w:rsidRDefault="00515586">
      <w:r>
        <w:rPr>
          <w:noProof/>
        </w:rPr>
        <w:drawing>
          <wp:inline distT="0" distB="0" distL="0" distR="0" wp14:anchorId="44CAB010" wp14:editId="03AB7E2E">
            <wp:extent cx="5731510" cy="2964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6C21" w14:textId="6A9FF0D2" w:rsidR="008C342B" w:rsidRDefault="008C342B"/>
    <w:p w14:paraId="61BEB891" w14:textId="77777777" w:rsidR="008C342B" w:rsidRDefault="008C342B" w:rsidP="008C342B">
      <w:pPr>
        <w:rPr>
          <w:rFonts w:ascii="Segoe UI" w:hAnsi="Segoe UI" w:cs="Segoe UI"/>
          <w:color w:val="1F2328"/>
          <w:shd w:val="clear" w:color="auto" w:fill="FFFFFF"/>
        </w:rPr>
      </w:pPr>
    </w:p>
    <w:p w14:paraId="7158066B" w14:textId="77777777" w:rsidR="008C342B" w:rsidRDefault="008C342B" w:rsidP="008C342B">
      <w:pPr>
        <w:rPr>
          <w:rFonts w:ascii="Segoe UI" w:hAnsi="Segoe UI" w:cs="Segoe UI"/>
          <w:color w:val="1F2328"/>
          <w:shd w:val="clear" w:color="auto" w:fill="FFFFFF"/>
        </w:rPr>
      </w:pPr>
    </w:p>
    <w:p w14:paraId="373AB422" w14:textId="77777777" w:rsidR="008C342B" w:rsidRDefault="008C342B" w:rsidP="008C342B">
      <w:pPr>
        <w:rPr>
          <w:rFonts w:ascii="Segoe UI" w:hAnsi="Segoe UI" w:cs="Segoe UI"/>
          <w:color w:val="1F2328"/>
          <w:shd w:val="clear" w:color="auto" w:fill="FFFFFF"/>
        </w:rPr>
      </w:pPr>
    </w:p>
    <w:p w14:paraId="1BA87A28" w14:textId="77777777" w:rsidR="008C342B" w:rsidRDefault="008C342B" w:rsidP="008C342B">
      <w:pPr>
        <w:rPr>
          <w:rFonts w:ascii="Segoe UI" w:hAnsi="Segoe UI" w:cs="Segoe UI"/>
          <w:color w:val="1F2328"/>
          <w:shd w:val="clear" w:color="auto" w:fill="FFFFFF"/>
        </w:rPr>
      </w:pPr>
    </w:p>
    <w:p w14:paraId="562D7771" w14:textId="77777777" w:rsidR="008C342B" w:rsidRDefault="008C342B" w:rsidP="008C342B">
      <w:pPr>
        <w:rPr>
          <w:rFonts w:ascii="Segoe UI" w:hAnsi="Segoe UI" w:cs="Segoe UI"/>
          <w:color w:val="1F2328"/>
          <w:shd w:val="clear" w:color="auto" w:fill="FFFFFF"/>
        </w:rPr>
      </w:pPr>
    </w:p>
    <w:p w14:paraId="6FFD39E4" w14:textId="34569FF1" w:rsidR="008C342B" w:rsidRDefault="008C342B" w:rsidP="008C342B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Disabled  swap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on master machine: :(Apply on three machines)</w:t>
      </w:r>
    </w:p>
    <w:p w14:paraId="7A42B2F8" w14:textId="6BD8CCCD" w:rsidR="008518BF" w:rsidRDefault="008518BF" w:rsidP="008C342B">
      <w:pPr>
        <w:rPr>
          <w:rFonts w:ascii="Segoe UI" w:hAnsi="Segoe UI" w:cs="Segoe UI"/>
          <w:color w:val="1F2328"/>
          <w:shd w:val="clear" w:color="auto" w:fill="FFFFFF"/>
        </w:rPr>
      </w:pPr>
    </w:p>
    <w:p w14:paraId="6504DB6C" w14:textId="77777777" w:rsidR="008518BF" w:rsidRDefault="008518BF" w:rsidP="008518BF">
      <w:pPr>
        <w:rPr>
          <w:rFonts w:ascii="Segoe UI" w:hAnsi="Segoe UI" w:cs="Segoe UI"/>
          <w:color w:val="1F2328"/>
          <w:shd w:val="clear" w:color="auto" w:fill="FFFFFF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Enabled  kernel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modules using following command:(Apply on three machines)</w:t>
      </w:r>
    </w:p>
    <w:p w14:paraId="7735C649" w14:textId="33F1D10B" w:rsidR="008518BF" w:rsidRDefault="008518BF" w:rsidP="008C342B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8067FC">
        <w:rPr>
          <w:rFonts w:ascii="Segoe UI" w:hAnsi="Segoe UI" w:cs="Segoe UI"/>
          <w:color w:val="1F2328"/>
          <w:shd w:val="clear" w:color="auto" w:fill="FFFFFF"/>
        </w:rPr>
        <w:t>sudo</w:t>
      </w:r>
      <w:proofErr w:type="spellEnd"/>
      <w:r w:rsidRPr="008067FC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8067FC">
        <w:rPr>
          <w:rFonts w:ascii="Segoe UI" w:hAnsi="Segoe UI" w:cs="Segoe UI"/>
          <w:color w:val="1F2328"/>
          <w:shd w:val="clear" w:color="auto" w:fill="FFFFFF"/>
        </w:rPr>
        <w:t>modprobe</w:t>
      </w:r>
      <w:proofErr w:type="spellEnd"/>
      <w:r w:rsidRPr="008067FC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Pr="008067FC">
        <w:rPr>
          <w:rFonts w:ascii="Segoe UI" w:hAnsi="Segoe UI" w:cs="Segoe UI"/>
          <w:color w:val="1F2328"/>
          <w:shd w:val="clear" w:color="auto" w:fill="FFFFFF"/>
        </w:rPr>
        <w:t>br_netfilte</w:t>
      </w:r>
      <w:r>
        <w:rPr>
          <w:rFonts w:ascii="Segoe UI" w:hAnsi="Segoe UI" w:cs="Segoe UI"/>
          <w:color w:val="1F2328"/>
          <w:shd w:val="clear" w:color="auto" w:fill="FFFFFF"/>
        </w:rPr>
        <w:t>r</w:t>
      </w:r>
      <w:proofErr w:type="spellEnd"/>
    </w:p>
    <w:p w14:paraId="14E6A965" w14:textId="541B51E3" w:rsidR="008C342B" w:rsidRPr="008518BF" w:rsidRDefault="008518BF" w:rsidP="008518BF">
      <w:pPr>
        <w:pStyle w:val="ListParagraph"/>
        <w:numPr>
          <w:ilvl w:val="0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 w:rsidRPr="008518BF">
        <w:rPr>
          <w:rFonts w:ascii="Segoe UI" w:hAnsi="Segoe UI" w:cs="Segoe UI"/>
          <w:color w:val="1F2328"/>
          <w:shd w:val="clear" w:color="auto" w:fill="FFFFFF"/>
        </w:rPr>
        <w:t xml:space="preserve">Added some settings to </w:t>
      </w:r>
      <w:proofErr w:type="spellStart"/>
      <w:r w:rsidRPr="008518BF">
        <w:rPr>
          <w:rFonts w:ascii="Segoe UI" w:hAnsi="Segoe UI" w:cs="Segoe UI"/>
          <w:color w:val="1F2328"/>
          <w:shd w:val="clear" w:color="auto" w:fill="FFFFFF"/>
        </w:rPr>
        <w:t>sysctl</w:t>
      </w:r>
      <w:proofErr w:type="spellEnd"/>
      <w:r w:rsidRPr="008518BF">
        <w:rPr>
          <w:rFonts w:ascii="Segoe UI" w:hAnsi="Segoe UI" w:cs="Segoe UI"/>
          <w:color w:val="1F2328"/>
          <w:shd w:val="clear" w:color="auto" w:fill="FFFFFF"/>
        </w:rPr>
        <w:t xml:space="preserve"> using below command: (Apply on three machines)</w:t>
      </w:r>
    </w:p>
    <w:p w14:paraId="5837B713" w14:textId="0FDE2D8D" w:rsidR="00515586" w:rsidRDefault="00515586"/>
    <w:p w14:paraId="59862A40" w14:textId="33BC70C1" w:rsidR="00515586" w:rsidRDefault="00515586">
      <w:r>
        <w:rPr>
          <w:noProof/>
        </w:rPr>
        <w:drawing>
          <wp:inline distT="0" distB="0" distL="0" distR="0" wp14:anchorId="74447447" wp14:editId="507BAD84">
            <wp:extent cx="5731510" cy="9385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11A" w14:textId="77777777" w:rsidR="008518BF" w:rsidRDefault="008518BF" w:rsidP="008518B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</w:p>
    <w:p w14:paraId="79E82627" w14:textId="77777777" w:rsidR="008518BF" w:rsidRDefault="008518BF" w:rsidP="008518B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</w:p>
    <w:p w14:paraId="09B4B192" w14:textId="67A905A4" w:rsidR="008518BF" w:rsidRDefault="008518BF" w:rsidP="008518B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Initialized the Cluster (only on master) using following command:</w:t>
      </w:r>
    </w:p>
    <w:p w14:paraId="740CDC6B" w14:textId="77777777" w:rsidR="008518BF" w:rsidRPr="008067FC" w:rsidRDefault="008518BF" w:rsidP="008518BF">
      <w:pPr>
        <w:pStyle w:val="Heading2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</w:pP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sudo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 xml:space="preserve"> </w:t>
      </w: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kubeadm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 xml:space="preserve"> </w:t>
      </w: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init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 xml:space="preserve"> --pod-network-</w:t>
      </w:r>
      <w:proofErr w:type="spellStart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cidr</w:t>
      </w:r>
      <w:proofErr w:type="spellEnd"/>
      <w:r w:rsidRPr="008067FC">
        <w:rPr>
          <w:rFonts w:ascii="Segoe UI" w:hAnsi="Segoe UI" w:cs="Segoe UI"/>
          <w:b w:val="0"/>
          <w:bCs w:val="0"/>
          <w:color w:val="1F2328"/>
          <w:sz w:val="28"/>
          <w:szCs w:val="28"/>
          <w:highlight w:val="lightGray"/>
        </w:rPr>
        <w:t>=10.244.0.0/16</w:t>
      </w:r>
    </w:p>
    <w:p w14:paraId="2AC2AEB2" w14:textId="77777777" w:rsidR="008518BF" w:rsidRDefault="008518BF" w:rsidP="00515586"/>
    <w:p w14:paraId="5BED8FF7" w14:textId="43B8CAE0" w:rsidR="002E1746" w:rsidRDefault="002E1746" w:rsidP="00515586"/>
    <w:p w14:paraId="215B69A5" w14:textId="0A4203A4" w:rsidR="008518BF" w:rsidRDefault="002E1746" w:rsidP="008518BF">
      <w:r>
        <w:rPr>
          <w:noProof/>
        </w:rPr>
        <w:drawing>
          <wp:inline distT="0" distB="0" distL="0" distR="0" wp14:anchorId="22DD0041" wp14:editId="68CEFD61">
            <wp:extent cx="5731510" cy="14338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671F" w14:textId="6F3524A2" w:rsidR="008518BF" w:rsidRPr="008518BF" w:rsidRDefault="008518BF" w:rsidP="008518BF">
      <w:pPr>
        <w:rPr>
          <w:b/>
          <w:bCs/>
          <w:sz w:val="28"/>
          <w:szCs w:val="28"/>
        </w:rPr>
      </w:pPr>
      <w:proofErr w:type="gramStart"/>
      <w:r w:rsidRPr="008518BF">
        <w:rPr>
          <w:b/>
          <w:bCs/>
          <w:sz w:val="28"/>
          <w:szCs w:val="28"/>
        </w:rPr>
        <w:t>Token :</w:t>
      </w:r>
      <w:proofErr w:type="gramEnd"/>
    </w:p>
    <w:p w14:paraId="64CB4313" w14:textId="77777777" w:rsidR="008518BF" w:rsidRDefault="008518BF" w:rsidP="008518BF"/>
    <w:p w14:paraId="44279276" w14:textId="2481C47B" w:rsidR="008518BF" w:rsidRDefault="008518BF" w:rsidP="008518BF">
      <w:proofErr w:type="spellStart"/>
      <w:r>
        <w:t>kubeadm</w:t>
      </w:r>
      <w:proofErr w:type="spellEnd"/>
      <w:r>
        <w:t xml:space="preserve"> join 172.31.42.78:6443 --token 1mz9h0.k1tkdfu1ixnqgzbh \</w:t>
      </w:r>
    </w:p>
    <w:p w14:paraId="3D2A8D76" w14:textId="77777777" w:rsidR="008518BF" w:rsidRDefault="008518BF" w:rsidP="008518BF">
      <w:r>
        <w:t xml:space="preserve">        --discovery-token-ca-cert-hash sha256:877487c6d085d85f55edd3d86d1b79ddeb70beb175dc969ae291ebfcac3d0114</w:t>
      </w:r>
    </w:p>
    <w:p w14:paraId="6704AD27" w14:textId="4814E7F7" w:rsidR="002E1746" w:rsidRDefault="002E1746" w:rsidP="00515586"/>
    <w:p w14:paraId="6513DB60" w14:textId="4F80E098" w:rsidR="002E1746" w:rsidRDefault="002E1746" w:rsidP="00515586">
      <w:r>
        <w:rPr>
          <w:noProof/>
        </w:rPr>
        <w:drawing>
          <wp:inline distT="0" distB="0" distL="0" distR="0" wp14:anchorId="7840296A" wp14:editId="674974BE">
            <wp:extent cx="5731510" cy="13995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FD17" w14:textId="71DE14F9" w:rsidR="008518BF" w:rsidRDefault="008518BF" w:rsidP="00515586"/>
    <w:p w14:paraId="001EEF3D" w14:textId="6E1F09C1" w:rsidR="002E1746" w:rsidRDefault="008518BF" w:rsidP="00515586">
      <w:r>
        <w:t xml:space="preserve">Created </w:t>
      </w:r>
      <w:proofErr w:type="spellStart"/>
      <w:r>
        <w:t>yaml</w:t>
      </w:r>
      <w:proofErr w:type="spellEnd"/>
      <w:r>
        <w:t xml:space="preserve"> files as below:</w:t>
      </w:r>
    </w:p>
    <w:p w14:paraId="15F2A9C0" w14:textId="32530921" w:rsidR="002E1746" w:rsidRDefault="002E1746" w:rsidP="00515586">
      <w:r>
        <w:rPr>
          <w:noProof/>
        </w:rPr>
        <w:drawing>
          <wp:inline distT="0" distB="0" distL="0" distR="0" wp14:anchorId="34D942A0" wp14:editId="4CEE2561">
            <wp:extent cx="5731510" cy="6978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7924"/>
                    <a:stretch/>
                  </pic:blipFill>
                  <pic:spPr bwMode="auto"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20D28" w14:textId="1C0F8D07" w:rsidR="002552AF" w:rsidRDefault="002552AF" w:rsidP="00515586"/>
    <w:p w14:paraId="1BA202B0" w14:textId="3A4EE669" w:rsidR="002552AF" w:rsidRDefault="002552AF" w:rsidP="00515586">
      <w:r w:rsidRPr="002552AF">
        <w:rPr>
          <w:highlight w:val="cyan"/>
        </w:rPr>
        <w:t>Frontend-</w:t>
      </w:r>
      <w:proofErr w:type="spellStart"/>
      <w:proofErr w:type="gramStart"/>
      <w:r w:rsidRPr="002552AF">
        <w:rPr>
          <w:highlight w:val="cyan"/>
        </w:rPr>
        <w:t>deployment.yaml</w:t>
      </w:r>
      <w:proofErr w:type="spellEnd"/>
      <w:proofErr w:type="gramEnd"/>
      <w:r w:rsidRPr="002552AF">
        <w:rPr>
          <w:highlight w:val="cyan"/>
        </w:rPr>
        <w:t>:</w:t>
      </w:r>
    </w:p>
    <w:p w14:paraId="6038A7A2" w14:textId="77777777" w:rsidR="002552AF" w:rsidRDefault="002552AF" w:rsidP="002552AF">
      <w:proofErr w:type="spellStart"/>
      <w:r>
        <w:t>apiVersion</w:t>
      </w:r>
      <w:proofErr w:type="spellEnd"/>
      <w:r>
        <w:t>: apps/v1</w:t>
      </w:r>
    </w:p>
    <w:p w14:paraId="7883DBCC" w14:textId="77777777" w:rsidR="002552AF" w:rsidRDefault="002552AF" w:rsidP="002552AF">
      <w:r>
        <w:t>kind: Deployment</w:t>
      </w:r>
    </w:p>
    <w:p w14:paraId="75941B2A" w14:textId="77777777" w:rsidR="002552AF" w:rsidRDefault="002552AF" w:rsidP="002552AF">
      <w:r>
        <w:t>metadata:</w:t>
      </w:r>
    </w:p>
    <w:p w14:paraId="4DE3166A" w14:textId="77777777" w:rsidR="002552AF" w:rsidRDefault="002552AF" w:rsidP="002552AF">
      <w:r>
        <w:t xml:space="preserve">  name: php-frontend</w:t>
      </w:r>
    </w:p>
    <w:p w14:paraId="1BDFB99A" w14:textId="77777777" w:rsidR="002552AF" w:rsidRDefault="002552AF" w:rsidP="002552AF">
      <w:r>
        <w:t>spec:</w:t>
      </w:r>
    </w:p>
    <w:p w14:paraId="70DFFB4B" w14:textId="77777777" w:rsidR="002552AF" w:rsidRDefault="002552AF" w:rsidP="002552AF">
      <w:r>
        <w:t xml:space="preserve">  replicas: 3</w:t>
      </w:r>
    </w:p>
    <w:p w14:paraId="5BB86ED8" w14:textId="77777777" w:rsidR="002552AF" w:rsidRDefault="002552AF" w:rsidP="002552AF">
      <w:r>
        <w:t xml:space="preserve">  selector:</w:t>
      </w:r>
    </w:p>
    <w:p w14:paraId="4D814563" w14:textId="77777777" w:rsidR="002552AF" w:rsidRDefault="002552AF" w:rsidP="002552AF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34FB689" w14:textId="77777777" w:rsidR="002552AF" w:rsidRDefault="002552AF" w:rsidP="002552AF">
      <w:r>
        <w:t xml:space="preserve">      app: php-frontend</w:t>
      </w:r>
    </w:p>
    <w:p w14:paraId="541AA239" w14:textId="77777777" w:rsidR="002552AF" w:rsidRDefault="002552AF" w:rsidP="002552AF">
      <w:r>
        <w:t xml:space="preserve">  template:</w:t>
      </w:r>
    </w:p>
    <w:p w14:paraId="1CCE59AC" w14:textId="77777777" w:rsidR="002552AF" w:rsidRDefault="002552AF" w:rsidP="002552AF">
      <w:r>
        <w:t xml:space="preserve">    metadata:</w:t>
      </w:r>
    </w:p>
    <w:p w14:paraId="3352E3B7" w14:textId="77777777" w:rsidR="002552AF" w:rsidRDefault="002552AF" w:rsidP="002552AF">
      <w:r>
        <w:t xml:space="preserve">      labels:</w:t>
      </w:r>
    </w:p>
    <w:p w14:paraId="0DF6C138" w14:textId="77777777" w:rsidR="002552AF" w:rsidRDefault="002552AF" w:rsidP="002552AF">
      <w:r>
        <w:t xml:space="preserve">        app: php-frontend</w:t>
      </w:r>
    </w:p>
    <w:p w14:paraId="4E5F3DBC" w14:textId="77777777" w:rsidR="002552AF" w:rsidRDefault="002552AF" w:rsidP="002552AF">
      <w:r>
        <w:t xml:space="preserve">    spec:</w:t>
      </w:r>
    </w:p>
    <w:p w14:paraId="36D03E92" w14:textId="77777777" w:rsidR="002552AF" w:rsidRDefault="002552AF" w:rsidP="002552AF">
      <w:r>
        <w:t xml:space="preserve">      containers:</w:t>
      </w:r>
    </w:p>
    <w:p w14:paraId="6DFD48BE" w14:textId="77777777" w:rsidR="002552AF" w:rsidRDefault="002552AF" w:rsidP="002552AF">
      <w:r>
        <w:t xml:space="preserve">      - name: php-frontend</w:t>
      </w:r>
    </w:p>
    <w:p w14:paraId="2B5A73D4" w14:textId="115CC669" w:rsidR="002552AF" w:rsidRDefault="002552AF" w:rsidP="002552AF">
      <w:r>
        <w:t xml:space="preserve">        image: gcr.io/</w:t>
      </w:r>
      <w:proofErr w:type="spellStart"/>
      <w:r>
        <w:t>google_samples</w:t>
      </w:r>
      <w:proofErr w:type="spellEnd"/>
      <w:r>
        <w:t>/gb-</w:t>
      </w:r>
      <w:proofErr w:type="gramStart"/>
      <w:r>
        <w:t>frontend:v</w:t>
      </w:r>
      <w:proofErr w:type="gramEnd"/>
      <w:r>
        <w:t>5</w:t>
      </w:r>
    </w:p>
    <w:p w14:paraId="2F345B00" w14:textId="0693D2F7" w:rsidR="002552AF" w:rsidRDefault="002552AF" w:rsidP="002552AF"/>
    <w:p w14:paraId="7010F78A" w14:textId="55F5509C" w:rsidR="002552AF" w:rsidRDefault="002552AF" w:rsidP="002552AF"/>
    <w:p w14:paraId="5D848CF8" w14:textId="77777777" w:rsidR="002552AF" w:rsidRDefault="002552AF" w:rsidP="002552AF"/>
    <w:p w14:paraId="69F2DA57" w14:textId="295D902C" w:rsidR="002552AF" w:rsidRDefault="002552AF" w:rsidP="002552AF">
      <w:proofErr w:type="spellStart"/>
      <w:r w:rsidRPr="002552AF">
        <w:rPr>
          <w:highlight w:val="cyan"/>
        </w:rPr>
        <w:t>redis</w:t>
      </w:r>
      <w:proofErr w:type="spellEnd"/>
      <w:r w:rsidRPr="002552AF">
        <w:rPr>
          <w:highlight w:val="cyan"/>
        </w:rPr>
        <w:t>-master-</w:t>
      </w:r>
      <w:proofErr w:type="spellStart"/>
      <w:proofErr w:type="gramStart"/>
      <w:r w:rsidRPr="002552AF">
        <w:rPr>
          <w:highlight w:val="cyan"/>
        </w:rPr>
        <w:t>deployment.yaml</w:t>
      </w:r>
      <w:proofErr w:type="spellEnd"/>
      <w:proofErr w:type="gramEnd"/>
      <w:r w:rsidRPr="002552AF">
        <w:rPr>
          <w:highlight w:val="cyan"/>
        </w:rPr>
        <w:t>:</w:t>
      </w:r>
    </w:p>
    <w:p w14:paraId="0570BA2F" w14:textId="77777777" w:rsidR="002552AF" w:rsidRPr="002552AF" w:rsidRDefault="002552AF" w:rsidP="002552AF"/>
    <w:p w14:paraId="66AB50B5" w14:textId="0B62CAE0" w:rsidR="002552AF" w:rsidRDefault="002552AF" w:rsidP="002552AF">
      <w:proofErr w:type="spellStart"/>
      <w:r>
        <w:t>apiVersion</w:t>
      </w:r>
      <w:proofErr w:type="spellEnd"/>
      <w:r>
        <w:t>: apps/v1</w:t>
      </w:r>
    </w:p>
    <w:p w14:paraId="5544108F" w14:textId="77777777" w:rsidR="002552AF" w:rsidRDefault="002552AF" w:rsidP="002552AF">
      <w:r>
        <w:t>kind: Deployment</w:t>
      </w:r>
    </w:p>
    <w:p w14:paraId="2F3C31DD" w14:textId="77777777" w:rsidR="002552AF" w:rsidRDefault="002552AF" w:rsidP="002552AF">
      <w:r>
        <w:t>metadata:</w:t>
      </w:r>
    </w:p>
    <w:p w14:paraId="3351C50D" w14:textId="77777777" w:rsidR="002552AF" w:rsidRDefault="002552AF" w:rsidP="002552AF">
      <w:r>
        <w:t xml:space="preserve">  name: </w:t>
      </w:r>
      <w:proofErr w:type="spellStart"/>
      <w:r>
        <w:t>redis</w:t>
      </w:r>
      <w:proofErr w:type="spellEnd"/>
      <w:r>
        <w:t>-master</w:t>
      </w:r>
    </w:p>
    <w:p w14:paraId="63014E6D" w14:textId="77777777" w:rsidR="002552AF" w:rsidRDefault="002552AF" w:rsidP="002552AF">
      <w:r>
        <w:t>spec:</w:t>
      </w:r>
    </w:p>
    <w:p w14:paraId="442A891C" w14:textId="77777777" w:rsidR="002552AF" w:rsidRDefault="002552AF" w:rsidP="002552AF">
      <w:r>
        <w:t xml:space="preserve">  replicas: 1</w:t>
      </w:r>
    </w:p>
    <w:p w14:paraId="2EDAC506" w14:textId="77777777" w:rsidR="002552AF" w:rsidRDefault="002552AF" w:rsidP="002552AF">
      <w:r>
        <w:t xml:space="preserve">  selector:</w:t>
      </w:r>
    </w:p>
    <w:p w14:paraId="19C54675" w14:textId="77777777" w:rsidR="002552AF" w:rsidRDefault="002552AF" w:rsidP="002552AF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402CB0B9" w14:textId="77777777" w:rsidR="002552AF" w:rsidRDefault="002552AF" w:rsidP="002552AF">
      <w:r>
        <w:t xml:space="preserve">      app: </w:t>
      </w:r>
      <w:proofErr w:type="spellStart"/>
      <w:r>
        <w:t>redis</w:t>
      </w:r>
      <w:proofErr w:type="spellEnd"/>
      <w:r>
        <w:t>-master</w:t>
      </w:r>
    </w:p>
    <w:p w14:paraId="0D848838" w14:textId="77777777" w:rsidR="002552AF" w:rsidRDefault="002552AF" w:rsidP="002552AF">
      <w:r>
        <w:t xml:space="preserve">  template:</w:t>
      </w:r>
    </w:p>
    <w:p w14:paraId="306A8C1C" w14:textId="77777777" w:rsidR="002552AF" w:rsidRDefault="002552AF" w:rsidP="002552AF">
      <w:r>
        <w:t xml:space="preserve">    metadata:</w:t>
      </w:r>
    </w:p>
    <w:p w14:paraId="028DD7C1" w14:textId="77777777" w:rsidR="002552AF" w:rsidRDefault="002552AF" w:rsidP="002552AF">
      <w:r>
        <w:t xml:space="preserve">      labels:</w:t>
      </w:r>
    </w:p>
    <w:p w14:paraId="169AC8D4" w14:textId="77777777" w:rsidR="002552AF" w:rsidRDefault="002552AF" w:rsidP="002552AF">
      <w:r>
        <w:t xml:space="preserve">        app: </w:t>
      </w:r>
      <w:proofErr w:type="spellStart"/>
      <w:r>
        <w:t>redis</w:t>
      </w:r>
      <w:proofErr w:type="spellEnd"/>
      <w:r>
        <w:t>-master</w:t>
      </w:r>
    </w:p>
    <w:p w14:paraId="4B172BF5" w14:textId="77777777" w:rsidR="002552AF" w:rsidRDefault="002552AF" w:rsidP="002552AF">
      <w:r>
        <w:t xml:space="preserve">    spec:</w:t>
      </w:r>
    </w:p>
    <w:p w14:paraId="52FE36A9" w14:textId="77777777" w:rsidR="002552AF" w:rsidRDefault="002552AF" w:rsidP="002552AF">
      <w:r>
        <w:t xml:space="preserve">      containers:</w:t>
      </w:r>
    </w:p>
    <w:p w14:paraId="7D83D75E" w14:textId="77777777" w:rsidR="002552AF" w:rsidRDefault="002552AF" w:rsidP="002552AF">
      <w:r>
        <w:t xml:space="preserve">      - name: </w:t>
      </w:r>
      <w:proofErr w:type="spellStart"/>
      <w:r>
        <w:t>redis</w:t>
      </w:r>
      <w:proofErr w:type="spellEnd"/>
      <w:r>
        <w:t>-master</w:t>
      </w:r>
    </w:p>
    <w:p w14:paraId="45EA3985" w14:textId="77777777" w:rsidR="002552AF" w:rsidRDefault="002552AF" w:rsidP="002552AF">
      <w:r>
        <w:t xml:space="preserve">        image: gcr.io/</w:t>
      </w:r>
      <w:proofErr w:type="spellStart"/>
      <w:r>
        <w:t>google_samples</w:t>
      </w:r>
      <w:proofErr w:type="spellEnd"/>
      <w:r>
        <w:t>/gb-redis-</w:t>
      </w:r>
      <w:proofErr w:type="gramStart"/>
      <w:r>
        <w:t>follower:v</w:t>
      </w:r>
      <w:proofErr w:type="gramEnd"/>
      <w:r>
        <w:t>2</w:t>
      </w:r>
    </w:p>
    <w:p w14:paraId="3F2244AB" w14:textId="692E74AF" w:rsidR="002552AF" w:rsidRDefault="002552AF" w:rsidP="002552AF">
      <w:r>
        <w:t xml:space="preserve">        command: ["</w:t>
      </w:r>
      <w:proofErr w:type="spellStart"/>
      <w:r>
        <w:t>redis</w:t>
      </w:r>
      <w:proofErr w:type="spellEnd"/>
      <w:r>
        <w:t>-server", "--</w:t>
      </w:r>
      <w:proofErr w:type="spellStart"/>
      <w:r>
        <w:t>slaveof</w:t>
      </w:r>
      <w:proofErr w:type="spellEnd"/>
      <w:r>
        <w:t>", "NO ONE"]</w:t>
      </w:r>
    </w:p>
    <w:p w14:paraId="363F48B9" w14:textId="34D5B14E" w:rsidR="002552AF" w:rsidRDefault="002552AF" w:rsidP="002552AF"/>
    <w:p w14:paraId="04FFDDD9" w14:textId="66EE7F82" w:rsidR="002552AF" w:rsidRDefault="002552AF" w:rsidP="002552AF"/>
    <w:p w14:paraId="669E8879" w14:textId="6AE67986" w:rsidR="002552AF" w:rsidRDefault="002552AF" w:rsidP="002552AF"/>
    <w:p w14:paraId="26D0F547" w14:textId="395E7857" w:rsidR="002552AF" w:rsidRDefault="002552AF" w:rsidP="002552AF"/>
    <w:p w14:paraId="783B6962" w14:textId="1A46D542" w:rsidR="002552AF" w:rsidRDefault="002552AF" w:rsidP="002552AF"/>
    <w:p w14:paraId="2A6FF3CF" w14:textId="23E913D5" w:rsidR="002552AF" w:rsidRDefault="002552AF" w:rsidP="002552AF"/>
    <w:p w14:paraId="3FAA9EBB" w14:textId="0F98494C" w:rsidR="002552AF" w:rsidRDefault="002552AF" w:rsidP="002552AF"/>
    <w:p w14:paraId="6040A886" w14:textId="2B8DF433" w:rsidR="002552AF" w:rsidRDefault="002552AF" w:rsidP="002552AF"/>
    <w:p w14:paraId="7FDE01FE" w14:textId="02FF79B1" w:rsidR="002552AF" w:rsidRDefault="002552AF" w:rsidP="002552AF"/>
    <w:p w14:paraId="25D451B2" w14:textId="5D4EE80A" w:rsidR="002552AF" w:rsidRDefault="002552AF" w:rsidP="002552AF"/>
    <w:p w14:paraId="1226D0C7" w14:textId="77777777" w:rsidR="002552AF" w:rsidRDefault="002552AF" w:rsidP="002552AF"/>
    <w:p w14:paraId="564B9942" w14:textId="0476F2A6" w:rsidR="002552AF" w:rsidRDefault="002552AF" w:rsidP="002552AF">
      <w:proofErr w:type="spellStart"/>
      <w:r w:rsidRPr="002552AF">
        <w:rPr>
          <w:highlight w:val="cyan"/>
        </w:rPr>
        <w:t>redis</w:t>
      </w:r>
      <w:proofErr w:type="spellEnd"/>
      <w:r w:rsidRPr="002552AF">
        <w:rPr>
          <w:highlight w:val="cyan"/>
        </w:rPr>
        <w:t>-slave-</w:t>
      </w:r>
      <w:proofErr w:type="spellStart"/>
      <w:proofErr w:type="gramStart"/>
      <w:r w:rsidRPr="002552AF">
        <w:rPr>
          <w:highlight w:val="cyan"/>
        </w:rPr>
        <w:t>deployment.yaml</w:t>
      </w:r>
      <w:proofErr w:type="spellEnd"/>
      <w:proofErr w:type="gramEnd"/>
      <w:r w:rsidRPr="002552AF">
        <w:rPr>
          <w:highlight w:val="cyan"/>
        </w:rPr>
        <w:t>:</w:t>
      </w:r>
    </w:p>
    <w:p w14:paraId="62476E6B" w14:textId="77777777" w:rsidR="002552AF" w:rsidRDefault="002552AF" w:rsidP="002552AF"/>
    <w:p w14:paraId="1C6E4A87" w14:textId="77777777" w:rsidR="002552AF" w:rsidRDefault="002552AF" w:rsidP="002552AF">
      <w:proofErr w:type="spellStart"/>
      <w:r>
        <w:t>apiVersion</w:t>
      </w:r>
      <w:proofErr w:type="spellEnd"/>
      <w:r>
        <w:t>: apps/v1</w:t>
      </w:r>
    </w:p>
    <w:p w14:paraId="4E2DE7AC" w14:textId="77777777" w:rsidR="002552AF" w:rsidRDefault="002552AF" w:rsidP="002552AF">
      <w:r>
        <w:t>kind: Deployment</w:t>
      </w:r>
    </w:p>
    <w:p w14:paraId="521D8807" w14:textId="77777777" w:rsidR="002552AF" w:rsidRDefault="002552AF" w:rsidP="002552AF">
      <w:r>
        <w:t>metadata:</w:t>
      </w:r>
    </w:p>
    <w:p w14:paraId="51F84684" w14:textId="77777777" w:rsidR="002552AF" w:rsidRDefault="002552AF" w:rsidP="002552AF">
      <w:r>
        <w:t xml:space="preserve">  name: </w:t>
      </w:r>
      <w:proofErr w:type="spellStart"/>
      <w:r>
        <w:t>redis</w:t>
      </w:r>
      <w:proofErr w:type="spellEnd"/>
      <w:r>
        <w:t>-slave</w:t>
      </w:r>
    </w:p>
    <w:p w14:paraId="3CB604DA" w14:textId="77777777" w:rsidR="002552AF" w:rsidRDefault="002552AF" w:rsidP="002552AF">
      <w:r>
        <w:t>spec:</w:t>
      </w:r>
    </w:p>
    <w:p w14:paraId="2DE5034D" w14:textId="77777777" w:rsidR="002552AF" w:rsidRDefault="002552AF" w:rsidP="002552AF">
      <w:r>
        <w:t xml:space="preserve">  replicas: 2</w:t>
      </w:r>
    </w:p>
    <w:p w14:paraId="45BC6E39" w14:textId="77777777" w:rsidR="002552AF" w:rsidRDefault="002552AF" w:rsidP="002552AF">
      <w:r>
        <w:t xml:space="preserve">  selector:</w:t>
      </w:r>
    </w:p>
    <w:p w14:paraId="68DD64F5" w14:textId="77777777" w:rsidR="002552AF" w:rsidRDefault="002552AF" w:rsidP="002552AF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0770C8F" w14:textId="77777777" w:rsidR="002552AF" w:rsidRDefault="002552AF" w:rsidP="002552AF">
      <w:r>
        <w:t xml:space="preserve">      app: </w:t>
      </w:r>
      <w:proofErr w:type="spellStart"/>
      <w:r>
        <w:t>redis</w:t>
      </w:r>
      <w:proofErr w:type="spellEnd"/>
      <w:r>
        <w:t>-slave</w:t>
      </w:r>
    </w:p>
    <w:p w14:paraId="42297F99" w14:textId="77777777" w:rsidR="002552AF" w:rsidRDefault="002552AF" w:rsidP="002552AF">
      <w:r>
        <w:t xml:space="preserve">  template:</w:t>
      </w:r>
    </w:p>
    <w:p w14:paraId="4D10EC85" w14:textId="77777777" w:rsidR="002552AF" w:rsidRDefault="002552AF" w:rsidP="002552AF">
      <w:r>
        <w:t xml:space="preserve">    metadata:</w:t>
      </w:r>
    </w:p>
    <w:p w14:paraId="1D4E7F4A" w14:textId="77777777" w:rsidR="002552AF" w:rsidRDefault="002552AF" w:rsidP="002552AF">
      <w:r>
        <w:t xml:space="preserve">      labels:</w:t>
      </w:r>
    </w:p>
    <w:p w14:paraId="6775EC9B" w14:textId="77777777" w:rsidR="002552AF" w:rsidRDefault="002552AF" w:rsidP="002552AF">
      <w:r>
        <w:t xml:space="preserve">        app: </w:t>
      </w:r>
      <w:proofErr w:type="spellStart"/>
      <w:r>
        <w:t>redis</w:t>
      </w:r>
      <w:proofErr w:type="spellEnd"/>
      <w:r>
        <w:t>-slave</w:t>
      </w:r>
    </w:p>
    <w:p w14:paraId="3202F563" w14:textId="77777777" w:rsidR="002552AF" w:rsidRDefault="002552AF" w:rsidP="002552AF">
      <w:r>
        <w:t xml:space="preserve">    spec:</w:t>
      </w:r>
    </w:p>
    <w:p w14:paraId="368CB334" w14:textId="77777777" w:rsidR="002552AF" w:rsidRDefault="002552AF" w:rsidP="002552AF">
      <w:r>
        <w:t xml:space="preserve">      containers:</w:t>
      </w:r>
    </w:p>
    <w:p w14:paraId="4EC39C5E" w14:textId="77777777" w:rsidR="002552AF" w:rsidRDefault="002552AF" w:rsidP="002552AF">
      <w:r>
        <w:t xml:space="preserve">      - name: </w:t>
      </w:r>
      <w:proofErr w:type="spellStart"/>
      <w:r>
        <w:t>redis</w:t>
      </w:r>
      <w:proofErr w:type="spellEnd"/>
      <w:r>
        <w:t>-slave</w:t>
      </w:r>
    </w:p>
    <w:p w14:paraId="4152B11E" w14:textId="77777777" w:rsidR="002552AF" w:rsidRDefault="002552AF" w:rsidP="002552AF">
      <w:r>
        <w:t xml:space="preserve">        image: gcr.io/</w:t>
      </w:r>
      <w:proofErr w:type="spellStart"/>
      <w:r>
        <w:t>google_samples</w:t>
      </w:r>
      <w:proofErr w:type="spellEnd"/>
      <w:r>
        <w:t>/gb-redis-</w:t>
      </w:r>
      <w:proofErr w:type="gramStart"/>
      <w:r>
        <w:t>follower:v</w:t>
      </w:r>
      <w:proofErr w:type="gramEnd"/>
      <w:r>
        <w:t>2</w:t>
      </w:r>
    </w:p>
    <w:p w14:paraId="0D005441" w14:textId="103631B8" w:rsidR="002552AF" w:rsidRDefault="002552AF" w:rsidP="002552AF">
      <w:r>
        <w:t xml:space="preserve">        command: ["</w:t>
      </w:r>
      <w:proofErr w:type="spellStart"/>
      <w:r>
        <w:t>redis</w:t>
      </w:r>
      <w:proofErr w:type="spellEnd"/>
      <w:r>
        <w:t>-server", "--</w:t>
      </w:r>
      <w:proofErr w:type="spellStart"/>
      <w:r>
        <w:t>slaveof</w:t>
      </w:r>
      <w:proofErr w:type="spellEnd"/>
      <w:r>
        <w:t>", "</w:t>
      </w:r>
      <w:proofErr w:type="spellStart"/>
      <w:r>
        <w:t>redis</w:t>
      </w:r>
      <w:proofErr w:type="spellEnd"/>
      <w:r>
        <w:t>-master", "6379"]</w:t>
      </w:r>
    </w:p>
    <w:p w14:paraId="0A1E17AB" w14:textId="3F7EBAF6" w:rsidR="00864C1C" w:rsidRDefault="00864C1C" w:rsidP="002552AF"/>
    <w:p w14:paraId="68A36F42" w14:textId="77777777" w:rsidR="00864C1C" w:rsidRDefault="00864C1C" w:rsidP="00864C1C"/>
    <w:p w14:paraId="75BC0858" w14:textId="77777777" w:rsidR="00864C1C" w:rsidRDefault="00864C1C" w:rsidP="00864C1C"/>
    <w:p w14:paraId="0F331953" w14:textId="77777777" w:rsidR="00864C1C" w:rsidRDefault="00864C1C" w:rsidP="00864C1C"/>
    <w:p w14:paraId="01C3BF5B" w14:textId="77777777" w:rsidR="00864C1C" w:rsidRDefault="00864C1C" w:rsidP="00864C1C"/>
    <w:p w14:paraId="46A5D1DD" w14:textId="77777777" w:rsidR="00864C1C" w:rsidRDefault="00864C1C" w:rsidP="00864C1C"/>
    <w:p w14:paraId="1F329863" w14:textId="77777777" w:rsidR="00864C1C" w:rsidRDefault="00864C1C" w:rsidP="00864C1C"/>
    <w:p w14:paraId="4D824569" w14:textId="77777777" w:rsidR="00864C1C" w:rsidRDefault="00864C1C" w:rsidP="00864C1C"/>
    <w:p w14:paraId="34C0F0AB" w14:textId="77777777" w:rsidR="00864C1C" w:rsidRDefault="00864C1C" w:rsidP="00864C1C"/>
    <w:p w14:paraId="1BB9C970" w14:textId="77777777" w:rsidR="00864C1C" w:rsidRDefault="00864C1C" w:rsidP="00864C1C"/>
    <w:p w14:paraId="3B7D6E08" w14:textId="025F1C23" w:rsidR="00864C1C" w:rsidRDefault="00864C1C" w:rsidP="00864C1C">
      <w:r>
        <w:rPr>
          <w:highlight w:val="cyan"/>
        </w:rPr>
        <w:t>Frontend-</w:t>
      </w:r>
      <w:proofErr w:type="spellStart"/>
      <w:proofErr w:type="gramStart"/>
      <w:r>
        <w:rPr>
          <w:highlight w:val="cyan"/>
        </w:rPr>
        <w:t>service.yaml</w:t>
      </w:r>
      <w:proofErr w:type="spellEnd"/>
      <w:proofErr w:type="gramEnd"/>
      <w:r>
        <w:rPr>
          <w:highlight w:val="cyan"/>
        </w:rPr>
        <w:t xml:space="preserve"> </w:t>
      </w:r>
      <w:r w:rsidRPr="00864C1C">
        <w:rPr>
          <w:highlight w:val="cyan"/>
        </w:rPr>
        <w:t>:</w:t>
      </w:r>
    </w:p>
    <w:p w14:paraId="48E5788C" w14:textId="4171880F" w:rsidR="00864C1C" w:rsidRDefault="00864C1C" w:rsidP="00864C1C">
      <w:proofErr w:type="spellStart"/>
      <w:r>
        <w:t>apiVersion</w:t>
      </w:r>
      <w:proofErr w:type="spellEnd"/>
      <w:r>
        <w:t>: v1</w:t>
      </w:r>
    </w:p>
    <w:p w14:paraId="264E76E4" w14:textId="77777777" w:rsidR="00864C1C" w:rsidRDefault="00864C1C" w:rsidP="00864C1C">
      <w:r>
        <w:t>kind: Service</w:t>
      </w:r>
    </w:p>
    <w:p w14:paraId="2B33CF1D" w14:textId="77777777" w:rsidR="00864C1C" w:rsidRDefault="00864C1C" w:rsidP="00864C1C">
      <w:r>
        <w:t>metadata:</w:t>
      </w:r>
    </w:p>
    <w:p w14:paraId="7D9D4D8B" w14:textId="77777777" w:rsidR="00864C1C" w:rsidRDefault="00864C1C" w:rsidP="00864C1C">
      <w:r>
        <w:t xml:space="preserve">  name: php-frontend-service</w:t>
      </w:r>
    </w:p>
    <w:p w14:paraId="16B4CEAD" w14:textId="77777777" w:rsidR="00864C1C" w:rsidRDefault="00864C1C" w:rsidP="00864C1C">
      <w:r>
        <w:t>spec:</w:t>
      </w:r>
    </w:p>
    <w:p w14:paraId="31697C05" w14:textId="77777777" w:rsidR="00864C1C" w:rsidRDefault="00864C1C" w:rsidP="00864C1C">
      <w:r>
        <w:t xml:space="preserve">  selector:</w:t>
      </w:r>
    </w:p>
    <w:p w14:paraId="36C795FF" w14:textId="77777777" w:rsidR="00864C1C" w:rsidRDefault="00864C1C" w:rsidP="00864C1C">
      <w:r>
        <w:t xml:space="preserve">    app: php-frontend</w:t>
      </w:r>
    </w:p>
    <w:p w14:paraId="21D22ABC" w14:textId="77777777" w:rsidR="00864C1C" w:rsidRDefault="00864C1C" w:rsidP="00864C1C">
      <w:r>
        <w:t xml:space="preserve">  ports:</w:t>
      </w:r>
    </w:p>
    <w:p w14:paraId="16BE32A2" w14:textId="77777777" w:rsidR="00864C1C" w:rsidRDefault="00864C1C" w:rsidP="00864C1C">
      <w:r>
        <w:t xml:space="preserve">    - protocol: TCP</w:t>
      </w:r>
    </w:p>
    <w:p w14:paraId="19A93D82" w14:textId="77777777" w:rsidR="00864C1C" w:rsidRDefault="00864C1C" w:rsidP="00864C1C">
      <w:r>
        <w:t xml:space="preserve">      port: 80</w:t>
      </w:r>
    </w:p>
    <w:p w14:paraId="0CA950BD" w14:textId="77777777" w:rsidR="00864C1C" w:rsidRDefault="00864C1C" w:rsidP="00864C1C"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7BD73FE9" w14:textId="5E2D1D16" w:rsidR="00864C1C" w:rsidRDefault="00864C1C" w:rsidP="00864C1C">
      <w:r>
        <w:t xml:space="preserve">  type: </w:t>
      </w:r>
      <w:proofErr w:type="spellStart"/>
      <w:r>
        <w:t>LoadBalancer</w:t>
      </w:r>
      <w:proofErr w:type="spellEnd"/>
    </w:p>
    <w:p w14:paraId="03C1C95C" w14:textId="3C568545" w:rsidR="00864C1C" w:rsidRDefault="00864C1C" w:rsidP="00864C1C"/>
    <w:p w14:paraId="5E438068" w14:textId="1A20AA8C" w:rsidR="00864C1C" w:rsidRDefault="00864C1C" w:rsidP="00864C1C">
      <w:proofErr w:type="spellStart"/>
      <w:r w:rsidRPr="00864C1C">
        <w:rPr>
          <w:highlight w:val="cyan"/>
        </w:rPr>
        <w:t>redis-</w:t>
      </w:r>
      <w:proofErr w:type="gramStart"/>
      <w:r w:rsidRPr="00864C1C">
        <w:rPr>
          <w:highlight w:val="cyan"/>
        </w:rPr>
        <w:t>service.yaml</w:t>
      </w:r>
      <w:proofErr w:type="spellEnd"/>
      <w:proofErr w:type="gramEnd"/>
      <w:r w:rsidRPr="00864C1C">
        <w:rPr>
          <w:highlight w:val="cyan"/>
        </w:rPr>
        <w:t>:</w:t>
      </w:r>
    </w:p>
    <w:p w14:paraId="7B5AE815" w14:textId="77777777" w:rsidR="00864C1C" w:rsidRDefault="00864C1C" w:rsidP="00864C1C"/>
    <w:p w14:paraId="70248A3A" w14:textId="77777777" w:rsidR="00864C1C" w:rsidRDefault="00864C1C" w:rsidP="00864C1C">
      <w:proofErr w:type="spellStart"/>
      <w:r>
        <w:t>apiVersion</w:t>
      </w:r>
      <w:proofErr w:type="spellEnd"/>
      <w:r>
        <w:t>: v1</w:t>
      </w:r>
    </w:p>
    <w:p w14:paraId="44D7CF74" w14:textId="77777777" w:rsidR="00864C1C" w:rsidRDefault="00864C1C" w:rsidP="00864C1C">
      <w:r>
        <w:t>kind: Service</w:t>
      </w:r>
    </w:p>
    <w:p w14:paraId="263E5CB3" w14:textId="77777777" w:rsidR="00864C1C" w:rsidRDefault="00864C1C" w:rsidP="00864C1C">
      <w:r>
        <w:t>metadata:</w:t>
      </w:r>
    </w:p>
    <w:p w14:paraId="41770469" w14:textId="77777777" w:rsidR="00864C1C" w:rsidRDefault="00864C1C" w:rsidP="00864C1C">
      <w:r>
        <w:t xml:space="preserve">  name: </w:t>
      </w:r>
      <w:proofErr w:type="spellStart"/>
      <w:r>
        <w:t>redis</w:t>
      </w:r>
      <w:proofErr w:type="spellEnd"/>
      <w:r>
        <w:t>-service</w:t>
      </w:r>
    </w:p>
    <w:p w14:paraId="0DF111A1" w14:textId="77777777" w:rsidR="00864C1C" w:rsidRDefault="00864C1C" w:rsidP="00864C1C">
      <w:r>
        <w:t>spec:</w:t>
      </w:r>
    </w:p>
    <w:p w14:paraId="743E0D06" w14:textId="77777777" w:rsidR="00864C1C" w:rsidRDefault="00864C1C" w:rsidP="00864C1C">
      <w:r>
        <w:t xml:space="preserve">  selector:</w:t>
      </w:r>
    </w:p>
    <w:p w14:paraId="0B86A096" w14:textId="77777777" w:rsidR="00864C1C" w:rsidRDefault="00864C1C" w:rsidP="00864C1C">
      <w:r>
        <w:t xml:space="preserve">    app: </w:t>
      </w:r>
      <w:proofErr w:type="spellStart"/>
      <w:r>
        <w:t>redis</w:t>
      </w:r>
      <w:proofErr w:type="spellEnd"/>
      <w:r>
        <w:t>-master</w:t>
      </w:r>
    </w:p>
    <w:p w14:paraId="46CB4247" w14:textId="77777777" w:rsidR="00864C1C" w:rsidRDefault="00864C1C" w:rsidP="00864C1C">
      <w:r>
        <w:t xml:space="preserve">  ports:</w:t>
      </w:r>
    </w:p>
    <w:p w14:paraId="7EBA88F0" w14:textId="77777777" w:rsidR="00864C1C" w:rsidRDefault="00864C1C" w:rsidP="00864C1C">
      <w:r>
        <w:t xml:space="preserve">    - protocol: TCP</w:t>
      </w:r>
    </w:p>
    <w:p w14:paraId="552455A6" w14:textId="77777777" w:rsidR="00864C1C" w:rsidRDefault="00864C1C" w:rsidP="00864C1C">
      <w:r>
        <w:t xml:space="preserve">      port: 6379</w:t>
      </w:r>
    </w:p>
    <w:p w14:paraId="06558E38" w14:textId="6DF6A1E3" w:rsidR="00864C1C" w:rsidRDefault="00864C1C" w:rsidP="00864C1C">
      <w:r>
        <w:t xml:space="preserve">      </w:t>
      </w:r>
      <w:proofErr w:type="spellStart"/>
      <w:r>
        <w:t>targetPort</w:t>
      </w:r>
      <w:proofErr w:type="spellEnd"/>
      <w:r>
        <w:t>: 6379</w:t>
      </w:r>
    </w:p>
    <w:p w14:paraId="02693DFE" w14:textId="1A7BE269" w:rsidR="00864C1C" w:rsidRDefault="00864C1C" w:rsidP="002552AF"/>
    <w:p w14:paraId="1DA9A546" w14:textId="77777777" w:rsidR="00864C1C" w:rsidRDefault="00864C1C" w:rsidP="002552AF"/>
    <w:p w14:paraId="49112597" w14:textId="31DBE76D" w:rsidR="008518BF" w:rsidRDefault="008518BF" w:rsidP="00515586"/>
    <w:p w14:paraId="700ED3B9" w14:textId="77777777" w:rsidR="00864C1C" w:rsidRDefault="00864C1C" w:rsidP="00515586"/>
    <w:p w14:paraId="5C4A04B5" w14:textId="723B829E" w:rsidR="008518BF" w:rsidRDefault="008518BF" w:rsidP="00515586">
      <w:r>
        <w:t>Added port 6379 entry to the master machine (Redis)</w:t>
      </w:r>
    </w:p>
    <w:p w14:paraId="624BD867" w14:textId="546CAEA4" w:rsidR="002E1746" w:rsidRDefault="002E1746" w:rsidP="00515586">
      <w:r>
        <w:rPr>
          <w:noProof/>
        </w:rPr>
        <w:drawing>
          <wp:inline distT="0" distB="0" distL="0" distR="0" wp14:anchorId="3E4C93A8" wp14:editId="3CBB0C24">
            <wp:extent cx="5731510" cy="1180465"/>
            <wp:effectExtent l="76200" t="76200" r="135890" b="133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4AECE" w14:textId="5F62FDE2" w:rsidR="008518BF" w:rsidRDefault="008518BF" w:rsidP="00515586"/>
    <w:p w14:paraId="73B2BA43" w14:textId="6FADA623" w:rsidR="008518BF" w:rsidRDefault="008518BF" w:rsidP="00515586">
      <w:r>
        <w:t xml:space="preserve">After successful run we got the nodes on master machine and ensured that the </w:t>
      </w:r>
      <w:proofErr w:type="gramStart"/>
      <w:r>
        <w:t>3 cluster</w:t>
      </w:r>
      <w:proofErr w:type="gramEnd"/>
      <w:r>
        <w:t xml:space="preserve"> node cluster created properly:</w:t>
      </w:r>
    </w:p>
    <w:p w14:paraId="4987B82B" w14:textId="76B12DA6" w:rsidR="0006475F" w:rsidRDefault="0006475F" w:rsidP="00515586"/>
    <w:p w14:paraId="063125F4" w14:textId="3FED384A" w:rsidR="0006475F" w:rsidRDefault="0006475F" w:rsidP="00515586">
      <w:r>
        <w:rPr>
          <w:noProof/>
        </w:rPr>
        <w:drawing>
          <wp:inline distT="0" distB="0" distL="0" distR="0" wp14:anchorId="03F82182" wp14:editId="73E8AACC">
            <wp:extent cx="5731510" cy="10553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432E" w14:textId="3598DB6E" w:rsidR="0006475F" w:rsidRDefault="0006475F" w:rsidP="00515586"/>
    <w:p w14:paraId="4426CD33" w14:textId="73CB8CD7" w:rsidR="0006475F" w:rsidRDefault="0006475F" w:rsidP="00515586"/>
    <w:p w14:paraId="62E70552" w14:textId="53C4064F" w:rsidR="008518BF" w:rsidRDefault="008518BF" w:rsidP="00515586"/>
    <w:p w14:paraId="2232F7A4" w14:textId="18531A7C" w:rsidR="008518BF" w:rsidRDefault="008518BF" w:rsidP="00515586"/>
    <w:p w14:paraId="472BBA99" w14:textId="73A25838" w:rsidR="008518BF" w:rsidRDefault="008518BF" w:rsidP="00515586"/>
    <w:p w14:paraId="361F57FA" w14:textId="6B7EE091" w:rsidR="008518BF" w:rsidRDefault="008518BF" w:rsidP="00515586"/>
    <w:p w14:paraId="7D7A1734" w14:textId="0F9F868D" w:rsidR="008518BF" w:rsidRDefault="008518BF" w:rsidP="00515586">
      <w:r>
        <w:t xml:space="preserve">Applied all </w:t>
      </w:r>
      <w:proofErr w:type="spellStart"/>
      <w:r>
        <w:t>yaml</w:t>
      </w:r>
      <w:proofErr w:type="spellEnd"/>
      <w:r>
        <w:t xml:space="preserve"> files for deployment creation we can see the </w:t>
      </w:r>
      <w:proofErr w:type="gramStart"/>
      <w:r w:rsidR="002552AF">
        <w:t>nodes ,deployments</w:t>
      </w:r>
      <w:proofErr w:type="gramEnd"/>
      <w:r w:rsidR="002552AF">
        <w:t xml:space="preserve"> running successfully as below screenshot:</w:t>
      </w:r>
    </w:p>
    <w:p w14:paraId="14983F46" w14:textId="77872C42" w:rsidR="0006475F" w:rsidRDefault="0006475F" w:rsidP="00515586">
      <w:r>
        <w:rPr>
          <w:noProof/>
        </w:rPr>
        <w:drawing>
          <wp:inline distT="0" distB="0" distL="0" distR="0" wp14:anchorId="387E1909" wp14:editId="2B1248FF">
            <wp:extent cx="5731510" cy="15513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E713" w14:textId="1A208C7B" w:rsidR="0006475F" w:rsidRDefault="0006475F" w:rsidP="00515586"/>
    <w:p w14:paraId="6DBA0A38" w14:textId="493510E9" w:rsidR="0006475F" w:rsidRDefault="0006475F" w:rsidP="00515586">
      <w:r>
        <w:rPr>
          <w:noProof/>
        </w:rPr>
        <w:lastRenderedPageBreak/>
        <w:drawing>
          <wp:inline distT="0" distB="0" distL="0" distR="0" wp14:anchorId="612D5470" wp14:editId="5E965B2F">
            <wp:extent cx="5731510" cy="9474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97A2" w14:textId="2C24C16E" w:rsidR="0006475F" w:rsidRDefault="0006475F" w:rsidP="00515586"/>
    <w:p w14:paraId="191D75E0" w14:textId="6EFEE6D4" w:rsidR="0006475F" w:rsidRDefault="0006475F" w:rsidP="00515586">
      <w:r>
        <w:rPr>
          <w:noProof/>
        </w:rPr>
        <w:drawing>
          <wp:inline distT="0" distB="0" distL="0" distR="0" wp14:anchorId="0E25676C" wp14:editId="24B92CF8">
            <wp:extent cx="5731510" cy="10687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50D2" w14:textId="4C4F2BD0" w:rsidR="0006475F" w:rsidRDefault="0006475F" w:rsidP="00515586"/>
    <w:p w14:paraId="14509A37" w14:textId="2B039A6C" w:rsidR="0006475F" w:rsidRDefault="0006475F" w:rsidP="00515586">
      <w:r>
        <w:rPr>
          <w:noProof/>
        </w:rPr>
        <w:drawing>
          <wp:inline distT="0" distB="0" distL="0" distR="0" wp14:anchorId="73B4E22B" wp14:editId="49D5D2C5">
            <wp:extent cx="5731510" cy="6356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E651" w14:textId="5CF3E512" w:rsidR="0006475F" w:rsidRDefault="0006475F" w:rsidP="00515586"/>
    <w:p w14:paraId="13A7D462" w14:textId="24F89B24" w:rsidR="0006475F" w:rsidRDefault="0006475F" w:rsidP="00515586">
      <w:r>
        <w:rPr>
          <w:noProof/>
        </w:rPr>
        <w:drawing>
          <wp:inline distT="0" distB="0" distL="0" distR="0" wp14:anchorId="7064873F" wp14:editId="32C1429B">
            <wp:extent cx="5731510" cy="39814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3537" w14:textId="1BB5640E" w:rsidR="00AA351A" w:rsidRDefault="00AA351A"/>
    <w:p w14:paraId="18CC2B81" w14:textId="66454B68" w:rsidR="00AA351A" w:rsidRDefault="00AA351A"/>
    <w:sectPr w:rsidR="00AA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A50E7" w14:textId="77777777" w:rsidR="00F32910" w:rsidRDefault="00F32910" w:rsidP="002552AF">
      <w:pPr>
        <w:spacing w:after="0" w:line="240" w:lineRule="auto"/>
      </w:pPr>
      <w:r>
        <w:separator/>
      </w:r>
    </w:p>
  </w:endnote>
  <w:endnote w:type="continuationSeparator" w:id="0">
    <w:p w14:paraId="522B5F4D" w14:textId="77777777" w:rsidR="00F32910" w:rsidRDefault="00F32910" w:rsidP="002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625AB" w14:textId="77777777" w:rsidR="00F32910" w:rsidRDefault="00F32910" w:rsidP="002552AF">
      <w:pPr>
        <w:spacing w:after="0" w:line="240" w:lineRule="auto"/>
      </w:pPr>
      <w:r>
        <w:separator/>
      </w:r>
    </w:p>
  </w:footnote>
  <w:footnote w:type="continuationSeparator" w:id="0">
    <w:p w14:paraId="020D9C8A" w14:textId="77777777" w:rsidR="00F32910" w:rsidRDefault="00F32910" w:rsidP="0025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79B3"/>
    <w:multiLevelType w:val="hybridMultilevel"/>
    <w:tmpl w:val="46545426"/>
    <w:lvl w:ilvl="0" w:tplc="087CE41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1A"/>
    <w:rsid w:val="0006475F"/>
    <w:rsid w:val="001C18C4"/>
    <w:rsid w:val="002552AF"/>
    <w:rsid w:val="002E1746"/>
    <w:rsid w:val="00515586"/>
    <w:rsid w:val="005C166A"/>
    <w:rsid w:val="0066321D"/>
    <w:rsid w:val="006A29C5"/>
    <w:rsid w:val="00705A93"/>
    <w:rsid w:val="008518BF"/>
    <w:rsid w:val="00864C1C"/>
    <w:rsid w:val="008C342B"/>
    <w:rsid w:val="00996929"/>
    <w:rsid w:val="00AA351A"/>
    <w:rsid w:val="00B446CD"/>
    <w:rsid w:val="00B7046F"/>
    <w:rsid w:val="00F04132"/>
    <w:rsid w:val="00F3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6C82"/>
  <w15:chartTrackingRefBased/>
  <w15:docId w15:val="{E416C2C9-F006-4759-B1E9-9936F2D1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2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29C5"/>
    <w:rPr>
      <w:b/>
      <w:bCs/>
    </w:rPr>
  </w:style>
  <w:style w:type="paragraph" w:styleId="ListParagraph">
    <w:name w:val="List Paragraph"/>
    <w:basedOn w:val="Normal"/>
    <w:uiPriority w:val="34"/>
    <w:qFormat/>
    <w:rsid w:val="008518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8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5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2AF"/>
  </w:style>
  <w:style w:type="paragraph" w:styleId="Footer">
    <w:name w:val="footer"/>
    <w:basedOn w:val="Normal"/>
    <w:link w:val="FooterChar"/>
    <w:uiPriority w:val="99"/>
    <w:unhideWhenUsed/>
    <w:rsid w:val="00255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2AF"/>
  </w:style>
  <w:style w:type="character" w:customStyle="1" w:styleId="Heading3Char">
    <w:name w:val="Heading 3 Char"/>
    <w:basedOn w:val="DefaultParagraphFont"/>
    <w:link w:val="Heading3"/>
    <w:uiPriority w:val="9"/>
    <w:rsid w:val="002552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Panchal</dc:creator>
  <cp:keywords/>
  <dc:description/>
  <cp:lastModifiedBy>Aditya Panchal</cp:lastModifiedBy>
  <cp:revision>2</cp:revision>
  <dcterms:created xsi:type="dcterms:W3CDTF">2023-12-07T08:20:00Z</dcterms:created>
  <dcterms:modified xsi:type="dcterms:W3CDTF">2023-12-07T08:20:00Z</dcterms:modified>
</cp:coreProperties>
</file>