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59ED7" w14:textId="601B5720" w:rsidR="0012268D" w:rsidRDefault="00CF0D0B" w:rsidP="0012268D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A192B"/>
          <w:kern w:val="36"/>
          <w:sz w:val="48"/>
          <w:szCs w:val="48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kern w:val="36"/>
          <w:sz w:val="48"/>
          <w:szCs w:val="48"/>
          <w:lang w:eastAsia="en-IN"/>
        </w:rPr>
        <w:t xml:space="preserve">Plugins in </w:t>
      </w:r>
      <w:r w:rsidR="0012268D">
        <w:rPr>
          <w:rFonts w:ascii="Arial" w:eastAsia="Times New Roman" w:hAnsi="Arial" w:cs="Arial"/>
          <w:b/>
          <w:bCs/>
          <w:color w:val="0A192B"/>
          <w:kern w:val="36"/>
          <w:sz w:val="48"/>
          <w:szCs w:val="48"/>
          <w:lang w:eastAsia="en-IN"/>
        </w:rPr>
        <w:t xml:space="preserve">Jenkins </w:t>
      </w:r>
      <w:proofErr w:type="gramStart"/>
      <w:r w:rsidR="0012268D" w:rsidRPr="004C788C">
        <w:rPr>
          <w:rFonts w:ascii="Arial" w:eastAsia="Times New Roman" w:hAnsi="Arial" w:cs="Arial"/>
          <w:b/>
          <w:bCs/>
          <w:color w:val="0A192B"/>
          <w:kern w:val="36"/>
          <w:sz w:val="48"/>
          <w:szCs w:val="48"/>
          <w:lang w:eastAsia="en-IN"/>
        </w:rPr>
        <w:t xml:space="preserve">Assignment </w:t>
      </w:r>
      <w:r w:rsidR="0012268D">
        <w:rPr>
          <w:rFonts w:ascii="Arial" w:eastAsia="Times New Roman" w:hAnsi="Arial" w:cs="Arial"/>
          <w:b/>
          <w:bCs/>
          <w:color w:val="0A192B"/>
          <w:kern w:val="36"/>
          <w:sz w:val="48"/>
          <w:szCs w:val="48"/>
          <w:lang w:eastAsia="en-IN"/>
        </w:rPr>
        <w:t>:</w:t>
      </w:r>
      <w:proofErr w:type="gramEnd"/>
    </w:p>
    <w:p w14:paraId="0B2FD181" w14:textId="77777777" w:rsidR="00532C0A" w:rsidRDefault="00532C0A" w:rsidP="0012268D">
      <w:pPr>
        <w:rPr>
          <w:rFonts w:ascii="Arial" w:hAnsi="Arial" w:cs="Arial"/>
          <w:color w:val="0A192B"/>
          <w:shd w:val="clear" w:color="auto" w:fill="FFFFFF"/>
        </w:rPr>
      </w:pPr>
    </w:p>
    <w:p w14:paraId="39C8132B" w14:textId="77777777" w:rsidR="00532C0A" w:rsidRDefault="00532C0A" w:rsidP="0012268D">
      <w:pPr>
        <w:rPr>
          <w:rFonts w:ascii="Arial" w:hAnsi="Arial" w:cs="Arial"/>
          <w:color w:val="0A192B"/>
          <w:shd w:val="clear" w:color="auto" w:fill="FFFFFF"/>
        </w:rPr>
      </w:pPr>
    </w:p>
    <w:p w14:paraId="7618A37E" w14:textId="4484E814" w:rsidR="0012268D" w:rsidRDefault="00CF0D0B" w:rsidP="0012268D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0A192B"/>
          <w:shd w:val="clear" w:color="auto" w:fill="FFFFFF"/>
        </w:rPr>
        <w:t xml:space="preserve">Create Continuous Integration, Continuous Deployment and </w:t>
      </w:r>
      <w:proofErr w:type="spellStart"/>
      <w:r>
        <w:rPr>
          <w:rFonts w:ascii="Arial" w:hAnsi="Arial" w:cs="Arial"/>
          <w:color w:val="0A192B"/>
          <w:shd w:val="clear" w:color="auto" w:fill="FFFFFF"/>
        </w:rPr>
        <w:t>ContinuousTesting</w:t>
      </w:r>
      <w:proofErr w:type="spellEnd"/>
      <w:r>
        <w:rPr>
          <w:rFonts w:ascii="Arial" w:hAnsi="Arial" w:cs="Arial"/>
          <w:color w:val="0A192B"/>
          <w:shd w:val="clear" w:color="auto" w:fill="FFFFFF"/>
        </w:rPr>
        <w:t xml:space="preserve"> jobs that will make Full Continuous Delivery lifecycle; Create and prepare tomcat server to run the application.</w:t>
      </w:r>
    </w:p>
    <w:p w14:paraId="0F638A6A" w14:textId="77777777" w:rsidR="00532C0A" w:rsidRDefault="00532C0A" w:rsidP="0012268D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</w:p>
    <w:p w14:paraId="2A4520C5" w14:textId="4B943289" w:rsidR="0012268D" w:rsidRPr="004C788C" w:rsidRDefault="0012268D" w:rsidP="0012268D">
      <w:pPr>
        <w:rPr>
          <w:rFonts w:ascii="Arial" w:hAnsi="Arial" w:cs="Arial"/>
          <w:b/>
          <w:bCs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3906F31E" w14:textId="77777777" w:rsidR="0012268D" w:rsidRDefault="0012268D" w:rsidP="001226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5AA99FA9" w14:textId="77777777" w:rsidR="0012268D" w:rsidRDefault="0012268D" w:rsidP="001226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HTTP (port 80) and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15Gb disk size and created PPK file.</w:t>
      </w:r>
    </w:p>
    <w:p w14:paraId="385F0776" w14:textId="77777777" w:rsidR="0012268D" w:rsidRDefault="0012268D" w:rsidP="001226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0AE1761" w14:textId="77777777" w:rsidR="0012268D" w:rsidRDefault="0012268D" w:rsidP="001226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A0CB81C" w14:textId="77777777" w:rsidR="00532C0A" w:rsidRDefault="00532C0A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1C3B217" w14:textId="78C1B369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6B93EBA1" w14:textId="7EA80292" w:rsidR="0012268D" w:rsidRDefault="0012268D" w:rsidP="0012268D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24C36013" w14:textId="77777777" w:rsidR="0012268D" w:rsidRDefault="0012268D" w:rsidP="0012268D">
      <w:pPr>
        <w:rPr>
          <w:noProof/>
        </w:rPr>
      </w:pPr>
    </w:p>
    <w:p w14:paraId="7649719F" w14:textId="77777777" w:rsidR="0012268D" w:rsidRDefault="0012268D" w:rsidP="0012268D">
      <w:r>
        <w:rPr>
          <w:noProof/>
        </w:rPr>
        <w:drawing>
          <wp:inline distT="0" distB="0" distL="0" distR="0" wp14:anchorId="0BE7B9FC" wp14:editId="53D69E03">
            <wp:extent cx="4787900" cy="2270354"/>
            <wp:effectExtent l="76200" t="76200" r="12700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513" cy="2272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8CDDB" w14:textId="77777777" w:rsidR="0012268D" w:rsidRDefault="0012268D" w:rsidP="0012268D"/>
    <w:p w14:paraId="531E3661" w14:textId="77777777" w:rsidR="0012268D" w:rsidRDefault="0012268D" w:rsidP="0012268D"/>
    <w:p w14:paraId="49190FC3" w14:textId="77777777" w:rsidR="0012268D" w:rsidRDefault="0012268D" w:rsidP="0012268D"/>
    <w:p w14:paraId="617E9496" w14:textId="77777777" w:rsidR="0012268D" w:rsidRDefault="0012268D" w:rsidP="0012268D">
      <w:r>
        <w:rPr>
          <w:noProof/>
        </w:rPr>
        <w:lastRenderedPageBreak/>
        <w:drawing>
          <wp:inline distT="0" distB="0" distL="0" distR="0" wp14:anchorId="6B78AC08" wp14:editId="0F6CB209">
            <wp:extent cx="2396067" cy="1998138"/>
            <wp:effectExtent l="76200" t="76200" r="137795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7983" cy="2016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73C25" w14:textId="77777777" w:rsidR="0012268D" w:rsidRDefault="0012268D" w:rsidP="0012268D"/>
    <w:p w14:paraId="266B48BC" w14:textId="77777777" w:rsidR="0012268D" w:rsidRDefault="0012268D" w:rsidP="0012268D">
      <w:r>
        <w:rPr>
          <w:noProof/>
        </w:rPr>
        <w:drawing>
          <wp:inline distT="0" distB="0" distL="0" distR="0" wp14:anchorId="57F6B1F3" wp14:editId="2E159756">
            <wp:extent cx="3691467" cy="2374956"/>
            <wp:effectExtent l="76200" t="76200" r="137795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0554" cy="23808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D22059" w14:textId="77777777" w:rsidR="0012268D" w:rsidRDefault="0012268D" w:rsidP="0012268D"/>
    <w:p w14:paraId="242FDE2F" w14:textId="77777777" w:rsidR="0012268D" w:rsidRDefault="0012268D" w:rsidP="0012268D"/>
    <w:p w14:paraId="5B6B819F" w14:textId="77777777" w:rsidR="0012268D" w:rsidRDefault="0012268D" w:rsidP="0012268D"/>
    <w:p w14:paraId="465894B7" w14:textId="77777777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First need to install Java on to the machine as Jenkins runs on java:</w:t>
      </w:r>
    </w:p>
    <w:p w14:paraId="4F4E1628" w14:textId="77777777" w:rsidR="0012268D" w:rsidRPr="004C788C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1B4E908" w14:textId="77777777" w:rsidR="0012268D" w:rsidRDefault="0012268D" w:rsidP="0012268D"/>
    <w:p w14:paraId="145C8BFC" w14:textId="77777777" w:rsidR="0012268D" w:rsidRDefault="0012268D" w:rsidP="0012268D">
      <w:r>
        <w:rPr>
          <w:noProof/>
        </w:rPr>
        <w:drawing>
          <wp:inline distT="0" distB="0" distL="0" distR="0" wp14:anchorId="0D5B92D7" wp14:editId="0D1CF85B">
            <wp:extent cx="5731510" cy="637540"/>
            <wp:effectExtent l="76200" t="76200" r="135890" b="124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2FF3E" w14:textId="77777777" w:rsidR="0012268D" w:rsidRDefault="0012268D" w:rsidP="0012268D"/>
    <w:p w14:paraId="7FB6BCF2" w14:textId="77777777" w:rsidR="0012268D" w:rsidRDefault="0012268D" w:rsidP="0012268D"/>
    <w:p w14:paraId="207B7E70" w14:textId="77777777" w:rsidR="0012268D" w:rsidRDefault="0012268D" w:rsidP="0012268D">
      <w:pPr>
        <w:spacing w:after="0" w:line="240" w:lineRule="auto"/>
      </w:pPr>
    </w:p>
    <w:p w14:paraId="3CAE3F2B" w14:textId="77777777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3BA1C1B" w14:textId="77777777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5D4F63A" w14:textId="77777777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Jenkins on to the machine as below:</w:t>
      </w:r>
    </w:p>
    <w:p w14:paraId="25F6CE50" w14:textId="77777777" w:rsidR="0012268D" w:rsidRDefault="0012268D" w:rsidP="0012268D"/>
    <w:p w14:paraId="0855923B" w14:textId="77777777" w:rsidR="0012268D" w:rsidRDefault="0012268D" w:rsidP="0012268D">
      <w:r>
        <w:rPr>
          <w:noProof/>
        </w:rPr>
        <w:drawing>
          <wp:inline distT="0" distB="0" distL="0" distR="0" wp14:anchorId="2B708204" wp14:editId="1638ADD2">
            <wp:extent cx="4593167" cy="222126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46" cy="22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99A1" w14:textId="77777777" w:rsidR="0012268D" w:rsidRDefault="0012268D" w:rsidP="0012268D"/>
    <w:p w14:paraId="4B2D982B" w14:textId="77777777" w:rsidR="0012268D" w:rsidRDefault="0012268D" w:rsidP="0012268D"/>
    <w:p w14:paraId="2F338BEE" w14:textId="77777777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Added port 8080 entry to the SG </w:t>
      </w:r>
    </w:p>
    <w:p w14:paraId="678BE8EC" w14:textId="77777777" w:rsidR="0012268D" w:rsidRDefault="0012268D" w:rsidP="0012268D"/>
    <w:p w14:paraId="57D463D1" w14:textId="18175746" w:rsidR="0012268D" w:rsidRDefault="0012268D" w:rsidP="0012268D">
      <w:r>
        <w:rPr>
          <w:noProof/>
        </w:rPr>
        <w:drawing>
          <wp:inline distT="0" distB="0" distL="0" distR="0" wp14:anchorId="17710704" wp14:editId="6626E0FE">
            <wp:extent cx="5731510" cy="1644650"/>
            <wp:effectExtent l="76200" t="76200" r="13589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1B98C" w14:textId="527BDF9C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After adding port entry hit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ip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-port on to the browser and unlock the Jenkins.</w:t>
      </w:r>
    </w:p>
    <w:p w14:paraId="753E52F0" w14:textId="77777777" w:rsidR="00532C0A" w:rsidRDefault="00532C0A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D774E3C" w14:textId="7300B746" w:rsidR="00532C0A" w:rsidRDefault="00532C0A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1C67941D" wp14:editId="4CA9D93A">
            <wp:extent cx="4059767" cy="1688946"/>
            <wp:effectExtent l="76200" t="76200" r="131445" b="140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905" cy="16948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600742" w14:textId="77777777" w:rsidR="0012268D" w:rsidRPr="00C32378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 xml:space="preserve">For administrator password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cat  the</w:t>
      </w:r>
      <w:proofErr w:type="gram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above path and use the content as password as below:</w:t>
      </w:r>
    </w:p>
    <w:p w14:paraId="7C032A77" w14:textId="77777777" w:rsidR="0012268D" w:rsidRDefault="0012268D" w:rsidP="0012268D"/>
    <w:p w14:paraId="3DC089C6" w14:textId="7D83DC75" w:rsidR="0012268D" w:rsidRDefault="0012268D" w:rsidP="0012268D">
      <w:r>
        <w:rPr>
          <w:noProof/>
        </w:rPr>
        <w:drawing>
          <wp:inline distT="0" distB="0" distL="0" distR="0" wp14:anchorId="5DDD4BEF" wp14:editId="0DB6E565">
            <wp:extent cx="5731510" cy="400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51AA" w14:textId="77777777" w:rsidR="0012268D" w:rsidRDefault="0012268D" w:rsidP="0012268D">
      <w:pPr>
        <w:spacing w:after="0" w:line="240" w:lineRule="auto"/>
      </w:pPr>
    </w:p>
    <w:p w14:paraId="22B3AD58" w14:textId="77777777" w:rsidR="0012268D" w:rsidRPr="00C32378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Installing required plugins:</w:t>
      </w:r>
    </w:p>
    <w:p w14:paraId="620DC07D" w14:textId="77777777" w:rsidR="0012268D" w:rsidRDefault="0012268D" w:rsidP="0012268D"/>
    <w:p w14:paraId="449E6C1A" w14:textId="77777777" w:rsidR="0012268D" w:rsidRDefault="0012268D" w:rsidP="0012268D">
      <w:r>
        <w:rPr>
          <w:noProof/>
        </w:rPr>
        <w:drawing>
          <wp:inline distT="0" distB="0" distL="0" distR="0" wp14:anchorId="3C8B17CD" wp14:editId="3F1CF195">
            <wp:extent cx="5731510" cy="3569335"/>
            <wp:effectExtent l="76200" t="76200" r="135890" b="1263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235792" w14:textId="77777777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DE355BA" w14:textId="77777777" w:rsidR="0012268D" w:rsidRPr="00042978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Settings the username / Password as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below :</w:t>
      </w:r>
      <w:proofErr w:type="gramEnd"/>
    </w:p>
    <w:p w14:paraId="455CAAAB" w14:textId="77777777" w:rsidR="0012268D" w:rsidRDefault="0012268D" w:rsidP="0012268D"/>
    <w:p w14:paraId="0F0C43C2" w14:textId="77777777" w:rsidR="0012268D" w:rsidRDefault="0012268D" w:rsidP="0012268D">
      <w:r>
        <w:rPr>
          <w:noProof/>
        </w:rPr>
        <w:drawing>
          <wp:inline distT="0" distB="0" distL="0" distR="0" wp14:anchorId="546CC05D" wp14:editId="4238C76A">
            <wp:extent cx="4224655" cy="1938867"/>
            <wp:effectExtent l="76200" t="76200" r="137795" b="137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7678" cy="1940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01096" w14:textId="77777777" w:rsidR="0012268D" w:rsidRDefault="0012268D" w:rsidP="0012268D"/>
    <w:p w14:paraId="05D943A8" w14:textId="77777777" w:rsidR="0012268D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Now Jenkins ready as below:</w:t>
      </w:r>
    </w:p>
    <w:p w14:paraId="7B052C7D" w14:textId="77777777" w:rsidR="0012268D" w:rsidRPr="00042978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088BAEA" w14:textId="77777777" w:rsidR="0012268D" w:rsidRDefault="0012268D" w:rsidP="0012268D"/>
    <w:p w14:paraId="68774E17" w14:textId="77777777" w:rsidR="0012268D" w:rsidRDefault="0012268D" w:rsidP="0012268D">
      <w:r>
        <w:rPr>
          <w:noProof/>
        </w:rPr>
        <w:drawing>
          <wp:inline distT="0" distB="0" distL="0" distR="0" wp14:anchorId="401239B8" wp14:editId="163D311F">
            <wp:extent cx="5731510" cy="2840567"/>
            <wp:effectExtent l="76200" t="76200" r="135890" b="131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841" cy="28417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BB334" w14:textId="77777777" w:rsidR="0012268D" w:rsidRDefault="0012268D" w:rsidP="0012268D"/>
    <w:p w14:paraId="2A16AC7B" w14:textId="77777777" w:rsidR="0012268D" w:rsidRPr="00042978" w:rsidRDefault="0012268D" w:rsidP="0012268D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And Below is Jenkins dashboard which is running on to the port 8080:</w:t>
      </w:r>
    </w:p>
    <w:p w14:paraId="42E3B550" w14:textId="77777777" w:rsidR="0012268D" w:rsidRDefault="0012268D" w:rsidP="0012268D"/>
    <w:p w14:paraId="34AF949B" w14:textId="65F31DF5" w:rsidR="0012268D" w:rsidRDefault="0012268D" w:rsidP="0012268D">
      <w:r>
        <w:rPr>
          <w:noProof/>
        </w:rPr>
        <w:drawing>
          <wp:inline distT="0" distB="0" distL="0" distR="0" wp14:anchorId="44922D9B" wp14:editId="36EC67C1">
            <wp:extent cx="5731510" cy="3132455"/>
            <wp:effectExtent l="76200" t="76200" r="135890" b="1250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1204A" w14:textId="03D07A06" w:rsidR="00CF0D0B" w:rsidRPr="00CF0D0B" w:rsidRDefault="00CF0D0B" w:rsidP="0012268D">
      <w:pPr>
        <w:rPr>
          <w:b/>
          <w:bCs/>
        </w:rPr>
      </w:pPr>
    </w:p>
    <w:p w14:paraId="1EBB05C2" w14:textId="6EA48307" w:rsidR="00CF0D0B" w:rsidRDefault="00CF0D0B" w:rsidP="00CF0D0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 w:rsidRPr="00CF0D0B"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  <w:lastRenderedPageBreak/>
        <w:t>Login to Jenkins and create a new freestyle job “Continuous Integration”</w:t>
      </w:r>
    </w:p>
    <w:p w14:paraId="38439A4E" w14:textId="1483786E" w:rsidR="00CF0D0B" w:rsidRDefault="00CF0D0B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12AFE27D" w14:textId="77777777" w:rsidR="00CF0D0B" w:rsidRDefault="00CF0D0B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2F51156A" w14:textId="77777777" w:rsidR="00532C0A" w:rsidRDefault="00532C0A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61DA27D6" w14:textId="77777777" w:rsidR="00532C0A" w:rsidRDefault="00532C0A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1CD8CCA8" w14:textId="54AF3D94" w:rsidR="00CF0D0B" w:rsidRDefault="00CF0D0B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F2289B7" wp14:editId="5CAACD40">
            <wp:extent cx="5388486" cy="2781300"/>
            <wp:effectExtent l="76200" t="76200" r="13652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448" cy="2800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B47EC" w14:textId="09372B1D" w:rsidR="004E6DA7" w:rsidRDefault="004E6DA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0AC26FBE" w14:textId="77777777" w:rsidR="00532C0A" w:rsidRDefault="00532C0A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659DBEA5" w14:textId="77777777" w:rsidR="00532C0A" w:rsidRDefault="00532C0A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3AA60807" w14:textId="2FAE83BD" w:rsidR="004E6DA7" w:rsidRDefault="004E6DA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6BC2D0FC" w14:textId="2BD83A0D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2137CAC8" w14:textId="746B2E20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4ED568CD" w14:textId="6C225EF4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7DA1B8B6" w14:textId="40382AE8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45D2EBCF" w14:textId="47AD42C2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5CE6EF28" w14:textId="2271B3D7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7F0CFE91" w14:textId="308EFB1C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78443384" w14:textId="6B7940B1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25B3BC51" w14:textId="7B4C2632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336243E7" w14:textId="5BD3B295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6376EAC6" w14:textId="6419964E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44A80926" w14:textId="7D73D656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5FF291C8" w14:textId="77CF9F43" w:rsidR="000D7A99" w:rsidRDefault="000D7A99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48ED86DF" w14:textId="5F1F4344" w:rsidR="000D7A99" w:rsidRPr="000D7A99" w:rsidRDefault="000D7A99" w:rsidP="000D7A99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5E64BB9C" w14:textId="77777777" w:rsidR="000D7A99" w:rsidRPr="000D7A99" w:rsidRDefault="000D7A99" w:rsidP="000D7A99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0D7A99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Add execute shell build step which should navigate to jpetstore6 folder and build app using maven:</w:t>
      </w:r>
      <w:r w:rsidRPr="000D7A99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  <w:t> cd jpetstore6</w:t>
      </w:r>
      <w:r w:rsidRPr="000D7A99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  <w:t>./</w:t>
      </w:r>
      <w:proofErr w:type="spellStart"/>
      <w:r w:rsidRPr="000D7A99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mvnw</w:t>
      </w:r>
      <w:proofErr w:type="spellEnd"/>
      <w:r w:rsidRPr="000D7A99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clean package -</w:t>
      </w:r>
      <w:proofErr w:type="spellStart"/>
      <w:r w:rsidRPr="000D7A99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Dlicense.skip</w:t>
      </w:r>
      <w:proofErr w:type="spellEnd"/>
      <w:r w:rsidRPr="000D7A99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=true</w:t>
      </w:r>
    </w:p>
    <w:p w14:paraId="031D2BB0" w14:textId="0AE050EE" w:rsidR="004E6DA7" w:rsidRDefault="004E6DA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5A8D6C10" w14:textId="1D1CF76B" w:rsidR="004E6DA7" w:rsidRDefault="004E6DA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B4C8B20" wp14:editId="62A6733D">
            <wp:extent cx="5730115" cy="1722967"/>
            <wp:effectExtent l="76200" t="76200" r="137795" b="1250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13219"/>
                    <a:stretch/>
                  </pic:blipFill>
                  <pic:spPr bwMode="auto">
                    <a:xfrm>
                      <a:off x="0" y="0"/>
                      <a:ext cx="5730696" cy="172314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FF56" w14:textId="43234759" w:rsidR="00CF0D0B" w:rsidRDefault="00CF0D0B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3B74F780" w14:textId="6D4447A8" w:rsidR="00CF0D0B" w:rsidRDefault="00CF0D0B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F550A95" wp14:editId="3AB85013">
            <wp:extent cx="4230986" cy="2730500"/>
            <wp:effectExtent l="76200" t="76200" r="132080" b="1270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865" cy="2734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DEC78" w14:textId="4CE59BEC" w:rsidR="00F02624" w:rsidRDefault="00F02624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1F9B8EF8" w14:textId="4D925850" w:rsidR="00F02624" w:rsidRDefault="00F02624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E9F6D2" wp14:editId="1DD1FF9C">
            <wp:extent cx="3297767" cy="2148701"/>
            <wp:effectExtent l="76200" t="76200" r="131445" b="137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927" cy="2153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1F231" w14:textId="77777777" w:rsidR="0024022D" w:rsidRDefault="0024022D" w:rsidP="00583BD3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672BF821" w14:textId="77777777" w:rsidR="0024022D" w:rsidRDefault="0024022D" w:rsidP="00583BD3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52BE538" w14:textId="3CC59E85" w:rsidR="00583BD3" w:rsidRPr="00583BD3" w:rsidRDefault="00583BD3" w:rsidP="0024022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01867775" w14:textId="77777777" w:rsidR="00583BD3" w:rsidRDefault="00583BD3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66359176" w14:textId="045F24A5" w:rsidR="00C65C07" w:rsidRDefault="00C65C0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510D76A0" w14:textId="0C8CCA2B" w:rsidR="0024022D" w:rsidRDefault="0024022D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103498A2" w14:textId="4CD03D7E" w:rsidR="0024022D" w:rsidRDefault="0024022D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lastRenderedPageBreak/>
        <w:t>And got successful result as below:</w:t>
      </w:r>
    </w:p>
    <w:p w14:paraId="7CF1FFBA" w14:textId="3CBE1CFD" w:rsidR="00C65C07" w:rsidRDefault="00C65C0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E72DA3D" wp14:editId="60AD6E01">
            <wp:extent cx="5731510" cy="2567940"/>
            <wp:effectExtent l="76200" t="76200" r="135890" b="137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AD97E" w14:textId="497E6DDB" w:rsidR="00C65C07" w:rsidRDefault="00C65C0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12494A8B" w14:textId="58D0C071" w:rsidR="00C65C07" w:rsidRDefault="00C65C0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D9FAD2C" wp14:editId="6AB84A73">
            <wp:extent cx="5731510" cy="1556385"/>
            <wp:effectExtent l="76200" t="76200" r="135890" b="139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398A0" w14:textId="242E5846" w:rsidR="00C65C07" w:rsidRDefault="00C65C0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20FD4C33" w14:textId="3061010B" w:rsidR="00C65C07" w:rsidRDefault="00C65C0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</w:p>
    <w:p w14:paraId="15F52F41" w14:textId="77777777" w:rsidR="004C18B1" w:rsidRDefault="00C65C07" w:rsidP="00CF0D0B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0A192B"/>
          <w:shd w:val="clear" w:color="auto" w:fill="FFFFFF"/>
        </w:rPr>
      </w:pPr>
      <w:r w:rsidRPr="004C18B1">
        <w:rPr>
          <w:rFonts w:ascii="Arial" w:hAnsi="Arial" w:cs="Arial"/>
          <w:b/>
          <w:bCs/>
          <w:color w:val="0A192B"/>
          <w:shd w:val="clear" w:color="auto" w:fill="FFFFFF"/>
        </w:rPr>
        <w:t xml:space="preserve">Installed “Copy </w:t>
      </w:r>
      <w:proofErr w:type="spellStart"/>
      <w:r w:rsidRPr="004C18B1">
        <w:rPr>
          <w:rFonts w:ascii="Arial" w:hAnsi="Arial" w:cs="Arial"/>
          <w:b/>
          <w:bCs/>
          <w:color w:val="0A192B"/>
          <w:shd w:val="clear" w:color="auto" w:fill="FFFFFF"/>
        </w:rPr>
        <w:t>Artifact</w:t>
      </w:r>
      <w:proofErr w:type="spellEnd"/>
      <w:r w:rsidRPr="004C18B1">
        <w:rPr>
          <w:rFonts w:ascii="Arial" w:hAnsi="Arial" w:cs="Arial"/>
          <w:b/>
          <w:bCs/>
          <w:color w:val="0A192B"/>
          <w:shd w:val="clear" w:color="auto" w:fill="FFFFFF"/>
        </w:rPr>
        <w:t xml:space="preserve">” plugin through Jenkins Plugin manager </w:t>
      </w:r>
    </w:p>
    <w:p w14:paraId="1471C589" w14:textId="6310C8D3" w:rsidR="00C65C07" w:rsidRPr="00CF0D0B" w:rsidRDefault="00C65C07" w:rsidP="00CF0D0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lang w:eastAsia="en-IN"/>
        </w:rPr>
      </w:pPr>
      <w:r w:rsidRPr="004C18B1">
        <w:rPr>
          <w:rFonts w:ascii="Arial" w:hAnsi="Arial" w:cs="Arial"/>
          <w:b/>
          <w:bCs/>
          <w:color w:val="0A192B"/>
          <w:shd w:val="clear" w:color="auto" w:fill="FFFFFF"/>
        </w:rPr>
        <w:t xml:space="preserve">(manage </w:t>
      </w:r>
      <w:proofErr w:type="spellStart"/>
      <w:r w:rsidRPr="004C18B1">
        <w:rPr>
          <w:rFonts w:ascii="Arial" w:hAnsi="Arial" w:cs="Arial"/>
          <w:b/>
          <w:bCs/>
          <w:color w:val="0A192B"/>
          <w:shd w:val="clear" w:color="auto" w:fill="FFFFFF"/>
        </w:rPr>
        <w:t>jenkins</w:t>
      </w:r>
      <w:proofErr w:type="spellEnd"/>
      <w:r w:rsidRPr="004C18B1">
        <w:rPr>
          <w:rFonts w:ascii="Arial" w:hAnsi="Arial" w:cs="Arial"/>
          <w:b/>
          <w:bCs/>
          <w:color w:val="0A192B"/>
          <w:shd w:val="clear" w:color="auto" w:fill="FFFFFF"/>
        </w:rPr>
        <w:t>-&gt;manage plugins”</w:t>
      </w:r>
    </w:p>
    <w:p w14:paraId="6FE5E210" w14:textId="661202FF" w:rsidR="00CF0D0B" w:rsidRDefault="00CF0D0B" w:rsidP="0012268D">
      <w:pPr>
        <w:rPr>
          <w:b/>
          <w:bCs/>
        </w:rPr>
      </w:pPr>
    </w:p>
    <w:p w14:paraId="5C09E227" w14:textId="7866FCD8" w:rsidR="004C18B1" w:rsidRDefault="004C18B1" w:rsidP="0012268D">
      <w:pPr>
        <w:rPr>
          <w:b/>
          <w:bCs/>
        </w:rPr>
      </w:pPr>
      <w:r>
        <w:rPr>
          <w:noProof/>
        </w:rPr>
        <w:drawing>
          <wp:inline distT="0" distB="0" distL="0" distR="0" wp14:anchorId="4B10F37E" wp14:editId="06B8FD68">
            <wp:extent cx="5731510" cy="2094865"/>
            <wp:effectExtent l="76200" t="76200" r="135890" b="133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ED28C" w14:textId="6A5A8494" w:rsidR="004C18B1" w:rsidRDefault="004C18B1" w:rsidP="0012268D">
      <w:pPr>
        <w:rPr>
          <w:b/>
          <w:bCs/>
        </w:rPr>
      </w:pPr>
    </w:p>
    <w:p w14:paraId="2D9D15AE" w14:textId="35BDD621" w:rsidR="004C18B1" w:rsidRDefault="004C18B1" w:rsidP="0012268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BF4978" wp14:editId="7EEF2D56">
            <wp:extent cx="5731510" cy="2961640"/>
            <wp:effectExtent l="76200" t="76200" r="135890" b="1244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C8C26" w14:textId="12BF3538" w:rsidR="004C18B1" w:rsidRDefault="004C18B1" w:rsidP="0012268D">
      <w:pPr>
        <w:rPr>
          <w:b/>
          <w:bCs/>
        </w:rPr>
      </w:pPr>
    </w:p>
    <w:p w14:paraId="4C69585F" w14:textId="007002BE" w:rsidR="004C18B1" w:rsidRDefault="004C18B1" w:rsidP="0012268D">
      <w:pPr>
        <w:rPr>
          <w:b/>
          <w:bCs/>
        </w:rPr>
      </w:pPr>
    </w:p>
    <w:p w14:paraId="50AD7C2C" w14:textId="32E85C96" w:rsidR="004C18B1" w:rsidRPr="004C18B1" w:rsidRDefault="004C18B1" w:rsidP="004C18B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4C18B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Create</w:t>
      </w:r>
      <w:r w:rsidR="00583BD3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d</w:t>
      </w:r>
      <w:r w:rsidRPr="004C18B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 new freestyle job “Continuous Deployment” and a new freestyle job “Continuous Testing”</w:t>
      </w:r>
    </w:p>
    <w:p w14:paraId="6425D869" w14:textId="4E5A4236" w:rsidR="004C18B1" w:rsidRDefault="004C18B1" w:rsidP="0012268D">
      <w:pPr>
        <w:rPr>
          <w:b/>
          <w:bCs/>
        </w:rPr>
      </w:pPr>
    </w:p>
    <w:p w14:paraId="77AAE84E" w14:textId="37092068" w:rsidR="004C18B1" w:rsidRDefault="004C18B1" w:rsidP="0012268D">
      <w:pPr>
        <w:rPr>
          <w:b/>
          <w:bCs/>
        </w:rPr>
      </w:pPr>
      <w:r>
        <w:rPr>
          <w:noProof/>
        </w:rPr>
        <w:drawing>
          <wp:inline distT="0" distB="0" distL="0" distR="0" wp14:anchorId="742CF8FD" wp14:editId="5A48B8DA">
            <wp:extent cx="5063067" cy="3350510"/>
            <wp:effectExtent l="76200" t="76200" r="137795" b="135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397" cy="3351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87C0A" w14:textId="05448B39" w:rsidR="004C18B1" w:rsidRDefault="004C18B1" w:rsidP="0012268D">
      <w:pPr>
        <w:rPr>
          <w:b/>
          <w:bCs/>
        </w:rPr>
      </w:pPr>
    </w:p>
    <w:p w14:paraId="319DCA5F" w14:textId="25840714" w:rsidR="004C18B1" w:rsidRDefault="004C18B1" w:rsidP="0012268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1D9496" wp14:editId="0351D5D6">
            <wp:extent cx="5731510" cy="4441190"/>
            <wp:effectExtent l="76200" t="76200" r="135890" b="130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04708" w14:textId="63CE577B" w:rsidR="00E079D8" w:rsidRDefault="00E079D8" w:rsidP="0012268D">
      <w:pPr>
        <w:rPr>
          <w:b/>
          <w:bCs/>
        </w:rPr>
      </w:pPr>
      <w:r>
        <w:rPr>
          <w:rFonts w:ascii="Arial" w:hAnsi="Arial" w:cs="Arial"/>
          <w:color w:val="0A192B"/>
          <w:shd w:val="clear" w:color="auto" w:fill="FFFFFF"/>
        </w:rPr>
        <w:t xml:space="preserve">In the “Continuous Integration” job and select the “Permission to Copy </w:t>
      </w:r>
      <w:proofErr w:type="spellStart"/>
      <w:r>
        <w:rPr>
          <w:rFonts w:ascii="Arial" w:hAnsi="Arial" w:cs="Arial"/>
          <w:color w:val="0A192B"/>
          <w:shd w:val="clear" w:color="auto" w:fill="FFFFFF"/>
        </w:rPr>
        <w:t>Artifact</w:t>
      </w:r>
      <w:proofErr w:type="spellEnd"/>
      <w:r>
        <w:rPr>
          <w:rFonts w:ascii="Arial" w:hAnsi="Arial" w:cs="Arial"/>
          <w:color w:val="0A192B"/>
          <w:shd w:val="clear" w:color="auto" w:fill="FFFFFF"/>
        </w:rPr>
        <w:t>” checkbox and specif</w:t>
      </w:r>
      <w:r w:rsidR="00644445">
        <w:rPr>
          <w:rFonts w:ascii="Arial" w:hAnsi="Arial" w:cs="Arial"/>
          <w:color w:val="0A192B"/>
          <w:shd w:val="clear" w:color="auto" w:fill="FFFFFF"/>
        </w:rPr>
        <w:t>ied</w:t>
      </w:r>
      <w:r>
        <w:rPr>
          <w:rFonts w:ascii="Arial" w:hAnsi="Arial" w:cs="Arial"/>
          <w:color w:val="0A192B"/>
          <w:shd w:val="clear" w:color="auto" w:fill="FFFFFF"/>
        </w:rPr>
        <w:t xml:space="preserve"> “Continuous Testing” job. This will allow “Continuous Deployment” and “Continuous Testing” job to get </w:t>
      </w:r>
      <w:proofErr w:type="spellStart"/>
      <w:r>
        <w:rPr>
          <w:rFonts w:ascii="Arial" w:hAnsi="Arial" w:cs="Arial"/>
          <w:color w:val="0A192B"/>
          <w:shd w:val="clear" w:color="auto" w:fill="FFFFFF"/>
        </w:rPr>
        <w:t>artifacts</w:t>
      </w:r>
      <w:proofErr w:type="spellEnd"/>
      <w:r>
        <w:rPr>
          <w:rFonts w:ascii="Arial" w:hAnsi="Arial" w:cs="Arial"/>
          <w:color w:val="0A192B"/>
          <w:shd w:val="clear" w:color="auto" w:fill="FFFFFF"/>
        </w:rPr>
        <w:t xml:space="preserve"> produced by “Continuous Integration” job</w:t>
      </w:r>
    </w:p>
    <w:p w14:paraId="6F38BA91" w14:textId="65FB5C79" w:rsidR="004C18B1" w:rsidRDefault="004C18B1" w:rsidP="0012268D">
      <w:pPr>
        <w:rPr>
          <w:b/>
          <w:bCs/>
        </w:rPr>
      </w:pPr>
      <w:bookmarkStart w:id="0" w:name="_GoBack"/>
      <w:bookmarkEnd w:id="0"/>
    </w:p>
    <w:p w14:paraId="77176B3D" w14:textId="641716BF" w:rsidR="004C18B1" w:rsidRDefault="004C18B1" w:rsidP="0012268D">
      <w:pPr>
        <w:rPr>
          <w:b/>
          <w:bCs/>
        </w:rPr>
      </w:pPr>
      <w:r>
        <w:rPr>
          <w:noProof/>
        </w:rPr>
        <w:drawing>
          <wp:inline distT="0" distB="0" distL="0" distR="0" wp14:anchorId="49AA5392" wp14:editId="454A38FE">
            <wp:extent cx="4436533" cy="2621811"/>
            <wp:effectExtent l="76200" t="76200" r="135890" b="140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420" cy="2626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07919" w14:textId="68730346" w:rsidR="004C18B1" w:rsidRDefault="004C18B1" w:rsidP="0012268D">
      <w:pPr>
        <w:rPr>
          <w:b/>
          <w:bCs/>
        </w:rPr>
      </w:pPr>
    </w:p>
    <w:p w14:paraId="51FDE096" w14:textId="2631E4BD" w:rsidR="004C18B1" w:rsidRDefault="004C18B1" w:rsidP="004C18B1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4C18B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Make sure you installed “JUnit Plugin” plugin through Jenkins Plugin manager (manage </w:t>
      </w:r>
      <w:proofErr w:type="spellStart"/>
      <w:r w:rsidRPr="004C18B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jenkins</w:t>
      </w:r>
      <w:proofErr w:type="spellEnd"/>
      <w:r w:rsidRPr="004C18B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-&gt;manage plugins”</w:t>
      </w:r>
    </w:p>
    <w:p w14:paraId="6320F363" w14:textId="0225F6CF" w:rsidR="00C83A31" w:rsidRDefault="00C83A31" w:rsidP="00C83A3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057A0E83" w14:textId="27E5A593" w:rsidR="00C83A31" w:rsidRPr="004C18B1" w:rsidRDefault="00C83A31" w:rsidP="00C83A3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00DB10D" wp14:editId="7862B039">
            <wp:extent cx="5731510" cy="3436620"/>
            <wp:effectExtent l="76200" t="76200" r="135890" b="1257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1765D" w14:textId="5BBB6FDA" w:rsidR="004C18B1" w:rsidRDefault="004C18B1" w:rsidP="0012268D">
      <w:pPr>
        <w:rPr>
          <w:b/>
          <w:bCs/>
        </w:rPr>
      </w:pPr>
    </w:p>
    <w:p w14:paraId="406D02D9" w14:textId="77777777" w:rsidR="00C83A31" w:rsidRPr="00C83A31" w:rsidRDefault="00C83A31" w:rsidP="00C83A31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In the “Continuous Testing” job, </w:t>
      </w:r>
      <w:proofErr w:type="gramStart"/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Scroll</w:t>
      </w:r>
      <w:proofErr w:type="gramEnd"/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to the “Build Triggers” and select “Build after other projects are built”. In the “Projects to watch field” type in Continuous Integration.</w:t>
      </w:r>
    </w:p>
    <w:p w14:paraId="40BEE42C" w14:textId="7E3B4E27" w:rsidR="00C83A31" w:rsidRDefault="00C83A31" w:rsidP="0012268D">
      <w:pPr>
        <w:rPr>
          <w:b/>
          <w:bCs/>
        </w:rPr>
      </w:pPr>
      <w:r>
        <w:rPr>
          <w:noProof/>
        </w:rPr>
        <w:drawing>
          <wp:inline distT="0" distB="0" distL="0" distR="0" wp14:anchorId="2D356240" wp14:editId="5463618E">
            <wp:extent cx="4931833" cy="3138539"/>
            <wp:effectExtent l="76200" t="76200" r="135890" b="138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382" cy="3140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21725" w14:textId="5DDBE712" w:rsidR="00C83A31" w:rsidRDefault="00C83A31" w:rsidP="0012268D">
      <w:pPr>
        <w:rPr>
          <w:b/>
          <w:bCs/>
        </w:rPr>
      </w:pPr>
    </w:p>
    <w:p w14:paraId="5618A211" w14:textId="77777777" w:rsidR="00C83A31" w:rsidRPr="00C83A31" w:rsidRDefault="00C83A31" w:rsidP="00C83A31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In build steps select copy </w:t>
      </w:r>
      <w:proofErr w:type="spellStart"/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artifacts</w:t>
      </w:r>
      <w:proofErr w:type="spellEnd"/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from another project and specify “Continuous Integration” job</w:t>
      </w:r>
    </w:p>
    <w:p w14:paraId="583C797A" w14:textId="77777777" w:rsidR="00C83A31" w:rsidRDefault="00C83A31" w:rsidP="0012268D">
      <w:pPr>
        <w:rPr>
          <w:b/>
          <w:bCs/>
        </w:rPr>
      </w:pPr>
    </w:p>
    <w:p w14:paraId="2F0AE8DE" w14:textId="12B42B45" w:rsidR="00C83A31" w:rsidRDefault="00C83A31" w:rsidP="0012268D">
      <w:pPr>
        <w:rPr>
          <w:b/>
          <w:bCs/>
        </w:rPr>
      </w:pPr>
    </w:p>
    <w:p w14:paraId="24ECB66F" w14:textId="402B2EE4" w:rsidR="00C83A31" w:rsidRDefault="00C83A31" w:rsidP="0012268D">
      <w:pPr>
        <w:rPr>
          <w:b/>
          <w:bCs/>
        </w:rPr>
      </w:pPr>
      <w:r>
        <w:rPr>
          <w:noProof/>
        </w:rPr>
        <w:drawing>
          <wp:inline distT="0" distB="0" distL="0" distR="0" wp14:anchorId="53B2AD2E" wp14:editId="46D45419">
            <wp:extent cx="5731510" cy="2720975"/>
            <wp:effectExtent l="76200" t="76200" r="135890" b="136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C1B3C" w14:textId="77777777" w:rsidR="00CF0D0B" w:rsidRDefault="00CF0D0B" w:rsidP="0012268D"/>
    <w:p w14:paraId="4EE4D048" w14:textId="77777777" w:rsidR="0012268D" w:rsidRPr="00042978" w:rsidRDefault="0012268D" w:rsidP="0012268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6C89307D" w14:textId="585E17F8" w:rsidR="00C83A31" w:rsidRDefault="00C83A31" w:rsidP="00C83A31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build </w:t>
      </w:r>
      <w:r w:rsidR="00583BD3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specified </w:t>
      </w:r>
      <w:r w:rsidRPr="00C83A3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“Copy from WORKSPACE of latest completed build”</w:t>
      </w:r>
    </w:p>
    <w:p w14:paraId="56DADC2F" w14:textId="253DD02A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F67B3F9" w14:textId="64DE9DF0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3D7EA0" wp14:editId="722813E7">
            <wp:extent cx="5731510" cy="2815590"/>
            <wp:effectExtent l="76200" t="76200" r="135890" b="137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DEF3B" w14:textId="2ADA34D8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029FF04" w14:textId="5A423C58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5DB933E" wp14:editId="576E1E09">
            <wp:extent cx="5731510" cy="3291205"/>
            <wp:effectExtent l="76200" t="76200" r="135890" b="137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092C1" w14:textId="77777777" w:rsidR="00110101" w:rsidRDefault="00110101" w:rsidP="00110101">
      <w:pPr>
        <w:rPr>
          <w:b/>
          <w:bCs/>
        </w:rPr>
      </w:pPr>
    </w:p>
    <w:p w14:paraId="46EADC51" w14:textId="5EF112A2" w:rsidR="00110101" w:rsidRDefault="00110101" w:rsidP="00110101">
      <w:pPr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A</w:t>
      </w:r>
      <w:r w:rsidRPr="0011010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dd</w:t>
      </w:r>
      <w:r w:rsidR="00583BD3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11010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Post build actions and add “Publish JUnit test result report”</w:t>
      </w:r>
    </w:p>
    <w:p w14:paraId="1DDE10CA" w14:textId="49D87B79" w:rsidR="00110101" w:rsidRP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110101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In the “Test report XMLs” field add *xml path and click “save”</w:t>
      </w:r>
    </w:p>
    <w:p w14:paraId="614FD9BA" w14:textId="77777777" w:rsidR="00110101" w:rsidRP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45B2A59" w14:textId="77777777" w:rsidR="00110101" w:rsidRDefault="00110101" w:rsidP="00110101">
      <w:pPr>
        <w:shd w:val="clear" w:color="auto" w:fill="FFFFFF"/>
        <w:spacing w:after="0" w:line="240" w:lineRule="auto"/>
        <w:rPr>
          <w:noProof/>
        </w:rPr>
      </w:pPr>
    </w:p>
    <w:p w14:paraId="25FF3726" w14:textId="77777777" w:rsidR="00110101" w:rsidRDefault="00110101" w:rsidP="00110101">
      <w:pPr>
        <w:shd w:val="clear" w:color="auto" w:fill="FFFFFF"/>
        <w:spacing w:after="0" w:line="240" w:lineRule="auto"/>
        <w:rPr>
          <w:noProof/>
        </w:rPr>
      </w:pPr>
    </w:p>
    <w:p w14:paraId="65A2F491" w14:textId="1105AE79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FB2D506" wp14:editId="2D3FDA98">
            <wp:extent cx="4955550" cy="3407833"/>
            <wp:effectExtent l="76200" t="76200" r="130810" b="135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7256" cy="34090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2FF72" w14:textId="0743B249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B1B3DCF" w14:textId="6F1F1D3E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7B1B4B5" w14:textId="5780FFB1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5BC0C45" wp14:editId="656B113B">
            <wp:extent cx="5731510" cy="4250055"/>
            <wp:effectExtent l="76200" t="76200" r="135890" b="131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DDFB6D" w14:textId="01033B13" w:rsidR="00583BD3" w:rsidRDefault="00583BD3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3FDFD66" w14:textId="37FEB5BA" w:rsidR="00583BD3" w:rsidRDefault="00583BD3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After built continuous Integration we got successful result as below:</w:t>
      </w:r>
    </w:p>
    <w:p w14:paraId="336FE4E0" w14:textId="1D3AD82D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583EAF2" w14:textId="06CE671D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DBEDB2E" wp14:editId="5CF7D8AD">
            <wp:extent cx="5731510" cy="2837815"/>
            <wp:effectExtent l="76200" t="76200" r="135890" b="133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66C12" w14:textId="79F2D945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4862E70" w14:textId="35A152C8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8D6ED1D" wp14:editId="5CDC7EA6">
            <wp:extent cx="5731510" cy="3021330"/>
            <wp:effectExtent l="76200" t="76200" r="135890" b="140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19B4D" w14:textId="37DF87E1" w:rsidR="00583BD3" w:rsidRDefault="00583BD3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56C9157" w14:textId="7D495B2A" w:rsidR="00583BD3" w:rsidRDefault="00583BD3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Now installed Tomcat on to machine as below:</w:t>
      </w:r>
    </w:p>
    <w:p w14:paraId="65B99BAA" w14:textId="15D301A4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AF2BDC1" w14:textId="1F74D587" w:rsidR="00110101" w:rsidRDefault="00110101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B110F63" wp14:editId="7697AEE2">
            <wp:extent cx="5731510" cy="793750"/>
            <wp:effectExtent l="76200" t="76200" r="135890" b="139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306266" w14:textId="3B3BD266" w:rsidR="00E62007" w:rsidRDefault="00E62007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010369C0" w14:textId="2F8A4478" w:rsidR="00E62007" w:rsidRPr="00C83A31" w:rsidRDefault="00E62007" w:rsidP="001101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716C95" wp14:editId="54EF1EA6">
            <wp:extent cx="4936067" cy="3085999"/>
            <wp:effectExtent l="76200" t="76200" r="131445" b="133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7779" cy="3087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3F0D" w14:textId="771F39DD" w:rsidR="0012268D" w:rsidRDefault="0012268D" w:rsidP="0012268D">
      <w:pPr>
        <w:shd w:val="clear" w:color="auto" w:fill="FFFFFF"/>
        <w:spacing w:after="0" w:line="240" w:lineRule="auto"/>
      </w:pPr>
    </w:p>
    <w:p w14:paraId="03FBC9AD" w14:textId="33A2D941" w:rsidR="00E62007" w:rsidRDefault="00E62007" w:rsidP="0012268D">
      <w:pPr>
        <w:shd w:val="clear" w:color="auto" w:fill="FFFFFF"/>
        <w:spacing w:after="0" w:line="240" w:lineRule="auto"/>
      </w:pPr>
    </w:p>
    <w:p w14:paraId="0975565A" w14:textId="584C50DE" w:rsidR="00583BD3" w:rsidRPr="00583BD3" w:rsidRDefault="00583BD3" w:rsidP="0012268D">
      <w:pPr>
        <w:shd w:val="clear" w:color="auto" w:fill="FFFFFF"/>
        <w:spacing w:after="0" w:line="240" w:lineRule="auto"/>
        <w:rPr>
          <w:b/>
          <w:bCs/>
        </w:rPr>
      </w:pPr>
      <w:r w:rsidRPr="00583BD3">
        <w:rPr>
          <w:b/>
          <w:bCs/>
        </w:rPr>
        <w:lastRenderedPageBreak/>
        <w:t>Added port 9090 to SG in machine as below:</w:t>
      </w:r>
    </w:p>
    <w:p w14:paraId="02C73C5A" w14:textId="77777777" w:rsidR="00583BD3" w:rsidRDefault="00583BD3" w:rsidP="0012268D">
      <w:pPr>
        <w:shd w:val="clear" w:color="auto" w:fill="FFFFFF"/>
        <w:spacing w:after="0" w:line="240" w:lineRule="auto"/>
      </w:pPr>
    </w:p>
    <w:p w14:paraId="2EEBB358" w14:textId="69E2F551" w:rsidR="00E62007" w:rsidRDefault="00E62007" w:rsidP="0012268D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093E051B" wp14:editId="52BCE4D0">
            <wp:extent cx="5731510" cy="2312035"/>
            <wp:effectExtent l="76200" t="76200" r="135890" b="1263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A1A70" w14:textId="6D6692F4" w:rsidR="00E62007" w:rsidRDefault="00E62007" w:rsidP="0012268D">
      <w:pPr>
        <w:shd w:val="clear" w:color="auto" w:fill="FFFFFF"/>
        <w:spacing w:after="0" w:line="240" w:lineRule="auto"/>
      </w:pPr>
    </w:p>
    <w:p w14:paraId="13208EC8" w14:textId="6312571C" w:rsidR="00E62007" w:rsidRDefault="00E62007" w:rsidP="0012268D">
      <w:pPr>
        <w:shd w:val="clear" w:color="auto" w:fill="FFFFFF"/>
        <w:spacing w:after="0" w:line="240" w:lineRule="auto"/>
      </w:pPr>
    </w:p>
    <w:p w14:paraId="51A4BFD0" w14:textId="385F64F5" w:rsidR="00E62007" w:rsidRDefault="00E62007" w:rsidP="0012268D">
      <w:pPr>
        <w:shd w:val="clear" w:color="auto" w:fill="FFFFFF"/>
        <w:spacing w:after="0" w:line="240" w:lineRule="auto"/>
      </w:pPr>
    </w:p>
    <w:p w14:paraId="7D9D1C6A" w14:textId="77777777" w:rsidR="00E62007" w:rsidRPr="00E62007" w:rsidRDefault="00E62007" w:rsidP="00E62007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0A192B"/>
          <w:sz w:val="36"/>
          <w:szCs w:val="36"/>
          <w:lang w:eastAsia="en-IN"/>
        </w:rPr>
      </w:pPr>
      <w:r w:rsidRPr="00E62007">
        <w:rPr>
          <w:rFonts w:ascii="Arial" w:eastAsia="Times New Roman" w:hAnsi="Arial" w:cs="Arial"/>
          <w:b/>
          <w:bCs/>
          <w:color w:val="0A192B"/>
          <w:sz w:val="36"/>
          <w:szCs w:val="36"/>
          <w:lang w:eastAsia="en-IN"/>
        </w:rPr>
        <w:t>CD:</w:t>
      </w:r>
    </w:p>
    <w:p w14:paraId="0F58081F" w14:textId="3F3C393F" w:rsidR="00E62007" w:rsidRDefault="00E62007" w:rsidP="00E62007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62007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In the “Continuous Deployment” job, </w:t>
      </w:r>
      <w:proofErr w:type="gramStart"/>
      <w:r w:rsidRPr="00E62007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Scroll</w:t>
      </w:r>
      <w:proofErr w:type="gramEnd"/>
      <w:r w:rsidRPr="00E62007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to the “Build Triggers” and select “Build after other projects are built”. In the “Projects to watch field” type in Continuous Testing.</w:t>
      </w:r>
    </w:p>
    <w:p w14:paraId="046CF145" w14:textId="62708D33" w:rsidR="00E62007" w:rsidRDefault="00E62007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2E5D305" w14:textId="531E58C2" w:rsidR="00E62007" w:rsidRDefault="00F142A7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287F5EA" wp14:editId="1C73A950">
            <wp:extent cx="5731510" cy="4066540"/>
            <wp:effectExtent l="76200" t="76200" r="135890" b="1244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3FDF5F" w14:textId="68E24BCC" w:rsidR="00F142A7" w:rsidRDefault="00F142A7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C82C59F" w14:textId="5B796D56" w:rsidR="00F142A7" w:rsidRDefault="00F142A7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12309A" wp14:editId="298221A0">
            <wp:extent cx="5731510" cy="4798060"/>
            <wp:effectExtent l="76200" t="76200" r="135890" b="135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457F4" w14:textId="1A461B97" w:rsidR="00F142A7" w:rsidRDefault="00F142A7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0E9D305F" w14:textId="3F556F0C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B920496" w14:textId="3BC6D78B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647BC4C" w14:textId="190F906B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0524266D" w14:textId="56E2D6FF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75EE5B4" w14:textId="6E9F07E6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65FEF6C4" w14:textId="014DB2EB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CD5A290" w14:textId="4ACA22D7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7A75DBF" w14:textId="7AC43D0D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56725AA" w14:textId="711CD408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9FF189C" w14:textId="4A60137B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62D8246E" w14:textId="18FA8C7F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EEC9344" w14:textId="34DA7B35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CB5827C" w14:textId="1A5BADE9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A2B7579" w14:textId="004674C8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29FADD9F" w14:textId="1814E2C0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44B9446" w14:textId="128427EF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2FCC1E1" w14:textId="65A6CE92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6D4B8BCE" w14:textId="063F5C78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47CB1A2C" w14:textId="23EA1BE7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lastRenderedPageBreak/>
        <w:t xml:space="preserve">After configuring in 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CD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we got successful result as below:</w:t>
      </w:r>
    </w:p>
    <w:p w14:paraId="673D2B68" w14:textId="77777777" w:rsidR="00E079D8" w:rsidRDefault="00E079D8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EB99B1B" w14:textId="5B5184B5" w:rsidR="00F142A7" w:rsidRPr="00E62007" w:rsidRDefault="00F142A7" w:rsidP="00E620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15D0BF0" wp14:editId="44CA26FA">
            <wp:extent cx="5731510" cy="3674745"/>
            <wp:effectExtent l="76200" t="76200" r="135890" b="135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B0CF0A" w14:textId="6B209D07" w:rsidR="00E62007" w:rsidRDefault="00E62007" w:rsidP="0012268D">
      <w:pPr>
        <w:shd w:val="clear" w:color="auto" w:fill="FFFFFF"/>
        <w:spacing w:after="0" w:line="240" w:lineRule="auto"/>
      </w:pPr>
    </w:p>
    <w:p w14:paraId="5D34F992" w14:textId="68F0EDFB" w:rsidR="00F142A7" w:rsidRDefault="00F142A7" w:rsidP="0012268D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7DE69557" wp14:editId="56C9E293">
            <wp:extent cx="5731510" cy="1983105"/>
            <wp:effectExtent l="76200" t="76200" r="135890" b="131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05E09" w14:textId="77777777" w:rsidR="0087323D" w:rsidRDefault="0087323D"/>
    <w:sectPr w:rsidR="0087323D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DA0D74" w14:textId="77777777" w:rsidR="005C10D4" w:rsidRDefault="005C10D4" w:rsidP="00110101">
      <w:pPr>
        <w:spacing w:after="0" w:line="240" w:lineRule="auto"/>
      </w:pPr>
      <w:r>
        <w:separator/>
      </w:r>
    </w:p>
  </w:endnote>
  <w:endnote w:type="continuationSeparator" w:id="0">
    <w:p w14:paraId="43493E7B" w14:textId="77777777" w:rsidR="005C10D4" w:rsidRDefault="005C10D4" w:rsidP="00110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98050" w14:textId="6F29BD9D" w:rsidR="00110101" w:rsidRDefault="00110101">
    <w:pPr>
      <w:pStyle w:val="Footer"/>
    </w:pPr>
  </w:p>
  <w:p w14:paraId="2F5C31E3" w14:textId="7EF2A30F" w:rsidR="00110101" w:rsidRDefault="00110101">
    <w:pPr>
      <w:pStyle w:val="Footer"/>
    </w:pPr>
  </w:p>
  <w:p w14:paraId="3D666F3C" w14:textId="1DC62325" w:rsidR="00110101" w:rsidRDefault="00110101">
    <w:pPr>
      <w:pStyle w:val="Footer"/>
    </w:pPr>
  </w:p>
  <w:p w14:paraId="553F0DD1" w14:textId="77777777" w:rsidR="00110101" w:rsidRDefault="001101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626680" w14:textId="77777777" w:rsidR="005C10D4" w:rsidRDefault="005C10D4" w:rsidP="00110101">
      <w:pPr>
        <w:spacing w:after="0" w:line="240" w:lineRule="auto"/>
      </w:pPr>
      <w:r>
        <w:separator/>
      </w:r>
    </w:p>
  </w:footnote>
  <w:footnote w:type="continuationSeparator" w:id="0">
    <w:p w14:paraId="5FEFA898" w14:textId="77777777" w:rsidR="005C10D4" w:rsidRDefault="005C10D4" w:rsidP="00110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932E6"/>
    <w:multiLevelType w:val="multilevel"/>
    <w:tmpl w:val="DBE20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A2427"/>
    <w:multiLevelType w:val="multilevel"/>
    <w:tmpl w:val="57862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A6BF0"/>
    <w:multiLevelType w:val="multilevel"/>
    <w:tmpl w:val="4A3C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B11FB"/>
    <w:multiLevelType w:val="multilevel"/>
    <w:tmpl w:val="EBD8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EE50F8"/>
    <w:multiLevelType w:val="multilevel"/>
    <w:tmpl w:val="FD26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238FC"/>
    <w:multiLevelType w:val="multilevel"/>
    <w:tmpl w:val="CB7E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635478"/>
    <w:multiLevelType w:val="multilevel"/>
    <w:tmpl w:val="A594B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C31F4"/>
    <w:multiLevelType w:val="multilevel"/>
    <w:tmpl w:val="2A24E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953190"/>
    <w:multiLevelType w:val="multilevel"/>
    <w:tmpl w:val="4EDA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DF4C05"/>
    <w:multiLevelType w:val="multilevel"/>
    <w:tmpl w:val="2320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2A3CF9"/>
    <w:multiLevelType w:val="multilevel"/>
    <w:tmpl w:val="C47A0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9"/>
  </w:num>
  <w:num w:numId="8">
    <w:abstractNumId w:val="0"/>
  </w:num>
  <w:num w:numId="9">
    <w:abstractNumId w:val="5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8D"/>
    <w:rsid w:val="000D7A99"/>
    <w:rsid w:val="00110101"/>
    <w:rsid w:val="0012268D"/>
    <w:rsid w:val="0024022D"/>
    <w:rsid w:val="004C18B1"/>
    <w:rsid w:val="004E6DA7"/>
    <w:rsid w:val="00532C0A"/>
    <w:rsid w:val="00583BD3"/>
    <w:rsid w:val="005C10D4"/>
    <w:rsid w:val="00644445"/>
    <w:rsid w:val="0087323D"/>
    <w:rsid w:val="00C65C07"/>
    <w:rsid w:val="00C83A31"/>
    <w:rsid w:val="00CF0D0B"/>
    <w:rsid w:val="00E079D8"/>
    <w:rsid w:val="00E62007"/>
    <w:rsid w:val="00ED5182"/>
    <w:rsid w:val="00F02624"/>
    <w:rsid w:val="00F14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7D73C"/>
  <w15:chartTrackingRefBased/>
  <w15:docId w15:val="{D86E0CB5-5A7E-4673-9B1B-19117775F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A99"/>
  </w:style>
  <w:style w:type="paragraph" w:styleId="Heading2">
    <w:name w:val="heading 2"/>
    <w:basedOn w:val="Normal"/>
    <w:link w:val="Heading2Char"/>
    <w:uiPriority w:val="9"/>
    <w:qFormat/>
    <w:rsid w:val="00E620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2268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10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101"/>
  </w:style>
  <w:style w:type="paragraph" w:styleId="Footer">
    <w:name w:val="footer"/>
    <w:basedOn w:val="Normal"/>
    <w:link w:val="FooterChar"/>
    <w:uiPriority w:val="99"/>
    <w:unhideWhenUsed/>
    <w:rsid w:val="00110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101"/>
  </w:style>
  <w:style w:type="character" w:customStyle="1" w:styleId="Heading2Char">
    <w:name w:val="Heading 2 Char"/>
    <w:basedOn w:val="DefaultParagraphFont"/>
    <w:link w:val="Heading2"/>
    <w:uiPriority w:val="9"/>
    <w:rsid w:val="00E6200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6</cp:revision>
  <dcterms:created xsi:type="dcterms:W3CDTF">2023-11-21T06:25:00Z</dcterms:created>
  <dcterms:modified xsi:type="dcterms:W3CDTF">2023-11-21T10:20:00Z</dcterms:modified>
</cp:coreProperties>
</file>