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80E62" w14:textId="1C6A705E" w:rsidR="002E6CF4" w:rsidRDefault="002E6CF4" w:rsidP="002E6CF4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K8s in Production</w:t>
      </w:r>
    </w:p>
    <w:p w14:paraId="3A659978" w14:textId="77777777" w:rsidR="002E6CF4" w:rsidRPr="002E6CF4" w:rsidRDefault="002E6CF4" w:rsidP="002E6CF4">
      <w:pPr>
        <w:rPr>
          <w:rStyle w:val="Strong"/>
          <w:rFonts w:ascii="Arial" w:hAnsi="Arial" w:cs="Arial"/>
          <w:color w:val="0A192B"/>
          <w:sz w:val="30"/>
          <w:szCs w:val="30"/>
          <w:shd w:val="clear" w:color="auto" w:fill="FFFFFF"/>
        </w:rPr>
      </w:pPr>
    </w:p>
    <w:p w14:paraId="1C62D7CB" w14:textId="07BCBCD1" w:rsidR="002E6CF4" w:rsidRDefault="002E6CF4" w:rsidP="002E6C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</w:pPr>
      <w:r w:rsidRPr="002E6CF4"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  <w:t>Create a 3-node (1 control-plane, 2 worker nodes) Kubernetes Cluster.</w:t>
      </w:r>
    </w:p>
    <w:p w14:paraId="6EA45106" w14:textId="77777777" w:rsidR="002E6CF4" w:rsidRPr="002E6CF4" w:rsidRDefault="002E6CF4" w:rsidP="002E6C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A192B"/>
          <w:sz w:val="32"/>
          <w:szCs w:val="32"/>
          <w:lang w:eastAsia="en-IN"/>
        </w:rPr>
      </w:pPr>
    </w:p>
    <w:p w14:paraId="1D8C1F20" w14:textId="5820EA84" w:rsidR="002E6CF4" w:rsidRPr="002E6CF4" w:rsidRDefault="002E6CF4" w:rsidP="002E6CF4">
      <w:pPr>
        <w:rPr>
          <w:rStyle w:val="Strong"/>
          <w:rFonts w:ascii="Arial" w:hAnsi="Arial" w:cs="Arial"/>
          <w:b w:val="0"/>
          <w:bCs w:val="0"/>
          <w:color w:val="0A192B"/>
          <w:sz w:val="36"/>
          <w:szCs w:val="36"/>
          <w:shd w:val="clear" w:color="auto" w:fill="FFFFFF"/>
        </w:rPr>
      </w:pPr>
      <w:r w:rsidRPr="002E6CF4">
        <w:rPr>
          <w:rFonts w:ascii="Arial" w:hAnsi="Arial" w:cs="Arial"/>
          <w:b/>
          <w:bCs/>
          <w:color w:val="0A192B"/>
          <w:shd w:val="clear" w:color="auto" w:fill="FFFFFF"/>
        </w:rPr>
        <w:t xml:space="preserve">All three VMs should have </w:t>
      </w:r>
      <w:proofErr w:type="spellStart"/>
      <w:r w:rsidRPr="002E6CF4">
        <w:rPr>
          <w:rFonts w:ascii="Arial" w:hAnsi="Arial" w:cs="Arial"/>
          <w:b/>
          <w:bCs/>
          <w:color w:val="0A192B"/>
          <w:shd w:val="clear" w:color="auto" w:fill="FFFFFF"/>
        </w:rPr>
        <w:t>containerd</w:t>
      </w:r>
      <w:proofErr w:type="spellEnd"/>
      <w:r w:rsidRPr="002E6CF4">
        <w:rPr>
          <w:rFonts w:ascii="Arial" w:hAnsi="Arial" w:cs="Arial"/>
          <w:b/>
          <w:bCs/>
          <w:color w:val="0A192B"/>
          <w:shd w:val="clear" w:color="auto" w:fill="FFFFFF"/>
        </w:rPr>
        <w:t xml:space="preserve">, </w:t>
      </w:r>
      <w:proofErr w:type="spellStart"/>
      <w:r w:rsidRPr="002E6CF4">
        <w:rPr>
          <w:rFonts w:ascii="Arial" w:hAnsi="Arial" w:cs="Arial"/>
          <w:b/>
          <w:bCs/>
          <w:color w:val="0A192B"/>
          <w:shd w:val="clear" w:color="auto" w:fill="FFFFFF"/>
        </w:rPr>
        <w:t>kubeadm</w:t>
      </w:r>
      <w:proofErr w:type="spellEnd"/>
      <w:r w:rsidRPr="002E6CF4">
        <w:rPr>
          <w:rFonts w:ascii="Arial" w:hAnsi="Arial" w:cs="Arial"/>
          <w:b/>
          <w:bCs/>
          <w:color w:val="0A192B"/>
          <w:shd w:val="clear" w:color="auto" w:fill="FFFFFF"/>
        </w:rPr>
        <w:t xml:space="preserve">, </w:t>
      </w:r>
      <w:proofErr w:type="spellStart"/>
      <w:r w:rsidRPr="002E6CF4">
        <w:rPr>
          <w:rFonts w:ascii="Arial" w:hAnsi="Arial" w:cs="Arial"/>
          <w:b/>
          <w:bCs/>
          <w:color w:val="0A192B"/>
          <w:shd w:val="clear" w:color="auto" w:fill="FFFFFF"/>
        </w:rPr>
        <w:t>kubelet</w:t>
      </w:r>
      <w:proofErr w:type="spellEnd"/>
      <w:r w:rsidRPr="002E6CF4">
        <w:rPr>
          <w:rFonts w:ascii="Arial" w:hAnsi="Arial" w:cs="Arial"/>
          <w:b/>
          <w:bCs/>
          <w:color w:val="0A192B"/>
          <w:shd w:val="clear" w:color="auto" w:fill="FFFFFF"/>
        </w:rPr>
        <w:t>, kubectl installed</w:t>
      </w:r>
    </w:p>
    <w:p w14:paraId="7506167D" w14:textId="698E9236" w:rsidR="002E6CF4" w:rsidRDefault="002E6CF4" w:rsidP="002E6CF4">
      <w:pP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</w:pPr>
      <w: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  <w:t>Process:</w:t>
      </w:r>
    </w:p>
    <w:p w14:paraId="05999CB2" w14:textId="77777777" w:rsidR="002E6CF4" w:rsidRDefault="002E6CF4" w:rsidP="002E6CF4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Set Up AWS Resources</w:t>
      </w: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</w:p>
    <w:p w14:paraId="711CFFB3" w14:textId="7782523D" w:rsidR="002E6CF4" w:rsidRDefault="002E6CF4" w:rsidP="002E6C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Log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ged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in to AWS Management Console.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br/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Launch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ed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 3 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 </w:t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EC2 Instance: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(virtual machine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- Ubuntu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). </w:t>
      </w:r>
    </w:p>
    <w:p w14:paraId="008A6839" w14:textId="3342B8FB" w:rsidR="002E6CF4" w:rsidRDefault="002E6CF4" w:rsidP="002E6C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And 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security groups to allow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HTTP (port 80) and SSH (port 22) traffic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with instance type - T2.medium and 15Gb disk size and created PPK file.</w:t>
      </w:r>
    </w:p>
    <w:p w14:paraId="21BF450F" w14:textId="41C91C0D" w:rsidR="002E6CF4" w:rsidRDefault="002E6CF4" w:rsidP="002E6C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27F2CBC0" w14:textId="77777777" w:rsidR="002E6CF4" w:rsidRDefault="002E6CF4" w:rsidP="002E6CF4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Master Node and two worker nodes</w:t>
      </w:r>
    </w:p>
    <w:p w14:paraId="5B460320" w14:textId="77777777" w:rsidR="002E6CF4" w:rsidRDefault="002E6CF4" w:rsidP="002E6C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58CCFF4A" w14:textId="77777777" w:rsidR="002E6CF4" w:rsidRDefault="002E6CF4" w:rsidP="002E6C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4B6A96A5" w14:textId="77777777" w:rsidR="002E6CF4" w:rsidRDefault="002E6CF4" w:rsidP="002E6C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5322184C" w14:textId="77777777" w:rsidR="002E6CF4" w:rsidRDefault="002E6CF4" w:rsidP="002E6CF4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 Connect to Your EC2 Instance</w:t>
      </w:r>
    </w:p>
    <w:p w14:paraId="70AEFA1A" w14:textId="004BC59A" w:rsidR="001A70E9" w:rsidRPr="002E6CF4" w:rsidRDefault="002E6CF4" w:rsidP="002E6CF4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   Use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d</w:t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 SSH to connect to EC2 instance using the 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PPK file via Putty.</w:t>
      </w:r>
    </w:p>
    <w:p w14:paraId="594BB169" w14:textId="77777777" w:rsidR="002E6CF4" w:rsidRDefault="002E6CF4" w:rsidP="001A70E9"/>
    <w:p w14:paraId="4C6EFF80" w14:textId="42F55F93" w:rsidR="002E6CF4" w:rsidRDefault="002E6CF4" w:rsidP="001A70E9">
      <w:r>
        <w:rPr>
          <w:noProof/>
        </w:rPr>
        <w:drawing>
          <wp:inline distT="0" distB="0" distL="0" distR="0" wp14:anchorId="3B77F40B" wp14:editId="74841257">
            <wp:extent cx="2705100" cy="2421883"/>
            <wp:effectExtent l="76200" t="76200" r="133350" b="131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152" cy="24299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6058C7" w14:textId="31FA5FDC" w:rsidR="002E6CF4" w:rsidRDefault="002E6CF4" w:rsidP="001A70E9"/>
    <w:p w14:paraId="6D3C4DDD" w14:textId="77777777" w:rsidR="002E6CF4" w:rsidRDefault="002E6CF4" w:rsidP="001A70E9"/>
    <w:p w14:paraId="22D2B73F" w14:textId="3D841A69" w:rsidR="001A70E9" w:rsidRDefault="002E6CF4" w:rsidP="001A70E9">
      <w:r>
        <w:rPr>
          <w:noProof/>
        </w:rPr>
        <w:lastRenderedPageBreak/>
        <w:drawing>
          <wp:inline distT="0" distB="0" distL="0" distR="0" wp14:anchorId="6FBCE013" wp14:editId="3AC84B66">
            <wp:extent cx="5731510" cy="935990"/>
            <wp:effectExtent l="76200" t="76200" r="13589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09486" w14:textId="389C91F5" w:rsidR="001A70E9" w:rsidRDefault="001A70E9" w:rsidP="001A70E9"/>
    <w:p w14:paraId="69982B42" w14:textId="4AD14CB4" w:rsidR="002E6CF4" w:rsidRDefault="002E6CF4" w:rsidP="001A70E9">
      <w:r>
        <w:rPr>
          <w:noProof/>
        </w:rPr>
        <w:drawing>
          <wp:inline distT="0" distB="0" distL="0" distR="0" wp14:anchorId="11B01089" wp14:editId="194CAB73">
            <wp:extent cx="4414157" cy="2188006"/>
            <wp:effectExtent l="76200" t="76200" r="139065" b="136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157" cy="21880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7877C5" w14:textId="5A97AD5C" w:rsidR="00552C67" w:rsidRDefault="00552C67" w:rsidP="001A70E9"/>
    <w:p w14:paraId="07E298BD" w14:textId="1B0A36DF" w:rsidR="00552C67" w:rsidRDefault="00552C67" w:rsidP="001A70E9"/>
    <w:p w14:paraId="71E7C2EE" w14:textId="632E0DF5" w:rsidR="00552C67" w:rsidRDefault="00552C67" w:rsidP="001A70E9"/>
    <w:p w14:paraId="290D2CFB" w14:textId="0FF60331" w:rsidR="001A70E9" w:rsidRDefault="001A70E9" w:rsidP="001A70E9"/>
    <w:p w14:paraId="6BE5287E" w14:textId="32530863" w:rsidR="002E6CF4" w:rsidRDefault="002E6CF4" w:rsidP="001A70E9">
      <w:r>
        <w:rPr>
          <w:rFonts w:ascii="Segoe UI" w:hAnsi="Segoe UI" w:cs="Segoe UI"/>
          <w:color w:val="1F2328"/>
          <w:shd w:val="clear" w:color="auto" w:fill="FFFFFF"/>
        </w:rPr>
        <w:t>Update</w:t>
      </w:r>
      <w:r>
        <w:rPr>
          <w:rFonts w:ascii="Segoe UI" w:hAnsi="Segoe UI" w:cs="Segoe UI"/>
          <w:color w:val="1F2328"/>
          <w:shd w:val="clear" w:color="auto" w:fill="FFFFFF"/>
        </w:rPr>
        <w:t xml:space="preserve">d </w:t>
      </w:r>
      <w:r>
        <w:rPr>
          <w:rFonts w:ascii="Segoe UI" w:hAnsi="Segoe UI" w:cs="Segoe UI"/>
          <w:color w:val="1F2328"/>
          <w:shd w:val="clear" w:color="auto" w:fill="FFFFFF"/>
        </w:rPr>
        <w:t>the system's package list and install necessary dependencies using the following commands</w:t>
      </w:r>
      <w:r w:rsidR="00552C67">
        <w:rPr>
          <w:rFonts w:ascii="Segoe UI" w:hAnsi="Segoe UI" w:cs="Segoe UI"/>
          <w:color w:val="1F2328"/>
          <w:shd w:val="clear" w:color="auto" w:fill="FFFFFF"/>
        </w:rPr>
        <w:t xml:space="preserve"> on three (Master and worker machines)</w:t>
      </w:r>
    </w:p>
    <w:p w14:paraId="3E7C916B" w14:textId="4BE38F69" w:rsidR="001A70E9" w:rsidRDefault="001A70E9" w:rsidP="001A70E9"/>
    <w:p w14:paraId="74018B4E" w14:textId="1830FD2C" w:rsidR="001A70E9" w:rsidRDefault="001A70E9" w:rsidP="001A70E9">
      <w:r>
        <w:rPr>
          <w:noProof/>
        </w:rPr>
        <w:drawing>
          <wp:inline distT="0" distB="0" distL="0" distR="0" wp14:anchorId="0930DF7B" wp14:editId="3A78E447">
            <wp:extent cx="5731510" cy="22980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43D2" w14:textId="77777777" w:rsidR="00552C67" w:rsidRDefault="00552C67" w:rsidP="001A70E9"/>
    <w:p w14:paraId="7F3F8AA4" w14:textId="43B6A4FF" w:rsidR="00552C67" w:rsidRDefault="00552C67" w:rsidP="001A70E9">
      <w:bookmarkStart w:id="0" w:name="_GoBack"/>
      <w:bookmarkEnd w:id="0"/>
    </w:p>
    <w:p w14:paraId="50E4A85F" w14:textId="3FAD0F33" w:rsidR="00552C67" w:rsidRDefault="00552C67" w:rsidP="001A70E9">
      <w:r>
        <w:rPr>
          <w:rFonts w:ascii="Segoe UI" w:hAnsi="Segoe UI" w:cs="Segoe UI"/>
          <w:color w:val="1F2328"/>
          <w:shd w:val="clear" w:color="auto" w:fill="FFFFFF"/>
        </w:rPr>
        <w:t>I</w:t>
      </w:r>
      <w:r>
        <w:rPr>
          <w:rFonts w:ascii="Segoe UI" w:hAnsi="Segoe UI" w:cs="Segoe UI"/>
          <w:color w:val="1F2328"/>
          <w:shd w:val="clear" w:color="auto" w:fill="FFFFFF"/>
        </w:rPr>
        <w:t>nstall</w:t>
      </w:r>
      <w:r>
        <w:rPr>
          <w:rFonts w:ascii="Segoe UI" w:hAnsi="Segoe UI" w:cs="Segoe UI"/>
          <w:color w:val="1F2328"/>
          <w:shd w:val="clear" w:color="auto" w:fill="FFFFFF"/>
        </w:rPr>
        <w:t>ed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, use</w:t>
      </w:r>
      <w:r>
        <w:rPr>
          <w:rFonts w:ascii="Segoe UI" w:hAnsi="Segoe UI" w:cs="Segoe UI"/>
          <w:color w:val="1F2328"/>
          <w:shd w:val="clear" w:color="auto" w:fill="FFFFFF"/>
        </w:rPr>
        <w:t>d</w:t>
      </w:r>
      <w:r>
        <w:rPr>
          <w:rFonts w:ascii="Segoe UI" w:hAnsi="Segoe UI" w:cs="Segoe UI"/>
          <w:color w:val="1F2328"/>
          <w:shd w:val="clear" w:color="auto" w:fill="FFFFFF"/>
        </w:rPr>
        <w:t xml:space="preserve"> the following commands</w:t>
      </w:r>
      <w:r>
        <w:rPr>
          <w:rFonts w:ascii="Segoe UI" w:hAnsi="Segoe UI" w:cs="Segoe UI"/>
          <w:color w:val="1F2328"/>
          <w:shd w:val="clear" w:color="auto" w:fill="FFFFFF"/>
        </w:rPr>
        <w:t>(Applied to all machine)</w:t>
      </w:r>
    </w:p>
    <w:p w14:paraId="0AF096AE" w14:textId="77777777" w:rsidR="00552C67" w:rsidRDefault="00552C67" w:rsidP="001A70E9"/>
    <w:p w14:paraId="25A12200" w14:textId="6D2CE753" w:rsidR="00182DAB" w:rsidRDefault="00182DAB" w:rsidP="001A70E9">
      <w:r>
        <w:rPr>
          <w:noProof/>
        </w:rPr>
        <w:drawing>
          <wp:inline distT="0" distB="0" distL="0" distR="0" wp14:anchorId="5B0A9A26" wp14:editId="1FDDFD0A">
            <wp:extent cx="5519057" cy="2759529"/>
            <wp:effectExtent l="0" t="0" r="571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302" cy="27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4626" w14:textId="6E970854" w:rsidR="00552C67" w:rsidRDefault="00552C67" w:rsidP="001A70E9"/>
    <w:p w14:paraId="33276757" w14:textId="77777777" w:rsidR="00552C67" w:rsidRDefault="00552C67" w:rsidP="001A70E9"/>
    <w:p w14:paraId="3D26FE1D" w14:textId="5FA8FB99" w:rsidR="001A70E9" w:rsidRDefault="00552C67" w:rsidP="001A70E9">
      <w:r>
        <w:rPr>
          <w:rFonts w:ascii="Segoe UI" w:hAnsi="Segoe UI" w:cs="Segoe UI"/>
          <w:color w:val="1F2328"/>
          <w:shd w:val="clear" w:color="auto" w:fill="FFFFFF"/>
        </w:rPr>
        <w:t>create</w:t>
      </w:r>
      <w:r>
        <w:rPr>
          <w:rFonts w:ascii="Segoe UI" w:hAnsi="Segoe UI" w:cs="Segoe UI"/>
          <w:color w:val="1F2328"/>
          <w:shd w:val="clear" w:color="auto" w:fill="FFFFFF"/>
        </w:rPr>
        <w:t>d</w:t>
      </w:r>
      <w:r>
        <w:rPr>
          <w:rFonts w:ascii="Segoe UI" w:hAnsi="Segoe UI" w:cs="Segoe UI"/>
          <w:color w:val="1F2328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configuration file using the following commands:</w:t>
      </w:r>
      <w:r>
        <w:rPr>
          <w:rFonts w:ascii="Segoe UI" w:hAnsi="Segoe UI" w:cs="Segoe UI"/>
          <w:color w:val="1F2328"/>
          <w:shd w:val="clear" w:color="auto" w:fill="FFFFFF"/>
        </w:rPr>
        <w:t>(On three machine)</w:t>
      </w:r>
    </w:p>
    <w:p w14:paraId="506DF2C6" w14:textId="25077EC2" w:rsidR="00182DAB" w:rsidRDefault="00182DAB" w:rsidP="001A70E9"/>
    <w:p w14:paraId="2B969060" w14:textId="70C90135" w:rsidR="00182DAB" w:rsidRDefault="00182DAB" w:rsidP="001A70E9">
      <w:r>
        <w:rPr>
          <w:noProof/>
        </w:rPr>
        <w:drawing>
          <wp:inline distT="0" distB="0" distL="0" distR="0" wp14:anchorId="31F0D147" wp14:editId="14E8D796">
            <wp:extent cx="5731510" cy="21824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4C48" w14:textId="3FBB5414" w:rsidR="00552C67" w:rsidRDefault="00552C67" w:rsidP="001A70E9"/>
    <w:p w14:paraId="109548A7" w14:textId="4A10E9C9" w:rsidR="00552C67" w:rsidRDefault="00552C67" w:rsidP="001A70E9"/>
    <w:p w14:paraId="05E5A9ED" w14:textId="56B49DC5" w:rsidR="00552C67" w:rsidRDefault="00552C67" w:rsidP="001A70E9"/>
    <w:p w14:paraId="6A158301" w14:textId="564FA18B" w:rsidR="00552C67" w:rsidRDefault="00552C67" w:rsidP="001A70E9"/>
    <w:p w14:paraId="47F525B7" w14:textId="22B4BD9E" w:rsidR="00552C67" w:rsidRDefault="00552C67" w:rsidP="001A70E9"/>
    <w:p w14:paraId="0ADB0B9A" w14:textId="1058C513" w:rsidR="00552C67" w:rsidRDefault="00552C67" w:rsidP="001A70E9"/>
    <w:p w14:paraId="388D313C" w14:textId="1BA6A1A4" w:rsidR="00552C67" w:rsidRDefault="00552C67" w:rsidP="001A70E9"/>
    <w:p w14:paraId="6293D80F" w14:textId="77777777" w:rsidR="00552C67" w:rsidRDefault="00552C67" w:rsidP="001A70E9"/>
    <w:p w14:paraId="6CD3C580" w14:textId="0B123229" w:rsidR="00182DAB" w:rsidRDefault="00552C67" w:rsidP="001A70E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Edit</w:t>
      </w:r>
      <w:r>
        <w:rPr>
          <w:rFonts w:ascii="Segoe UI" w:hAnsi="Segoe UI" w:cs="Segoe UI"/>
          <w:color w:val="1F2328"/>
          <w:shd w:val="clear" w:color="auto" w:fill="FFFFFF"/>
        </w:rPr>
        <w:t>ed</w:t>
      </w:r>
      <w:r>
        <w:rPr>
          <w:rFonts w:ascii="Segoe UI" w:hAnsi="Segoe UI" w:cs="Segoe UI"/>
          <w:color w:val="1F2328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configuration file to set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SystemdCgroup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to true. Use</w:t>
      </w:r>
      <w:r>
        <w:rPr>
          <w:rFonts w:ascii="Segoe UI" w:hAnsi="Segoe UI" w:cs="Segoe UI"/>
          <w:color w:val="1F2328"/>
          <w:shd w:val="clear" w:color="auto" w:fill="FFFFFF"/>
        </w:rPr>
        <w:t>d</w:t>
      </w:r>
      <w:r>
        <w:rPr>
          <w:rFonts w:ascii="Segoe UI" w:hAnsi="Segoe UI" w:cs="Segoe UI"/>
          <w:color w:val="1F2328"/>
          <w:shd w:val="clear" w:color="auto" w:fill="FFFFFF"/>
        </w:rPr>
        <w:t xml:space="preserve"> the following command to open the file:</w:t>
      </w:r>
      <w:r>
        <w:rPr>
          <w:rFonts w:ascii="Segoe UI" w:hAnsi="Segoe UI" w:cs="Segoe UI"/>
          <w:color w:val="1F2328"/>
          <w:shd w:val="clear" w:color="auto" w:fill="FFFFFF"/>
        </w:rPr>
        <w:t>(Apply to all machine)</w:t>
      </w:r>
    </w:p>
    <w:p w14:paraId="4A1C2668" w14:textId="764E1D2D" w:rsidR="00552C67" w:rsidRPr="00552C67" w:rsidRDefault="00552C67" w:rsidP="00552C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ted</w:t>
      </w:r>
      <w:proofErr w:type="spellEnd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SystemdCgroup</w:t>
      </w:r>
      <w:proofErr w:type="spellEnd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to true:</w:t>
      </w:r>
    </w:p>
    <w:p w14:paraId="34FA3FA5" w14:textId="77777777" w:rsidR="00552C67" w:rsidRPr="00552C67" w:rsidRDefault="00552C67" w:rsidP="00552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552C67">
        <w:rPr>
          <w:rFonts w:ascii="Consolas" w:eastAsia="Times New Roman" w:hAnsi="Consolas" w:cs="Courier New"/>
          <w:color w:val="1F2328"/>
          <w:sz w:val="20"/>
          <w:szCs w:val="20"/>
          <w:highlight w:val="yellow"/>
          <w:bdr w:val="none" w:sz="0" w:space="0" w:color="auto" w:frame="1"/>
          <w:lang w:eastAsia="en-IN"/>
        </w:rPr>
        <w:t>SystemdCgroup</w:t>
      </w:r>
      <w:proofErr w:type="spellEnd"/>
      <w:r w:rsidRPr="00552C67">
        <w:rPr>
          <w:rFonts w:ascii="Consolas" w:eastAsia="Times New Roman" w:hAnsi="Consolas" w:cs="Courier New"/>
          <w:color w:val="1F2328"/>
          <w:sz w:val="20"/>
          <w:szCs w:val="20"/>
          <w:highlight w:val="yellow"/>
          <w:bdr w:val="none" w:sz="0" w:space="0" w:color="auto" w:frame="1"/>
          <w:lang w:eastAsia="en-IN"/>
        </w:rPr>
        <w:t xml:space="preserve"> = true</w:t>
      </w:r>
    </w:p>
    <w:p w14:paraId="7F2AA86C" w14:textId="228C2515" w:rsidR="00182DAB" w:rsidRDefault="00182DAB" w:rsidP="001A70E9"/>
    <w:p w14:paraId="75775531" w14:textId="2DC24D79" w:rsidR="00182DAB" w:rsidRDefault="00182DAB" w:rsidP="001A70E9">
      <w:r>
        <w:rPr>
          <w:noProof/>
        </w:rPr>
        <w:drawing>
          <wp:inline distT="0" distB="0" distL="0" distR="0" wp14:anchorId="38693E57" wp14:editId="3A8AF654">
            <wp:extent cx="5731510" cy="3829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D3D5" w14:textId="5D2540AF" w:rsidR="00552C67" w:rsidRDefault="00552C67" w:rsidP="001A70E9"/>
    <w:p w14:paraId="792F5D27" w14:textId="0E8A9B94" w:rsidR="00552C67" w:rsidRDefault="00552C67" w:rsidP="001A70E9">
      <w:r>
        <w:rPr>
          <w:rFonts w:ascii="Segoe UI" w:hAnsi="Segoe UI" w:cs="Segoe UI"/>
          <w:color w:val="1F2328"/>
          <w:shd w:val="clear" w:color="auto" w:fill="FFFFFF"/>
        </w:rPr>
        <w:t xml:space="preserve">Restart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(Over all machines)</w:t>
      </w:r>
    </w:p>
    <w:p w14:paraId="53974062" w14:textId="0EC1C39D" w:rsidR="00182DAB" w:rsidRDefault="00182DAB" w:rsidP="001A70E9"/>
    <w:p w14:paraId="3A7A042D" w14:textId="767F2A05" w:rsidR="00182DAB" w:rsidRDefault="00182DAB" w:rsidP="001A70E9">
      <w:r>
        <w:rPr>
          <w:noProof/>
        </w:rPr>
        <w:drawing>
          <wp:inline distT="0" distB="0" distL="0" distR="0" wp14:anchorId="39BE0670" wp14:editId="7BACB399">
            <wp:extent cx="5731510" cy="3879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F6EF" w14:textId="39BCDEB4" w:rsidR="00552C67" w:rsidRDefault="00552C67" w:rsidP="001A70E9"/>
    <w:p w14:paraId="1DB87BDB" w14:textId="49743994" w:rsidR="00552C67" w:rsidRDefault="00552C67" w:rsidP="001A70E9"/>
    <w:p w14:paraId="0AD1C560" w14:textId="2A4214A4" w:rsidR="00552C67" w:rsidRDefault="00552C67" w:rsidP="001A70E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</w:t>
      </w:r>
      <w:r>
        <w:rPr>
          <w:rFonts w:ascii="Segoe UI" w:hAnsi="Segoe UI" w:cs="Segoe UI"/>
          <w:color w:val="1F2328"/>
          <w:shd w:val="clear" w:color="auto" w:fill="FFFFFF"/>
        </w:rPr>
        <w:t>nstall</w:t>
      </w:r>
      <w:r>
        <w:rPr>
          <w:rFonts w:ascii="Segoe UI" w:hAnsi="Segoe UI" w:cs="Segoe UI"/>
          <w:color w:val="1F2328"/>
          <w:shd w:val="clear" w:color="auto" w:fill="FFFFFF"/>
        </w:rPr>
        <w:t>ed</w:t>
      </w:r>
      <w:r>
        <w:rPr>
          <w:rFonts w:ascii="Segoe UI" w:hAnsi="Segoe UI" w:cs="Segoe UI"/>
          <w:color w:val="1F2328"/>
          <w:shd w:val="clear" w:color="auto" w:fill="FFFFFF"/>
        </w:rPr>
        <w:t xml:space="preserve"> Kubernetes</w:t>
      </w:r>
      <w:r>
        <w:rPr>
          <w:rFonts w:ascii="Segoe UI" w:hAnsi="Segoe UI" w:cs="Segoe UI"/>
          <w:color w:val="1F2328"/>
          <w:shd w:val="clear" w:color="auto" w:fill="FFFFFF"/>
        </w:rPr>
        <w:t xml:space="preserve"> on </w:t>
      </w:r>
      <w:r w:rsidR="008067FC">
        <w:rPr>
          <w:rFonts w:ascii="Segoe UI" w:hAnsi="Segoe UI" w:cs="Segoe UI"/>
          <w:color w:val="1F2328"/>
          <w:shd w:val="clear" w:color="auto" w:fill="FFFFFF"/>
        </w:rPr>
        <w:t>three</w:t>
      </w:r>
      <w:r>
        <w:rPr>
          <w:rFonts w:ascii="Segoe UI" w:hAnsi="Segoe UI" w:cs="Segoe UI"/>
          <w:color w:val="1F2328"/>
          <w:shd w:val="clear" w:color="auto" w:fill="FFFFFF"/>
        </w:rPr>
        <w:t xml:space="preserve"> machines</w:t>
      </w:r>
      <w:r w:rsidR="008067FC">
        <w:rPr>
          <w:rFonts w:ascii="Segoe UI" w:hAnsi="Segoe UI" w:cs="Segoe UI"/>
          <w:color w:val="1F2328"/>
          <w:shd w:val="clear" w:color="auto" w:fill="FFFFFF"/>
        </w:rPr>
        <w:t>(Master and worker nodes)</w:t>
      </w:r>
      <w:r>
        <w:rPr>
          <w:rFonts w:ascii="Segoe UI" w:hAnsi="Segoe UI" w:cs="Segoe UI"/>
          <w:color w:val="1F2328"/>
          <w:shd w:val="clear" w:color="auto" w:fill="FFFFFF"/>
        </w:rPr>
        <w:t>, use the following commands:</w:t>
      </w:r>
    </w:p>
    <w:p w14:paraId="52B5967A" w14:textId="77777777" w:rsidR="00552C67" w:rsidRDefault="00552C67" w:rsidP="001A70E9">
      <w:pPr>
        <w:rPr>
          <w:rFonts w:ascii="Segoe UI" w:hAnsi="Segoe UI" w:cs="Segoe UI"/>
          <w:color w:val="1F2328"/>
          <w:shd w:val="clear" w:color="auto" w:fill="FFFFFF"/>
        </w:rPr>
      </w:pPr>
    </w:p>
    <w:p w14:paraId="78087FE6" w14:textId="77777777" w:rsidR="00552C67" w:rsidRPr="00552C67" w:rsidRDefault="00552C67" w:rsidP="00552C67">
      <w:pPr>
        <w:rPr>
          <w:highlight w:val="lightGray"/>
        </w:rPr>
      </w:pPr>
      <w:r w:rsidRPr="00552C67">
        <w:rPr>
          <w:highlight w:val="lightGray"/>
        </w:rPr>
        <w:t xml:space="preserve">curl -s https://packages.cloud.google.com/apt/doc/apt-key.gpg | </w:t>
      </w:r>
      <w:proofErr w:type="spellStart"/>
      <w:r w:rsidRPr="00552C67">
        <w:rPr>
          <w:highlight w:val="lightGray"/>
        </w:rPr>
        <w:t>sudo</w:t>
      </w:r>
      <w:proofErr w:type="spellEnd"/>
      <w:r w:rsidRPr="00552C67">
        <w:rPr>
          <w:highlight w:val="lightGray"/>
        </w:rPr>
        <w:t xml:space="preserve"> apt-key add</w:t>
      </w:r>
    </w:p>
    <w:p w14:paraId="791F8AF2" w14:textId="77777777" w:rsidR="00552C67" w:rsidRPr="00552C67" w:rsidRDefault="00552C67" w:rsidP="00552C67">
      <w:pPr>
        <w:rPr>
          <w:highlight w:val="lightGray"/>
        </w:rPr>
      </w:pPr>
      <w:proofErr w:type="spellStart"/>
      <w:r w:rsidRPr="00552C67">
        <w:rPr>
          <w:highlight w:val="lightGray"/>
        </w:rPr>
        <w:t>sudo</w:t>
      </w:r>
      <w:proofErr w:type="spellEnd"/>
      <w:r w:rsidRPr="00552C67">
        <w:rPr>
          <w:highlight w:val="lightGray"/>
        </w:rPr>
        <w:t xml:space="preserve"> apt-add-repository "deb http://apt.kubernetes.io/ </w:t>
      </w:r>
      <w:proofErr w:type="spellStart"/>
      <w:r w:rsidRPr="00552C67">
        <w:rPr>
          <w:highlight w:val="lightGray"/>
        </w:rPr>
        <w:t>kubernetes-xenial</w:t>
      </w:r>
      <w:proofErr w:type="spellEnd"/>
      <w:r w:rsidRPr="00552C67">
        <w:rPr>
          <w:highlight w:val="lightGray"/>
        </w:rPr>
        <w:t xml:space="preserve"> main"</w:t>
      </w:r>
    </w:p>
    <w:p w14:paraId="36199CB6" w14:textId="4A225170" w:rsidR="00552C67" w:rsidRDefault="00552C67" w:rsidP="00552C67">
      <w:proofErr w:type="spellStart"/>
      <w:r w:rsidRPr="00552C67">
        <w:rPr>
          <w:highlight w:val="lightGray"/>
        </w:rPr>
        <w:t>sudo</w:t>
      </w:r>
      <w:proofErr w:type="spellEnd"/>
      <w:r w:rsidRPr="00552C67">
        <w:rPr>
          <w:highlight w:val="lightGray"/>
        </w:rPr>
        <w:t xml:space="preserve"> apt install </w:t>
      </w:r>
      <w:proofErr w:type="spellStart"/>
      <w:r w:rsidRPr="00552C67">
        <w:rPr>
          <w:highlight w:val="lightGray"/>
        </w:rPr>
        <w:t>kubeadm</w:t>
      </w:r>
      <w:proofErr w:type="spellEnd"/>
      <w:r w:rsidRPr="00552C67">
        <w:rPr>
          <w:highlight w:val="lightGray"/>
        </w:rPr>
        <w:t xml:space="preserve"> </w:t>
      </w:r>
      <w:proofErr w:type="spellStart"/>
      <w:r w:rsidRPr="00552C67">
        <w:rPr>
          <w:highlight w:val="lightGray"/>
        </w:rPr>
        <w:t>kubelet</w:t>
      </w:r>
      <w:proofErr w:type="spellEnd"/>
      <w:r w:rsidRPr="00552C67">
        <w:rPr>
          <w:highlight w:val="lightGray"/>
        </w:rPr>
        <w:t xml:space="preserve"> kubectl </w:t>
      </w:r>
      <w:proofErr w:type="spellStart"/>
      <w:r w:rsidRPr="00552C67">
        <w:rPr>
          <w:highlight w:val="lightGray"/>
        </w:rPr>
        <w:t>kubernetes-cni</w:t>
      </w:r>
      <w:proofErr w:type="spellEnd"/>
    </w:p>
    <w:p w14:paraId="36171E60" w14:textId="2FF50F9C" w:rsidR="00C45B92" w:rsidRDefault="00C45B92" w:rsidP="001A70E9"/>
    <w:p w14:paraId="67649921" w14:textId="19536F71" w:rsidR="00C45B92" w:rsidRDefault="00C45B92" w:rsidP="001A70E9"/>
    <w:p w14:paraId="30E6FD78" w14:textId="2C7DBE66" w:rsidR="00C45B92" w:rsidRDefault="00C45B92" w:rsidP="001A70E9">
      <w:r>
        <w:rPr>
          <w:noProof/>
        </w:rPr>
        <w:drawing>
          <wp:inline distT="0" distB="0" distL="0" distR="0" wp14:anchorId="3B59107E" wp14:editId="0B8E8F2F">
            <wp:extent cx="5731510" cy="2218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0CF1" w14:textId="33A7F450" w:rsidR="008067FC" w:rsidRDefault="008067FC" w:rsidP="001A70E9">
      <w:r>
        <w:rPr>
          <w:noProof/>
        </w:rPr>
        <w:lastRenderedPageBreak/>
        <w:drawing>
          <wp:inline distT="0" distB="0" distL="0" distR="0" wp14:anchorId="4D5471E9" wp14:editId="1CBAA203">
            <wp:extent cx="5731510" cy="9251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6532" w14:textId="0F09A49E" w:rsidR="00C45B92" w:rsidRDefault="00C45B92" w:rsidP="001A70E9"/>
    <w:p w14:paraId="7FFCF5D8" w14:textId="77C06D8D" w:rsidR="008067FC" w:rsidRDefault="008067FC" w:rsidP="001A70E9">
      <w:r>
        <w:rPr>
          <w:rFonts w:ascii="Segoe UI" w:hAnsi="Segoe UI" w:cs="Segoe UI"/>
          <w:color w:val="1F2328"/>
          <w:shd w:val="clear" w:color="auto" w:fill="FFFFFF"/>
        </w:rPr>
        <w:t xml:space="preserve">Disabled  swap on master machine: </w:t>
      </w:r>
      <w:r>
        <w:rPr>
          <w:rFonts w:ascii="Segoe UI" w:hAnsi="Segoe UI" w:cs="Segoe UI"/>
          <w:color w:val="1F2328"/>
          <w:shd w:val="clear" w:color="auto" w:fill="FFFFFF"/>
        </w:rPr>
        <w:t>:(Apply on three machines)</w:t>
      </w:r>
    </w:p>
    <w:p w14:paraId="77F50033" w14:textId="32FEDB95" w:rsidR="00C45B92" w:rsidRDefault="00C45B92" w:rsidP="001A70E9">
      <w:r>
        <w:rPr>
          <w:noProof/>
        </w:rPr>
        <w:drawing>
          <wp:inline distT="0" distB="0" distL="0" distR="0" wp14:anchorId="32BAE062" wp14:editId="463ECEEA">
            <wp:extent cx="53149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AD4E" w14:textId="441782CB" w:rsidR="008067FC" w:rsidRDefault="008067FC" w:rsidP="001A70E9"/>
    <w:p w14:paraId="55019085" w14:textId="0EA1FF00" w:rsidR="008067FC" w:rsidRDefault="008067FC" w:rsidP="001A70E9">
      <w:r>
        <w:rPr>
          <w:rFonts w:ascii="Segoe UI" w:hAnsi="Segoe UI" w:cs="Segoe UI"/>
          <w:color w:val="1F2328"/>
          <w:shd w:val="clear" w:color="auto" w:fill="FFFFFF"/>
        </w:rPr>
        <w:t>If there are any swap entries in the /etc/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fstab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file, remove them using a text editor :(Apply on three machines)</w:t>
      </w:r>
    </w:p>
    <w:p w14:paraId="349F724B" w14:textId="63F07AF0" w:rsidR="008067FC" w:rsidRDefault="008067FC" w:rsidP="001A70E9"/>
    <w:p w14:paraId="15BED270" w14:textId="3BB8937C" w:rsidR="00C45B92" w:rsidRDefault="00C45B92" w:rsidP="001A70E9">
      <w:r>
        <w:rPr>
          <w:noProof/>
        </w:rPr>
        <w:drawing>
          <wp:inline distT="0" distB="0" distL="0" distR="0" wp14:anchorId="074E8F80" wp14:editId="36CC8D09">
            <wp:extent cx="5731510" cy="386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BA27" w14:textId="13445625" w:rsidR="00C45B92" w:rsidRDefault="00C45B92" w:rsidP="001A70E9"/>
    <w:p w14:paraId="3FA99019" w14:textId="6709F3EF" w:rsidR="008067FC" w:rsidRDefault="008067FC" w:rsidP="001A70E9"/>
    <w:p w14:paraId="03E00466" w14:textId="59BB4291" w:rsidR="008067FC" w:rsidRDefault="008067FC" w:rsidP="001A70E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Enable</w:t>
      </w:r>
      <w:r>
        <w:rPr>
          <w:rFonts w:ascii="Segoe UI" w:hAnsi="Segoe UI" w:cs="Segoe UI"/>
          <w:color w:val="1F2328"/>
          <w:shd w:val="clear" w:color="auto" w:fill="FFFFFF"/>
        </w:rPr>
        <w:t xml:space="preserve">d </w:t>
      </w:r>
      <w:r>
        <w:rPr>
          <w:rFonts w:ascii="Segoe UI" w:hAnsi="Segoe UI" w:cs="Segoe UI"/>
          <w:color w:val="1F2328"/>
          <w:shd w:val="clear" w:color="auto" w:fill="FFFFFF"/>
        </w:rPr>
        <w:t xml:space="preserve"> kernel modules</w:t>
      </w:r>
      <w:r>
        <w:rPr>
          <w:rFonts w:ascii="Segoe UI" w:hAnsi="Segoe UI" w:cs="Segoe UI"/>
          <w:color w:val="1F2328"/>
          <w:shd w:val="clear" w:color="auto" w:fill="FFFFFF"/>
        </w:rPr>
        <w:t xml:space="preserve"> using following command:(Apply on three machines)</w:t>
      </w:r>
    </w:p>
    <w:p w14:paraId="692D38F4" w14:textId="126A2B37" w:rsidR="008067FC" w:rsidRPr="008067FC" w:rsidRDefault="008067FC" w:rsidP="008067FC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8067FC">
        <w:rPr>
          <w:rFonts w:ascii="Segoe UI" w:hAnsi="Segoe UI" w:cs="Segoe UI"/>
          <w:color w:val="1F2328"/>
          <w:shd w:val="clear" w:color="auto" w:fill="FFFFFF"/>
        </w:rPr>
        <w:t>sudo</w:t>
      </w:r>
      <w:proofErr w:type="spellEnd"/>
      <w:r w:rsidRPr="008067FC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8067FC">
        <w:rPr>
          <w:rFonts w:ascii="Segoe UI" w:hAnsi="Segoe UI" w:cs="Segoe UI"/>
          <w:color w:val="1F2328"/>
          <w:shd w:val="clear" w:color="auto" w:fill="FFFFFF"/>
        </w:rPr>
        <w:t>modprobe</w:t>
      </w:r>
      <w:proofErr w:type="spellEnd"/>
      <w:r w:rsidRPr="008067FC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8067FC">
        <w:rPr>
          <w:rFonts w:ascii="Segoe UI" w:hAnsi="Segoe UI" w:cs="Segoe UI"/>
          <w:color w:val="1F2328"/>
          <w:shd w:val="clear" w:color="auto" w:fill="FFFFFF"/>
        </w:rPr>
        <w:t>br_netfilter</w:t>
      </w:r>
      <w:proofErr w:type="spellEnd"/>
    </w:p>
    <w:p w14:paraId="12678279" w14:textId="77777777" w:rsidR="008067FC" w:rsidRDefault="008067FC" w:rsidP="001A70E9"/>
    <w:p w14:paraId="7D245DEC" w14:textId="7DFB7127" w:rsidR="00C45B92" w:rsidRDefault="00C45B92" w:rsidP="001A70E9">
      <w:r>
        <w:rPr>
          <w:noProof/>
        </w:rPr>
        <w:drawing>
          <wp:inline distT="0" distB="0" distL="0" distR="0" wp14:anchorId="39739C15" wp14:editId="00C5D5BE">
            <wp:extent cx="5731510" cy="479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E239" w14:textId="77777777" w:rsidR="008067FC" w:rsidRDefault="008067FC" w:rsidP="001A70E9"/>
    <w:p w14:paraId="276C391E" w14:textId="16955D99" w:rsidR="00C45B92" w:rsidRPr="008067FC" w:rsidRDefault="008067FC" w:rsidP="001A70E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Add</w:t>
      </w:r>
      <w:r>
        <w:rPr>
          <w:rFonts w:ascii="Segoe UI" w:hAnsi="Segoe UI" w:cs="Segoe UI"/>
          <w:color w:val="1F2328"/>
          <w:shd w:val="clear" w:color="auto" w:fill="FFFFFF"/>
        </w:rPr>
        <w:t>ed</w:t>
      </w:r>
      <w:r>
        <w:rPr>
          <w:rFonts w:ascii="Segoe UI" w:hAnsi="Segoe UI" w:cs="Segoe UI"/>
          <w:color w:val="1F2328"/>
          <w:shd w:val="clear" w:color="auto" w:fill="FFFFFF"/>
        </w:rPr>
        <w:t xml:space="preserve"> some settings to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sysctl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using below command:</w:t>
      </w:r>
      <w:r w:rsidRPr="008067FC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(Apply on three machines)</w:t>
      </w:r>
    </w:p>
    <w:p w14:paraId="141DFEFC" w14:textId="5DCBCDBB" w:rsidR="00C45B92" w:rsidRDefault="00C45B92" w:rsidP="001A70E9"/>
    <w:p w14:paraId="6EA06402" w14:textId="38991521" w:rsidR="00C45B92" w:rsidRDefault="00C45B92" w:rsidP="001A70E9">
      <w:r>
        <w:rPr>
          <w:noProof/>
        </w:rPr>
        <w:drawing>
          <wp:inline distT="0" distB="0" distL="0" distR="0" wp14:anchorId="2854ACD7" wp14:editId="6EFB4528">
            <wp:extent cx="5731510" cy="495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67BB" w14:textId="543DDA4D" w:rsidR="00C45B92" w:rsidRDefault="00C45B92" w:rsidP="001A70E9"/>
    <w:p w14:paraId="63EC9F53" w14:textId="07A92DD0" w:rsidR="008067FC" w:rsidRDefault="008067FC" w:rsidP="001A70E9"/>
    <w:p w14:paraId="5E374364" w14:textId="77777777" w:rsidR="008067FC" w:rsidRDefault="008067FC" w:rsidP="008067F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</w:p>
    <w:p w14:paraId="004F454E" w14:textId="09212E25" w:rsidR="008067FC" w:rsidRDefault="008067FC" w:rsidP="008067F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Initialize</w:t>
      </w:r>
      <w:r>
        <w:rPr>
          <w:rFonts w:ascii="Segoe UI" w:hAnsi="Segoe UI" w:cs="Segoe UI"/>
          <w:color w:val="1F2328"/>
        </w:rPr>
        <w:t xml:space="preserve">d </w:t>
      </w:r>
      <w:r>
        <w:rPr>
          <w:rFonts w:ascii="Segoe UI" w:hAnsi="Segoe UI" w:cs="Segoe UI"/>
          <w:color w:val="1F2328"/>
        </w:rPr>
        <w:t>the Cluster (only on master)</w:t>
      </w:r>
      <w:r>
        <w:rPr>
          <w:rFonts w:ascii="Segoe UI" w:hAnsi="Segoe UI" w:cs="Segoe UI"/>
          <w:color w:val="1F2328"/>
        </w:rPr>
        <w:t xml:space="preserve"> using following command:</w:t>
      </w:r>
    </w:p>
    <w:p w14:paraId="58F3FA9C" w14:textId="6E6C3192" w:rsidR="008067FC" w:rsidRPr="008067FC" w:rsidRDefault="008067FC" w:rsidP="008067FC">
      <w:pPr>
        <w:pStyle w:val="Heading2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</w:pP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sudo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 xml:space="preserve"> </w:t>
      </w: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kubeadm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 xml:space="preserve"> </w:t>
      </w: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init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 xml:space="preserve"> --pod-network-</w:t>
      </w: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cidr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=10.244.0.0/16</w:t>
      </w:r>
    </w:p>
    <w:p w14:paraId="72769FA1" w14:textId="4BD6DE98" w:rsidR="00C45B92" w:rsidRDefault="00C45B92" w:rsidP="001A70E9"/>
    <w:p w14:paraId="38261229" w14:textId="21C8B969" w:rsidR="00C45B92" w:rsidRDefault="00C45B92" w:rsidP="001A70E9"/>
    <w:p w14:paraId="6147CD99" w14:textId="695DD6CB" w:rsidR="00C45B92" w:rsidRDefault="00C45B92" w:rsidP="001A70E9">
      <w:r>
        <w:rPr>
          <w:noProof/>
        </w:rPr>
        <w:drawing>
          <wp:inline distT="0" distB="0" distL="0" distR="0" wp14:anchorId="06122CAE" wp14:editId="18819B24">
            <wp:extent cx="5731510" cy="2030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162B" w14:textId="1A3F39AC" w:rsidR="00C45B92" w:rsidRDefault="00C45B92" w:rsidP="001A70E9"/>
    <w:p w14:paraId="13CB0833" w14:textId="7608A75E" w:rsidR="00C45B92" w:rsidRDefault="008067FC" w:rsidP="001A70E9">
      <w:pPr>
        <w:rPr>
          <w:noProof/>
        </w:rPr>
      </w:pPr>
      <w:r>
        <w:rPr>
          <w:rFonts w:ascii="Segoe UI" w:hAnsi="Segoe UI" w:cs="Segoe UI"/>
          <w:color w:val="1F2328"/>
          <w:shd w:val="clear" w:color="auto" w:fill="FFFFFF"/>
        </w:rPr>
        <w:t>Create</w:t>
      </w:r>
      <w:r>
        <w:rPr>
          <w:rFonts w:ascii="Segoe UI" w:hAnsi="Segoe UI" w:cs="Segoe UI"/>
          <w:color w:val="1F2328"/>
          <w:shd w:val="clear" w:color="auto" w:fill="FFFFFF"/>
        </w:rPr>
        <w:t>d a</w:t>
      </w:r>
      <w:r>
        <w:rPr>
          <w:rFonts w:ascii="Segoe UI" w:hAnsi="Segoe UI" w:cs="Segoe UI"/>
          <w:color w:val="1F2328"/>
          <w:shd w:val="clear" w:color="auto" w:fill="FFFFFF"/>
        </w:rPr>
        <w:t xml:space="preserve"> .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kube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directory in home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directory</w:t>
      </w:r>
      <w:r>
        <w:rPr>
          <w:rFonts w:ascii="Segoe UI" w:hAnsi="Segoe UI" w:cs="Segoe UI"/>
          <w:color w:val="1F2328"/>
          <w:shd w:val="clear" w:color="auto" w:fill="FFFFFF"/>
        </w:rPr>
        <w:t>,</w:t>
      </w:r>
      <w:r>
        <w:rPr>
          <w:rFonts w:ascii="Segoe UI" w:hAnsi="Segoe UI" w:cs="Segoe UI"/>
          <w:color w:val="1F2328"/>
          <w:shd w:val="clear" w:color="auto" w:fill="FFFFFF"/>
        </w:rPr>
        <w:t>Cop</w:t>
      </w:r>
      <w:r>
        <w:rPr>
          <w:rFonts w:ascii="Segoe UI" w:hAnsi="Segoe UI" w:cs="Segoe UI"/>
          <w:color w:val="1F2328"/>
          <w:shd w:val="clear" w:color="auto" w:fill="FFFFFF"/>
        </w:rPr>
        <w:t>ied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the Kubernetes configuration file to home directory</w:t>
      </w:r>
      <w:r>
        <w:rPr>
          <w:rFonts w:ascii="Segoe UI" w:hAnsi="Segoe UI" w:cs="Segoe UI"/>
          <w:color w:val="1F2328"/>
          <w:shd w:val="clear" w:color="auto" w:fill="FFFFFF"/>
        </w:rPr>
        <w:t xml:space="preserve"> and</w:t>
      </w:r>
      <w:r w:rsidR="001D1BA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D1BA0">
        <w:rPr>
          <w:rFonts w:ascii="Segoe UI" w:hAnsi="Segoe UI" w:cs="Segoe UI"/>
          <w:color w:val="1F2328"/>
          <w:shd w:val="clear" w:color="auto" w:fill="FFFFFF"/>
        </w:rPr>
        <w:t>Change</w:t>
      </w:r>
      <w:r w:rsidR="001D1BA0">
        <w:rPr>
          <w:rFonts w:ascii="Segoe UI" w:hAnsi="Segoe UI" w:cs="Segoe UI"/>
          <w:color w:val="1F2328"/>
          <w:shd w:val="clear" w:color="auto" w:fill="FFFFFF"/>
        </w:rPr>
        <w:t>d</w:t>
      </w:r>
      <w:r w:rsidR="001D1BA0">
        <w:rPr>
          <w:rFonts w:ascii="Segoe UI" w:hAnsi="Segoe UI" w:cs="Segoe UI"/>
          <w:color w:val="1F2328"/>
          <w:shd w:val="clear" w:color="auto" w:fill="FFFFFF"/>
        </w:rPr>
        <w:t xml:space="preserve"> ownership of the file:</w:t>
      </w:r>
    </w:p>
    <w:p w14:paraId="5F05CA32" w14:textId="77777777" w:rsidR="00C45B92" w:rsidRDefault="00C45B92" w:rsidP="001A70E9">
      <w:pPr>
        <w:rPr>
          <w:noProof/>
        </w:rPr>
      </w:pPr>
    </w:p>
    <w:p w14:paraId="06943FAC" w14:textId="6F4916B1" w:rsidR="00C45B92" w:rsidRDefault="00C45B92" w:rsidP="001A70E9">
      <w:r>
        <w:rPr>
          <w:noProof/>
        </w:rPr>
        <w:drawing>
          <wp:inline distT="0" distB="0" distL="0" distR="0" wp14:anchorId="6958B5C2" wp14:editId="3D66A8C4">
            <wp:extent cx="5731510" cy="688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6C99" w14:textId="126B23CB" w:rsidR="001D1BA0" w:rsidRDefault="001D1BA0" w:rsidP="001A70E9"/>
    <w:p w14:paraId="1108A931" w14:textId="12E6F698" w:rsidR="00C45B92" w:rsidRPr="001D1BA0" w:rsidRDefault="001D1BA0" w:rsidP="001D1BA0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Install</w:t>
      </w:r>
      <w:r>
        <w:rPr>
          <w:rFonts w:ascii="Segoe UI" w:hAnsi="Segoe UI" w:cs="Segoe UI"/>
          <w:color w:val="1F2328"/>
        </w:rPr>
        <w:t>ed</w:t>
      </w:r>
      <w:r>
        <w:rPr>
          <w:rFonts w:ascii="Segoe UI" w:hAnsi="Segoe UI" w:cs="Segoe UI"/>
          <w:color w:val="1F2328"/>
        </w:rPr>
        <w:t xml:space="preserve"> Flannel (Run only on master)</w:t>
      </w:r>
    </w:p>
    <w:p w14:paraId="103BA994" w14:textId="418EEB6D" w:rsidR="00C45B92" w:rsidRDefault="00C45B92" w:rsidP="001A70E9">
      <w:r>
        <w:rPr>
          <w:noProof/>
        </w:rPr>
        <w:drawing>
          <wp:inline distT="0" distB="0" distL="0" distR="0" wp14:anchorId="001DEBD8" wp14:editId="6E2F42F9">
            <wp:extent cx="5731510" cy="6197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9602" w14:textId="1C89834D" w:rsidR="001D1BA0" w:rsidRDefault="001D1BA0" w:rsidP="001A70E9"/>
    <w:p w14:paraId="627ED9C4" w14:textId="2D503241" w:rsidR="001D1BA0" w:rsidRDefault="001D1BA0" w:rsidP="001A70E9">
      <w:r>
        <w:t>After installed flannel we got the running master node as below.</w:t>
      </w:r>
    </w:p>
    <w:p w14:paraId="17D49625" w14:textId="6492B5AE" w:rsidR="00C45B92" w:rsidRDefault="00C45B92" w:rsidP="001A70E9"/>
    <w:p w14:paraId="6B50D3BD" w14:textId="59B08571" w:rsidR="00C45B92" w:rsidRDefault="00C45B92" w:rsidP="001A70E9">
      <w:r>
        <w:rPr>
          <w:noProof/>
        </w:rPr>
        <w:drawing>
          <wp:inline distT="0" distB="0" distL="0" distR="0" wp14:anchorId="29D1D315" wp14:editId="4B6AC265">
            <wp:extent cx="5731510" cy="5022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1757" w14:textId="121B7D90" w:rsidR="00C45B92" w:rsidRDefault="001D1BA0" w:rsidP="001A70E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Verif</w:t>
      </w:r>
      <w:r>
        <w:rPr>
          <w:rFonts w:ascii="Segoe UI" w:hAnsi="Segoe UI" w:cs="Segoe UI"/>
          <w:color w:val="1F2328"/>
          <w:shd w:val="clear" w:color="auto" w:fill="FFFFFF"/>
        </w:rPr>
        <w:t>ied</w:t>
      </w:r>
      <w:r>
        <w:rPr>
          <w:rFonts w:ascii="Segoe UI" w:hAnsi="Segoe UI" w:cs="Segoe UI"/>
          <w:color w:val="1F2328"/>
          <w:shd w:val="clear" w:color="auto" w:fill="FFFFFF"/>
        </w:rPr>
        <w:t xml:space="preserve"> that all the pods are up and running:</w:t>
      </w:r>
    </w:p>
    <w:p w14:paraId="43ACC731" w14:textId="77777777" w:rsidR="001D1BA0" w:rsidRDefault="001D1BA0" w:rsidP="001A70E9"/>
    <w:p w14:paraId="70267A43" w14:textId="0BCCEE07" w:rsidR="00C45B92" w:rsidRDefault="00C45B92" w:rsidP="001A70E9">
      <w:r>
        <w:rPr>
          <w:noProof/>
        </w:rPr>
        <w:drawing>
          <wp:inline distT="0" distB="0" distL="0" distR="0" wp14:anchorId="22DAE221" wp14:editId="636098A5">
            <wp:extent cx="5731510" cy="12039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2E3A" w14:textId="56628063" w:rsidR="00C45B92" w:rsidRDefault="00C45B92" w:rsidP="001A70E9"/>
    <w:p w14:paraId="1BE42AC9" w14:textId="56EA0626" w:rsidR="001D1BA0" w:rsidRDefault="001D1BA0" w:rsidP="001A70E9">
      <w:r w:rsidRPr="001D1BA0">
        <w:rPr>
          <w:highlight w:val="cyan"/>
        </w:rPr>
        <w:t>Got token by initialized cluster:</w:t>
      </w:r>
    </w:p>
    <w:p w14:paraId="0A7B9BAE" w14:textId="77777777" w:rsidR="00C45B92" w:rsidRPr="001D1BA0" w:rsidRDefault="00C45B92" w:rsidP="00C45B92">
      <w:pPr>
        <w:rPr>
          <w:b/>
          <w:bCs/>
          <w:highlight w:val="lightGray"/>
        </w:rPr>
      </w:pPr>
      <w:proofErr w:type="spellStart"/>
      <w:r w:rsidRPr="001D1BA0">
        <w:rPr>
          <w:b/>
          <w:bCs/>
          <w:highlight w:val="lightGray"/>
        </w:rPr>
        <w:t>kubeadm</w:t>
      </w:r>
      <w:proofErr w:type="spellEnd"/>
      <w:r w:rsidRPr="001D1BA0">
        <w:rPr>
          <w:b/>
          <w:bCs/>
          <w:highlight w:val="lightGray"/>
        </w:rPr>
        <w:t xml:space="preserve"> join 172.31.1.33:6443 --token q1jyys.4xmieg11gsqilg81 \</w:t>
      </w:r>
    </w:p>
    <w:p w14:paraId="2F58755D" w14:textId="5196AF3D" w:rsidR="00C45B92" w:rsidRDefault="00C45B92" w:rsidP="00C45B92">
      <w:pPr>
        <w:rPr>
          <w:b/>
          <w:bCs/>
        </w:rPr>
      </w:pPr>
      <w:r w:rsidRPr="001D1BA0">
        <w:rPr>
          <w:b/>
          <w:bCs/>
          <w:highlight w:val="lightGray"/>
        </w:rPr>
        <w:t xml:space="preserve"> --discovery-token-ca-cert-hash sha256:487d364ea19a9818d2579e62c59b7eedbf824298d85d62c97b92230c8faf372a</w:t>
      </w:r>
    </w:p>
    <w:p w14:paraId="1CCD93C6" w14:textId="15AAD9E4" w:rsidR="001D1BA0" w:rsidRDefault="001D1BA0" w:rsidP="00C45B92">
      <w:pPr>
        <w:rPr>
          <w:b/>
          <w:bCs/>
        </w:rPr>
      </w:pPr>
    </w:p>
    <w:p w14:paraId="5675B3D4" w14:textId="34171BD7" w:rsidR="001D1BA0" w:rsidRDefault="001D1BA0" w:rsidP="00C45B92">
      <w:pPr>
        <w:rPr>
          <w:b/>
          <w:bCs/>
        </w:rPr>
      </w:pPr>
    </w:p>
    <w:p w14:paraId="7593E789" w14:textId="46266A35" w:rsidR="001D1BA0" w:rsidRDefault="001D1BA0" w:rsidP="00C45B92">
      <w:pPr>
        <w:rPr>
          <w:b/>
          <w:bCs/>
        </w:rPr>
      </w:pPr>
    </w:p>
    <w:p w14:paraId="3333CCE8" w14:textId="229B6D02" w:rsidR="00021AE3" w:rsidRPr="001D1BA0" w:rsidRDefault="001D1BA0" w:rsidP="00C45B92">
      <w:pPr>
        <w:rPr>
          <w:b/>
          <w:bCs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To add nodes to the cluster, run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kubeadm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join command with the appropriate arguments on each node. The command will output a token that can be used to join the node to the cluster</w:t>
      </w:r>
      <w:r>
        <w:rPr>
          <w:rFonts w:ascii="Segoe UI" w:hAnsi="Segoe UI" w:cs="Segoe UI"/>
          <w:color w:val="1F2328"/>
          <w:shd w:val="clear" w:color="auto" w:fill="FFFFFF"/>
        </w:rPr>
        <w:t xml:space="preserve"> as below:</w:t>
      </w:r>
    </w:p>
    <w:p w14:paraId="3021FF91" w14:textId="16ADDCD5" w:rsidR="00021AE3" w:rsidRDefault="001D1BA0" w:rsidP="00C45B92">
      <w:r w:rsidRPr="001D1BA0">
        <w:rPr>
          <w:highlight w:val="cyan"/>
        </w:rPr>
        <w:t>Worker 1</w:t>
      </w:r>
    </w:p>
    <w:p w14:paraId="1BF8711F" w14:textId="26FD9D83" w:rsidR="00255DE2" w:rsidRDefault="00255DE2" w:rsidP="00C45B92">
      <w:r>
        <w:rPr>
          <w:noProof/>
        </w:rPr>
        <w:drawing>
          <wp:inline distT="0" distB="0" distL="0" distR="0" wp14:anchorId="6B0AFAE6" wp14:editId="3308B66E">
            <wp:extent cx="5731510" cy="9639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0C5E" w14:textId="5E2663D0" w:rsidR="001D1BA0" w:rsidRDefault="001D1BA0" w:rsidP="00C45B92"/>
    <w:p w14:paraId="01D00BFE" w14:textId="65BB5B6D" w:rsidR="001D1BA0" w:rsidRDefault="001D1BA0" w:rsidP="00C45B92">
      <w:r w:rsidRPr="001D1BA0">
        <w:rPr>
          <w:highlight w:val="cyan"/>
        </w:rPr>
        <w:t>Worker 2</w:t>
      </w:r>
    </w:p>
    <w:p w14:paraId="15ACBEEE" w14:textId="5FAF58BC" w:rsidR="00255DE2" w:rsidRDefault="00255DE2" w:rsidP="00C45B92">
      <w:r>
        <w:rPr>
          <w:noProof/>
        </w:rPr>
        <w:drawing>
          <wp:inline distT="0" distB="0" distL="0" distR="0" wp14:anchorId="49048566" wp14:editId="6CB34024">
            <wp:extent cx="5731510" cy="15347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12F7" w14:textId="4FA0726F" w:rsidR="001D1BA0" w:rsidRDefault="001D1BA0" w:rsidP="00C45B92"/>
    <w:p w14:paraId="5952EAF5" w14:textId="5D0CA2A7" w:rsidR="001D1BA0" w:rsidRDefault="001D1BA0" w:rsidP="00C45B92"/>
    <w:p w14:paraId="48C8BEDA" w14:textId="3ADEEA6C" w:rsidR="001D1BA0" w:rsidRDefault="001D1BA0" w:rsidP="00C45B92">
      <w:r>
        <w:lastRenderedPageBreak/>
        <w:t>After successful run we got the nodes on master machine and ensured that the 3 cluster node cluster created properly:</w:t>
      </w:r>
    </w:p>
    <w:p w14:paraId="652538CE" w14:textId="77777777" w:rsidR="001D1BA0" w:rsidRDefault="001D1BA0" w:rsidP="00C45B92"/>
    <w:p w14:paraId="36E69419" w14:textId="1F97D677" w:rsidR="00255DE2" w:rsidRDefault="00255DE2" w:rsidP="00C45B92">
      <w:r>
        <w:rPr>
          <w:noProof/>
        </w:rPr>
        <w:drawing>
          <wp:inline distT="0" distB="0" distL="0" distR="0" wp14:anchorId="784D4FF1" wp14:editId="0A5EDEEF">
            <wp:extent cx="5731510" cy="7721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5F96" w14:textId="125EB47E" w:rsidR="00C17D17" w:rsidRDefault="00C17D17" w:rsidP="00C45B92"/>
    <w:p w14:paraId="563F05B0" w14:textId="55229FD8" w:rsidR="00C17D17" w:rsidRDefault="00C17D17" w:rsidP="00C45B92">
      <w:r>
        <w:rPr>
          <w:noProof/>
        </w:rPr>
        <w:drawing>
          <wp:inline distT="0" distB="0" distL="0" distR="0" wp14:anchorId="2C5AFD1C" wp14:editId="02C86314">
            <wp:extent cx="5731510" cy="33743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27C3" w14:textId="77777777" w:rsidR="001A70E9" w:rsidRPr="001A70E9" w:rsidRDefault="001A70E9" w:rsidP="001A70E9"/>
    <w:sectPr w:rsidR="001A70E9" w:rsidRPr="001A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79B3"/>
    <w:multiLevelType w:val="hybridMultilevel"/>
    <w:tmpl w:val="46545426"/>
    <w:lvl w:ilvl="0" w:tplc="087CE41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91313"/>
    <w:multiLevelType w:val="multilevel"/>
    <w:tmpl w:val="C9C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33"/>
    <w:rsid w:val="00021AE3"/>
    <w:rsid w:val="00182DAB"/>
    <w:rsid w:val="001A70E9"/>
    <w:rsid w:val="001B3B8C"/>
    <w:rsid w:val="001D1BA0"/>
    <w:rsid w:val="00255DE2"/>
    <w:rsid w:val="002E6CF4"/>
    <w:rsid w:val="00506358"/>
    <w:rsid w:val="00522F4A"/>
    <w:rsid w:val="00552C67"/>
    <w:rsid w:val="00713B33"/>
    <w:rsid w:val="0077513E"/>
    <w:rsid w:val="0077762C"/>
    <w:rsid w:val="008067FC"/>
    <w:rsid w:val="00C17D17"/>
    <w:rsid w:val="00C45B92"/>
    <w:rsid w:val="00D34D15"/>
    <w:rsid w:val="00DF571D"/>
    <w:rsid w:val="00E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DE12"/>
  <w15:chartTrackingRefBased/>
  <w15:docId w15:val="{23A9B077-824C-4501-8606-13AB9E22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6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6C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C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2C6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067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0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8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Panchal</dc:creator>
  <cp:keywords/>
  <dc:description/>
  <cp:lastModifiedBy>Aditya Panchal</cp:lastModifiedBy>
  <cp:revision>8</cp:revision>
  <dcterms:created xsi:type="dcterms:W3CDTF">2023-12-05T13:08:00Z</dcterms:created>
  <dcterms:modified xsi:type="dcterms:W3CDTF">2023-12-05T15:16:00Z</dcterms:modified>
</cp:coreProperties>
</file>