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00:00</w:t>
      </w:r>
      <w:r>
        <w:br/>
        <w:t xml:space="preserve">Speaker 1</w:t>
      </w:r>
      <w:r>
        <w:br/>
        <w:t xml:space="preserve">I go into Black Mirror just to set the scene so everyone understands the ecosystem. Great to have all of you here. I'm Inda, the CEO and co founder of the Core Protocol. We are building an IP ecosystem, bringing some of the biggest IPs onto the blockchain. Black Mirror is of course, one of those IPs that we're very proud to work with and to really kind of help transform the way they connect with their communities and really sort of build their the future of Black Mirror in many ways on the blockchain. So, as I mentioned, Core Protocol IP infrastructure, it was founded by myself, deadmauze, Richie Horton, and a number of other veterans from the entertainment and music industry. We have Grammy winners, Oscar winners in the team and are backed by some of the biggest investors in the space. </w:t>
      </w:r>
    </w:p>
    <w:p>
      <w:r>
        <w:rPr>
          <w:b/>
          <w:bCs/>
        </w:rPr>
        <w:br/>
        <w:t xml:space="preserve">00:46</w:t>
      </w:r>
      <w:r>
        <w:br/>
        <w:t xml:space="preserve">Speaker 1</w:t>
      </w:r>
      <w:r>
        <w:br/>
        <w:t xml:space="preserve">Some of the problems that we're looking to solve include, first of all, enabling creators to build IP in a much more scalable way, whether that means remixing Black Mirror, working with artists like Deadmau5. For most people, those types of partnerships are just completely out of reach. And we think that there's a way that the blockchain can help solve that. Additionally, we're also living in a future where AI is going to play a bigger and bigger role. Not only is it going to help people express themselves more freely, but it's also going to create some big challenges around how IPs like Black Mirror or artists like Deadmau5 can monetize. </w:t>
      </w:r>
    </w:p>
    <w:p>
      <w:r>
        <w:rPr>
          <w:b/>
          <w:bCs/>
        </w:rPr>
        <w:br/>
        <w:t xml:space="preserve">01:27</w:t>
      </w:r>
      <w:r>
        <w:br/>
        <w:t xml:space="preserve">Speaker 1</w:t>
      </w:r>
      <w:r>
        <w:br/>
        <w:t xml:space="preserve">And what we've done is built a whole ecosystem to enable these IPs to come onto the blockchain, to build directly with their communities and to create new business models where communities are right at the heart of that whole design and ecosystem. And we have some huge IPs, as mentioned. Black Mirror, of course, which is going to be the bulk of the focus for today, but we also have other IPs that we work with, artists like Richie Horton, like Deadmau5, Image and Heap, and some of the biggest technology platforms in the space that reach millions of users who are all joining the Core Protocol ecosystem to build the future. Now, this is a little glimpse into the network. We have a whole network of creative tools, infrastructure Companies, gaming companies, IPs, all part of a larger network that is central to our vision. </w:t>
      </w:r>
    </w:p>
    <w:p>
      <w:r>
        <w:rPr>
          <w:b/>
          <w:bCs/>
        </w:rPr>
        <w:br/>
        <w:t xml:space="preserve">02:19</w:t>
      </w:r>
      <w:r>
        <w:br/>
        <w:t xml:space="preserve">Speaker 1</w:t>
      </w:r>
      <w:r>
        <w:br/>
        <w:t xml:space="preserve">And of course, today this focus is very much on Black Mirror. Appreciate all of you being part of this community and supporting the vision as we've been developing it out. There is so much more to come over the next few months, years, even decades, as we continue to grow Black Mirror on chain. I think it's really exciting because Black Mirror is one of the most iconic franchises in the world. Season 6 had 1.6 billion viewers, or views, rather. On that season, it was one in the top 10 most watched series on Netflix. And for us to be able to bring that on chain to help the community participate and grow this ip, we're really just at the start of this journey. </w:t>
      </w:r>
    </w:p>
    <w:p>
      <w:r>
        <w:rPr>
          <w:b/>
          <w:bCs/>
        </w:rPr>
        <w:br/>
        <w:t xml:space="preserve">03:02</w:t>
      </w:r>
      <w:r>
        <w:br/>
        <w:t xml:space="preserve">Speaker 1</w:t>
      </w:r>
      <w:r>
        <w:br/>
        <w:t xml:space="preserve">There's so much more that we're going to be able to do over the next few months, years, and like I said, even decades. So appreciate all of you being part of this community and joining us on this journey. Let me. I've got a few other people being added in. There we go. One second, hold on. I can see a few others. Some. Some of our OG homies here, Dragonmeister and Haley, shout out to both of you guys. Great to see you here. So, yeah, let me jump back in. So we are talking through Black Mirror, what's coming up over the next few months and years. And, yeah, lots of exciting stuff. So as many of you know, Black Mirror, as I mentioned, one of the most iconic franchises in the world, 1.4 billion views in the last season, top 10 most watched TV show. </w:t>
      </w:r>
    </w:p>
    <w:p>
      <w:r>
        <w:rPr>
          <w:b/>
          <w:bCs/>
        </w:rPr>
        <w:br/>
        <w:t xml:space="preserve">03:50</w:t>
      </w:r>
      <w:r>
        <w:br/>
        <w:t xml:space="preserve">Speaker 1</w:t>
      </w:r>
      <w:r>
        <w:br/>
        <w:t xml:space="preserve">And it's one of those franchises that just works so well when you think about futuristic ways for people to connect with the ip. And we've got so many different plans lined up over the next few months to really help push this forward. One of the things that's really central and for those of you who've been part of the Black Mirror experiences, is we've really kind of leaned into this idea of social rating. It's taken from the episode Nosedive, which was a really iconic episode. One of, I think, one of the best episodes in the Black Mirror universe, although there's many others that we'll be working with. And the idea is there was this concept of a social score. Everyone in the episode had a social score and all of your actions were being rated. </w:t>
      </w:r>
    </w:p>
    <w:p>
      <w:r>
        <w:rPr>
          <w:b/>
          <w:bCs/>
        </w:rPr>
        <w:br/>
        <w:t xml:space="preserve">04:34</w:t>
      </w:r>
      <w:r>
        <w:br/>
        <w:t xml:space="preserve">Speaker 1</w:t>
      </w:r>
      <w:r>
        <w:br/>
        <w:t xml:space="preserve">Whether you're nice to people, the way you tip a waiter, the way you speak to your employees at work, everything was being rated upon and people would get a social score. And we thought, we'll pull this and really build a bit of a mini world around it, create a metagame of sorts that allowed people to get a social score and continue ranking up through the system. And so what you'll see over the next few months is really kind of continuing to build on this system where social score is very central. The rewards and experiences that you gain access to are fully dependent on your social score. So welcome to reputeligent. This is your guide in the Black Mirror Universe. Reputelligent was a consulting firm in the episode Nosedive that would help users basically navigate the social ranking system. </w:t>
      </w:r>
    </w:p>
    <w:p>
      <w:r>
        <w:rPr>
          <w:b/>
          <w:bCs/>
        </w:rPr>
        <w:br/>
        <w:t xml:space="preserve">05:24</w:t>
      </w:r>
      <w:r>
        <w:br/>
        <w:t xml:space="preserve">Speaker 1</w:t>
      </w:r>
      <w:r>
        <w:br/>
        <w:t xml:space="preserve">And the main character had a consultant that would analyze her performance and basically give her tips, like how could she reach the five star rating that was so important to her journey in that episode. And so we've pulled a lot of these pieces out and we've said, all right, we're going to create a global reputation score. Everyone who participates in this Black Mirror Universe will have a reputation score. And as part of season two, you also have a consultant. This consultant will help you increase your social score. It will help you climb the ladder and ultimately earn rewards for your behavior and your participation. So that's a small glimpse into what we have coming up. The idea is that there'll be a AI agent that is your consultant, basically helping you reach your five star destiny. </w:t>
      </w:r>
    </w:p>
    <w:p>
      <w:r>
        <w:rPr>
          <w:b/>
          <w:bCs/>
        </w:rPr>
        <w:br/>
        <w:t xml:space="preserve">06:13</w:t>
      </w:r>
      <w:r>
        <w:br/>
        <w:t xml:space="preserve">Speaker 1</w:t>
      </w:r>
      <w:r>
        <w:br/>
        <w:t xml:space="preserve">And you can earn tokens for participating in different challenges and experiences over the course of the next few months. After Q1, we will launch a different episode. It will be a completely new Black Mirror Universe. But for the next phase, this is going to be the bulk of what everyone is going to be engaging with. And it's not like the social scores will disappear, but they'll still play a role in the sort of Black Mirror meta game, as we call it. So the idea is we'll be launching the Black Mirror Agent. It will be the first ever Black Mirror Agent and official token. And the way it works is everyone can connect their socials to find their social score. You can engage in daily quests and social challenges to increase your performance. And you can even train the AI. </w:t>
      </w:r>
    </w:p>
    <w:p>
      <w:r>
        <w:rPr>
          <w:b/>
          <w:bCs/>
        </w:rPr>
        <w:br/>
        <w:t xml:space="preserve">06:59</w:t>
      </w:r>
      <w:r>
        <w:br/>
        <w:t xml:space="preserve">Speaker 1</w:t>
      </w:r>
      <w:r>
        <w:br/>
        <w:t xml:space="preserve">You can take part in different experiences, different UGC quests to basically grow the way that AI thinks about the world that it exists within. And the more you contribute to the AI's personality, the more rewards you earn. We also have a network of different applications that will be launching different games, different mini products that have the agent central to the way that you engage with the Black Mirror Universe. So this is going to be a cross platform experience. It will take place across Twitter, Telegram, there'll be games that we partner with. It's going to continuously grow, but to start with, it will exist on Twitter and on a website as your first touchpoint. Now, the experience centers around a few themes. These are just some of themes that you'll be able to engage with. One of those is the reputation service. </w:t>
      </w:r>
    </w:p>
    <w:p>
      <w:r>
        <w:rPr>
          <w:b/>
          <w:bCs/>
        </w:rPr>
        <w:br/>
        <w:t xml:space="preserve">07:51</w:t>
      </w:r>
      <w:r>
        <w:br/>
        <w:t xml:space="preserve">Speaker 1</w:t>
      </w:r>
      <w:r>
        <w:br/>
        <w:t xml:space="preserve">As I mentioned everyone has a reputation score. The agent will look at your on chain activity, it will look at your social activity and it will give you challenges to improve your stats. The more you improve your stats, the more rewards you earn. From there, the agent will also engage in fun little banter as we call it. You'll chat to you, it will create content and it will sometimes give you raw feedback directly on socials. It will tell you like, hey, we don't like this or you could do better here. Fun examples of how that will unfold. Hey Akora, I see your hand up. Feel free to drop a question in the chat for now whilst I walk through this. There's a number of other things that we have lined up as well. The reputation slashing mechanics are some. </w:t>
      </w:r>
    </w:p>
    <w:p>
      <w:r>
        <w:rPr>
          <w:b/>
          <w:bCs/>
        </w:rPr>
        <w:br/>
        <w:t xml:space="preserve">08:40</w:t>
      </w:r>
      <w:r>
        <w:br/>
        <w:t xml:space="preserve">Speaker 1</w:t>
      </w:r>
      <w:r>
        <w:br/>
        <w:t xml:space="preserve">The agent can slash your reputation score if it looks like you are being an NPC or you're a bot, it will literally cut your social score. So you need to participate, you need to add value to the narrative in order to be a participant, in order to become a main character and to reach your five star destiny. There'll be other fun things that we have lined up. We've got some community challenges, so we're working with over 50 different PfP communities, all of them integrated into the storyline, into the experience, all again part of how we roll out this experience. And again these are just some small examples. We have some really fun other challenges and experiences that will be going live as part of the campaign. So that gives you a high level idea. These are some of the core mechanics. </w:t>
      </w:r>
    </w:p>
    <w:p>
      <w:r>
        <w:rPr>
          <w:b/>
          <w:bCs/>
        </w:rPr>
        <w:br/>
        <w:t xml:space="preserve">09:27</w:t>
      </w:r>
      <w:r>
        <w:br/>
        <w:t xml:space="preserve">Speaker 1</w:t>
      </w:r>
      <w:r>
        <w:br/>
        <w:t xml:space="preserve">You can connect your social account, your wallets, you can get a social score and you can interact with the AI on Twitter and on other channels in order to earn some reputation. If you have minted some of our NFTs, those include the most recent AI character, the Season 2 NFTs or Smile Pass. You will also be able to participate in a very special airdrop. I'll tell you more about this over the course of the session. So yeah, so really fun stuff lined up and one of the things, one of the first things you're going to see this is coming up in the next week, this is actually going to launch on Monday is the first UGC experience. We have a really fun little platform with a partner called Wide World where users can help shape the story of the Black Mirror universe. </w:t>
      </w:r>
    </w:p>
    <w:p>
      <w:r>
        <w:rPr>
          <w:b/>
          <w:bCs/>
        </w:rPr>
        <w:br/>
        <w:t xml:space="preserve">10:21</w:t>
      </w:r>
      <w:r>
        <w:br/>
        <w:t xml:space="preserve">Speaker 1</w:t>
      </w:r>
      <w:r>
        <w:br/>
        <w:t xml:space="preserve">And what we're doing is we're going back in time for a second right before the social score existed. And the way the narrative expands is it goes, it started with those adverts, sleek approachable everywhere. Don't forget to smile. Legendary memes. You remember that one, right? Which one is your favorite? The world is fracturing. Inequalities widen, trust crumbles and communities drive into chaos. Against this backdrop, Alexander Vail, the CEO of Reputelligent, emerges with a bold promise. A system to heal society's wounds. The Social Scoring Network will reward kindness, punish cruelty, and forge a culture of accountability. Marketing campaigns flood every screen showing smiling neighbors resolving conflicts through high ratings and workers celebrated for their compassion. Together, we can build a better tomorrow. </w:t>
      </w:r>
    </w:p>
    <w:p>
      <w:r>
        <w:rPr>
          <w:b/>
          <w:bCs/>
        </w:rPr>
        <w:br/>
        <w:t xml:space="preserve">11:19</w:t>
      </w:r>
      <w:r>
        <w:br/>
        <w:t xml:space="preserve">Speaker 1</w:t>
      </w:r>
      <w:r>
        <w:br/>
        <w:t xml:space="preserve">So this is the start of the law building and everyone is going to be able to access this platform and you can basically start to create your own memes with this experience. A lot of this content is going to be pushed out on socials. Some of the best creations will be rewarded with tokens and other prizes that we have lined up. And it's super simple. You can literally come onto the platform and you can just either choose a prompt or you can type your own prompt in. So I can just skip through. Let me pick a prompt, Smile. Your score depends on it. Let's have a look. So it's a very simple little AI generated tool. This is a precursor to us building out this universe. </w:t>
      </w:r>
    </w:p>
    <w:p>
      <w:r>
        <w:rPr>
          <w:b/>
          <w:bCs/>
        </w:rPr>
        <w:br/>
        <w:t xml:space="preserve">11:58</w:t>
      </w:r>
      <w:r>
        <w:br/>
        <w:t xml:space="preserve">Speaker 1</w:t>
      </w:r>
      <w:r>
        <w:br/>
        <w:t xml:space="preserve">Before the AI agent launches, before the token launches, we want the community to come in and participate to help shape the narrative of this universe. So you can see here I put Smile, your score depends on it, and that's one of the creations that was shared. Now, from here, if you like it, you can click next and you can share it directly on social media where you will get points for participating in building out this ugc. If you don't like it, you can go back and you can create another prompt. If anyone wants to give me a prompt, feel free to drop one into the chat and I'll show you an example of this. But. But for now, I'll say reputeligent is watching. Keep smiling. Let's just use that for now. Just to give you an example. </w:t>
      </w:r>
    </w:p>
    <w:p>
      <w:r>
        <w:rPr>
          <w:b/>
          <w:bCs/>
        </w:rPr>
        <w:br/>
        <w:t xml:space="preserve">12:42</w:t>
      </w:r>
      <w:r>
        <w:br/>
        <w:t xml:space="preserve">Speaker 1</w:t>
      </w:r>
      <w:r>
        <w:br/>
        <w:t xml:space="preserve">Sometimes it's a bit glitchy, so you may need to play around with it a little bit. But we've got a whole system around this that we're going to continue keep building to really help community build really fun content around the Black Mirror universe and help create the story of this ip. A lot of these assets will be used in official episodes, in new content, maybe even comic books that come out in the future. If your content is some of the best, it will be rewarded not only with tokens, but there's so Many other ways that will be pulling this content out, licensing it and basically giving rewards back to the community. I would suggest to participate. Let's take another one. Keep smiling. We are watching. Why don't we try that? Because the AI agent is always watching. So again, give you an example. </w:t>
      </w:r>
    </w:p>
    <w:p>
      <w:r>
        <w:rPr>
          <w:b/>
          <w:bCs/>
        </w:rPr>
        <w:br/>
        <w:t xml:space="preserve">13:34</w:t>
      </w:r>
      <w:r>
        <w:br/>
        <w:t xml:space="preserve">Speaker 1</w:t>
      </w:r>
      <w:r>
        <w:br/>
        <w:t xml:space="preserve">This is just phase one of the campaign. There's a whole story narrative that we will be building out with the community. And so as each chapter. Look at that. So you can see that's where the AI gets a bit glitchy, where we may need a few trials. I can see profit has given us a profit prompt. Let me try this one. A smile a day keeps the bad vibes away. So anyway, this is chapter one. There's multiple chapters where the storyline will continue evolving and we'll keep iterating. Okay, you can see here we've got some work to do with the AI model to. Let me, I'm going to send this to the dev team. This is, this is why it's great. I can show you guys before we publicly launch it. Let me see. Okay, cool. Anyway, let me skip back. </w:t>
      </w:r>
    </w:p>
    <w:p>
      <w:r>
        <w:rPr>
          <w:b/>
          <w:bCs/>
        </w:rPr>
        <w:br/>
        <w:t xml:space="preserve">14:21</w:t>
      </w:r>
      <w:r>
        <w:br/>
        <w:t xml:space="preserve">Speaker 1</w:t>
      </w:r>
      <w:r>
        <w:br/>
        <w:t xml:space="preserve">This is phase one, right? Community, we're able to come in, create content, help generate some of the early assets before the launch goes live. And from here we then have a number of partners that are going to participate in this experience. We have hundreds of PFP communities, we've got KOLs, we've got token ecosystems infrastructure partners, all who are going to help build out the story and promote the Black Mirror universe. And they're some of the biggest communities in the space. Collectively they reach millions of users. And the way that we will be launching this is each of these communities will have their own storyline, right? Many of them will have their own takeover moment for a week or a few days where their community takes over the Black Mirror narrative. And it's going to be really fun. </w:t>
      </w:r>
    </w:p>
    <w:p>
      <w:r>
        <w:rPr>
          <w:b/>
          <w:bCs/>
        </w:rPr>
        <w:br/>
        <w:t xml:space="preserve">15:12</w:t>
      </w:r>
      <w:r>
        <w:br/>
        <w:t xml:space="preserve">Speaker 1</w:t>
      </w:r>
      <w:r>
        <w:br/>
        <w:t xml:space="preserve">It's going to unite, I think the whole of Web3. It's going to give every community their chance to tell their story in a Black Mirror format. And the community can also participate in that, whether you hold their NFTs or not. You'll be able to engage and hopefully connect with some like minded people in the space that are also, you know, passionate about Black Mirror, passionate about really pushing the future of entertainment forward. So lots of fun things to look forward to. I'm super excited. And just to give you. Let me see, I'm going to go back, I'm going to show you a few video snippets of some of the marketing before this officially goes live. These are still like work in progress, so you're getting like, really at the foundational level. </w:t>
      </w:r>
    </w:p>
    <w:p>
      <w:r>
        <w:rPr>
          <w:b/>
          <w:bCs/>
        </w:rPr>
        <w:br/>
        <w:t xml:space="preserve">15:53</w:t>
      </w:r>
      <w:r>
        <w:br/>
        <w:t xml:space="preserve">Speaker 1</w:t>
      </w:r>
      <w:r>
        <w:br/>
        <w:t xml:space="preserve">Some of these have just been exported from the editor, so this gives you a bit of an idea on like, how some of the narrative will unfold. </w:t>
      </w:r>
    </w:p>
    <w:p>
      <w:r>
        <w:rPr>
          <w:b/>
          <w:bCs/>
        </w:rPr>
        <w:br/>
        <w:t xml:space="preserve">16:01</w:t>
      </w:r>
      <w:r>
        <w:br/>
        <w:t xml:space="preserve">Speaker 2</w:t>
      </w:r>
      <w:r>
        <w:br/>
        <w:t xml:space="preserve">Welcome to the world of Black Mirror, where your choices aren't just judged, they're scored. The Black Mirror AI agencies or your tweets, your wallet, your life. Compete, climb or fall. Your reputation score decides it all. In this universe, clout isn't just currency, it's survival. Are you ready to play? The Black Mirror agent is always watching. Every post, every, like, every transaction, it sees them all. But it doesn't just watch. It learns from your habits, your choices, your mistakes. It calculates, analyzes and decides your worth. Your reputation score isn't just a number, it's who you are. So go ahead, live your life. Just know the agent is always there, watching. Breathe in the green candles. Breathe out the red ones. The market moves, unpredictable yet familiar. Your portfolio a reflection of your choices, wise or reckless. </w:t>
      </w:r>
    </w:p>
    <w:p>
      <w:r>
        <w:rPr>
          <w:b/>
          <w:bCs/>
        </w:rPr>
        <w:br/>
        <w:t xml:space="preserve">17:23</w:t>
      </w:r>
      <w:r>
        <w:br/>
        <w:t xml:space="preserve">Speaker 2</w:t>
      </w:r>
      <w:r>
        <w:br/>
        <w:t xml:space="preserve">The Black Mirror agent sees it all, watches you chase pumps and embrace dumps. Feel the flow of liquidity. You're not separate from the market, you're a part of its infinite flow. Trust the rhythm, even as it humbles you. The market moves without judgment, but the agent observes, always learning, always present. It started with PFPs, colorful avatars, tribes of degens rallying around identity. Then came the meme coins, fleeting moments of glory, Fortunes rising and falling with every tweet. But the game has evolved. Now the agents are here, blending personality with precision, memes with intelligence. These aren't just tokens or avatars anymore. They're alive. They don't just represent you. They are you competing, creating and rewriting the rules of reality. Welcome to the next chapter. Are you ready to evolve? </w:t>
      </w:r>
    </w:p>
    <w:p>
      <w:r>
        <w:rPr>
          <w:b/>
          <w:bCs/>
        </w:rPr>
        <w:br/>
        <w:t xml:space="preserve">18:41</w:t>
      </w:r>
      <w:r>
        <w:br/>
        <w:t xml:space="preserve">Speaker 1</w:t>
      </w:r>
      <w:r>
        <w:br/>
        <w:t xml:space="preserve">And one of the final ones. Welcome. This is an example of a. The ones I've just shown you there are like trailers. We'll be rolling them out almost every day, sort of building out the narrative. Some of the things that the community create will even make their way into some of these skits and videos. And many of them will be released in different formats as well. This one here is slightly different. This is an example of a piece of content welcome to. </w:t>
      </w:r>
    </w:p>
    <w:p>
      <w:r>
        <w:rPr>
          <w:b/>
          <w:bCs/>
        </w:rPr>
        <w:br/>
        <w:t xml:space="preserve">19:08</w:t>
      </w:r>
      <w:r>
        <w:br/>
        <w:t xml:space="preserve">Speaker 2</w:t>
      </w:r>
      <w:r>
        <w:br/>
        <w:t xml:space="preserve">It started with welcome Degenerate. </w:t>
      </w:r>
    </w:p>
    <w:p>
      <w:r>
        <w:rPr>
          <w:b/>
          <w:bCs/>
        </w:rPr>
        <w:br/>
        <w:t xml:space="preserve">19:12</w:t>
      </w:r>
      <w:r>
        <w:br/>
        <w:t xml:space="preserve">Speaker 1</w:t>
      </w:r>
      <w:r>
        <w:br/>
        <w:t xml:space="preserve">This is an example of one of the real time pieces of content where if you're engaging with the agent on Twitter and it picks up something you say and it likes it will actually respond to you. Not just with a tweet, but it will also send a personalized video based on what you've just said or your personality or your social score. </w:t>
      </w:r>
    </w:p>
    <w:p>
      <w:r>
        <w:rPr>
          <w:b/>
          <w:bCs/>
        </w:rPr>
        <w:br/>
        <w:t xml:space="preserve">19:33</w:t>
      </w:r>
      <w:r>
        <w:br/>
        <w:t xml:space="preserve">Speaker 2</w:t>
      </w:r>
      <w:r>
        <w:br/>
        <w:t xml:space="preserve">It's welcome degenerate. We have reviewed your wallet and wow, another rug. Impressive. That's your fifth this week. Your reputation score, somewhere between hopeless and wrecked. But don't worry, there's still hope. </w:t>
      </w:r>
    </w:p>
    <w:p>
      <w:r>
        <w:rPr>
          <w:b/>
          <w:bCs/>
        </w:rPr>
        <w:br/>
        <w:t xml:space="preserve">19:59</w:t>
      </w:r>
      <w:r>
        <w:br/>
        <w:t xml:space="preserve">Speaker 1</w:t>
      </w:r>
      <w:r>
        <w:br/>
        <w:t xml:space="preserve">But just some quick examples of stuff that we have coming up. They're going to be super fun. I'm really excited to kind of roll this out. We've. We haven't announced a partnership yet, but we will be working with one of the largest AI agent platforms in the space. It's a multi billion dollar token ecosystem that will be launching the agent with us. And so what to expect is over the next few weeks we will start the marketing, we'll continue rolling out some of these assets and from there the agent is expected to launch in the first week of February. So over the next few weeks you'll be able to engage with the UGC challenges, you'll be able to create your own content with the AI and then the agent will launch in February where the official token will also go live. </w:t>
      </w:r>
    </w:p>
    <w:p>
      <w:r>
        <w:rPr>
          <w:b/>
          <w:bCs/>
        </w:rPr>
        <w:br/>
        <w:t xml:space="preserve">20:48</w:t>
      </w:r>
      <w:r>
        <w:br/>
        <w:t xml:space="preserve">Speaker 1</w:t>
      </w:r>
      <w:r>
        <w:br/>
        <w:t xml:space="preserve">If you are a holder of smile passes, if you've minted a character from the latest drop, if you hold a Core Founders pass, you will basically be eligible for the token airdrop. And the bulk of the tokens, I think over 60 to 70% are being airdropped to communities. So it's a very community centric launch. And yeah, lots of stuff to look forward to there. We'll be rolling out the tokenomics in the next few weeks, but let me start jumping into some of these questions that we have over here. If you have any other questions, feel free to drop them into the chat. We have about 30 minutes left and we can obviously go over the time as well. But if anyone has any questions, any feedback, feel free to drop them in. We're always listening and the agent is always listening as well. </w:t>
      </w:r>
    </w:p>
    <w:p>
      <w:r>
        <w:rPr>
          <w:b/>
          <w:bCs/>
        </w:rPr>
        <w:br/>
        <w:t xml:space="preserve">21:39</w:t>
      </w:r>
      <w:r>
        <w:br/>
        <w:t xml:space="preserve">Speaker 1</w:t>
      </w:r>
      <w:r>
        <w:br/>
        <w:t xml:space="preserve">So let's see, what can you leak for the future of Black Mirror? Will we return? Will we see the return of Black Mirror stories? So yes, 100% in terms of Black Mirror stories, as you can see, like we're taking a heavy emphasis on narrative and world building. You know, we really want the community to help shape the story and to help build out the law of Black Mirror as it goes on chain. So between the AI tools, between the skits and the mini episodes, tons of stuff to look forward to on that front. Some of the other Key things that we'll be launching. Of course, the token is very central to this. The first ever Black Mirror Token is a huge deal, I think, for the ecosystem. We've seen other IP tokens like Simon's Cat, for example, perform extremely well. </w:t>
      </w:r>
    </w:p>
    <w:p>
      <w:r>
        <w:rPr>
          <w:b/>
          <w:bCs/>
        </w:rPr>
        <w:br/>
        <w:t xml:space="preserve">22:28</w:t>
      </w:r>
      <w:r>
        <w:br/>
        <w:t xml:space="preserve">Speaker 1</w:t>
      </w:r>
      <w:r>
        <w:br/>
        <w:t xml:space="preserve">They're two $300 million value tokens. And we really believe the Black Mirror Token can achieve a similar fate over time. So we'll really be building out the token economy of this, making sure that the token has value and that the community can help participate in the growth of that ecosystem. There'll be many other experiences launching, there'll be new episodes. Some of the other episodes that we have lined up include the entire history of you, as well as a few others that are central. So you can expect the token launch, more AI experiences where the community can participate, and a ton of other application experiences for the community to engage with. So let me see. Next question. I see, I just read the announcement. One thing isn't clear to me. </w:t>
      </w:r>
    </w:p>
    <w:p>
      <w:r>
        <w:rPr>
          <w:b/>
          <w:bCs/>
        </w:rPr>
        <w:br/>
        <w:t xml:space="preserve">23:15</w:t>
      </w:r>
      <w:r>
        <w:br/>
        <w:t xml:space="preserve">Speaker 1</w:t>
      </w:r>
      <w:r>
        <w:br/>
        <w:t xml:space="preserve">If I own multiple NFTs from the compromise contract, I'll receive the same number of replaced NFTs. Yes, that's right. So for those who don't know one of the last NFT collection, someone compromised the SMART contract. Luckily the trading wasn't enabled. It was still very much a private collection. So we're migrating it over to a new contract. The old contract and SMART and collection will be delisted with opensea. So it will be completely blanked out and anyone who has minted will receive the same exact NFT or number of NFTs that they minted in the original mint. So nothing to do on your side there? We have all the data on our end and that will be executed within the next few days. I can imagine it by Wednesday I believe as the team executes is what the team has set. </w:t>
      </w:r>
    </w:p>
    <w:p>
      <w:r>
        <w:rPr>
          <w:b/>
          <w:bCs/>
        </w:rPr>
        <w:br/>
        <w:t xml:space="preserve">24:04</w:t>
      </w:r>
      <w:r>
        <w:br/>
        <w:t xml:space="preserve">Speaker 1</w:t>
      </w:r>
      <w:r>
        <w:br/>
        <w:t xml:space="preserve">So nothing to do on your side there. Everything will be resolved on our end. Will the same traits, rarity and social scores be preserved? Yes, exactly. So we have all of that metadata on our end and all will be sorted. Any chance we'll get another chance to add a picture of PFP during this remit? I think the lack of instruction was a missed opportunity in the first mint and seeing a subsequent bunch of no pfp nfts. Yeah, 100%. So we'll be again, all of those features will be reactivated. Everyone will be able to re upload their picture as planned. Will Black Mirror have a Metaverse action figure in the future? So we are working with communities like Broadside who are an amazing ecosystem in the space, we've got some partnerships with them that are lined up. </w:t>
      </w:r>
    </w:p>
    <w:p>
      <w:r>
        <w:rPr>
          <w:b/>
          <w:bCs/>
        </w:rPr>
        <w:br/>
        <w:t xml:space="preserve">24:54</w:t>
      </w:r>
      <w:r>
        <w:br/>
        <w:t xml:space="preserve">Speaker 1</w:t>
      </w:r>
      <w:r>
        <w:br/>
        <w:t xml:space="preserve">So you will see some Black Mirror metaverse experiences not just with Broadside, but many others as well. So yes, 100%, some stuff to look forward to there. I can see someone asking about nodes that is related to Core protocol, so I won't cover that in this call, but we can discuss that and probably on the next Core Protocol ama. If any of you are not in the Core Protocol Discord, I would suggest going into that because that is really the hub for all of the things that we're doing. Not just Black Mirror, but every other IP and property that we are developing, the whole reward system, the token airdrops, most of those will be communicated in the core Protocol Discord. </w:t>
      </w:r>
    </w:p>
    <w:p>
      <w:r>
        <w:rPr>
          <w:b/>
          <w:bCs/>
        </w:rPr>
        <w:br/>
        <w:t xml:space="preserve">25:35</w:t>
      </w:r>
      <w:r>
        <w:br/>
        <w:t xml:space="preserve">Speaker 1</w:t>
      </w:r>
      <w:r>
        <w:br/>
        <w:t xml:space="preserve">So if you like the vision of what Black Mirror is doing, you really want to be a part of the core protocol ecosystem on a broader level as well. I've just scribbled it out for some reason, but you get the idea. How do I delete that? Here we go. Go to call Protocol Discord. It's a good place to be. So yeah, I'll cover more on the nodes in the next AMA for anyone who's interested in that. We'll also be sharing some material over the next few days. Want to know the latest schedule? Okay, so the NFT airdrop is planned for Wednesday latest. Everyone will be able to get their NFT on the Wednesday. The Free Mint will also take place on the same day. </w:t>
      </w:r>
    </w:p>
    <w:p>
      <w:r>
        <w:rPr>
          <w:b/>
          <w:bCs/>
        </w:rPr>
        <w:br/>
        <w:t xml:space="preserve">26:17</w:t>
      </w:r>
      <w:r>
        <w:br/>
        <w:t xml:space="preserve">Speaker 1</w:t>
      </w:r>
      <w:r>
        <w:br/>
        <w:t xml:space="preserve">And the snapshot of the Black Mirror Token is probably going to be closer to the end of the month because we will also be engaging communities of course to play a role in building some of the ugc. So there's more points that you can earn with Black Mirror over the course of this month as you take part in the creation challenges and also engage in different quests that we have. Live snapshot will probably be closer to the end of January as TGE Day, which is the next question, is planned for the first week of February. So you can expect the first Black Mirror Token to launch in the first week of Feb. Updated allocation of Black Mirror Token for Smile Pass Founder Pass. </w:t>
      </w:r>
    </w:p>
    <w:p>
      <w:r>
        <w:rPr>
          <w:b/>
          <w:bCs/>
        </w:rPr>
        <w:br/>
        <w:t xml:space="preserve">26:59</w:t>
      </w:r>
      <w:r>
        <w:br/>
        <w:t xml:space="preserve">Speaker 1</w:t>
      </w:r>
      <w:r>
        <w:br/>
        <w:t xml:space="preserve">We were just working through some of those details at the moment, but I think I mentioned about 60 to 70% of the tokens are being allocated to communities and the bulk of those are going to our ecosystem. So whether you hold a smile Pass Season 2 character Mint founders Pass, if you've been taking place taking part in Core Score campaigns, the bulk of those are being spit out with our community. So I'll share that in the next few days once we have a final number. One more. So these were a bunch of questions from the same person. So shout out to whoever the same person is asking these great questions. Will unsold character passes be sold again after the Free Mint? No, they won't be. </w:t>
      </w:r>
    </w:p>
    <w:p>
      <w:r>
        <w:rPr>
          <w:b/>
          <w:bCs/>
        </w:rPr>
        <w:br/>
        <w:t xml:space="preserve">27:42</w:t>
      </w:r>
      <w:r>
        <w:br/>
        <w:t xml:space="preserve">Speaker 1</w:t>
      </w:r>
      <w:r>
        <w:br/>
        <w:t xml:space="preserve">So we will close the collection once the Freeman is done, the collection is closed and so anything that was unsold will be burnt and that will be the max supply off the collection. So nothing to worry there. If they are resold again, there's a concern that start season two will be delayed. Yeah, no worries about that. So yeah, as I mentioned, once we do the Free Mint, that will basically be the close of the collection. What is the total supply of the Black mirror token? It's 1 billion tokens. How many percent will be allocated for NFT holders? We don't have the exact number just yet because we're working through some final details with partners and communities. </w:t>
      </w:r>
    </w:p>
    <w:p>
      <w:r>
        <w:rPr>
          <w:b/>
          <w:bCs/>
        </w:rPr>
        <w:br/>
        <w:t xml:space="preserve">28:22</w:t>
      </w:r>
      <w:r>
        <w:br/>
        <w:t xml:space="preserve">Speaker 1</w:t>
      </w:r>
      <w:r>
        <w:br/>
        <w:t xml:space="preserve">But as I mentioned, the bulk of it is going towards community and the largest pool is going towards NFT holders off smile passes of CORE founders passes as well. So let me see, any other questions? Black Mirror. So when does season two start? Season two will start imminently, you'll see in the next few days. Season two is going to start so by Monday. There's already been some light launch of Black Mirror, sorry, season two on Core. So yeah, definitely, you know, keep an eye on that. It's basically going live now. Black Mirror Token utility staking for ip. Yes. So if you stake your Black Mirror token, there'll be IP rewards. If you stake your Core token nft you'll also be able to get Black Mirror tokens as well. Other utility includes being able to create custom content. </w:t>
      </w:r>
    </w:p>
    <w:p>
      <w:r>
        <w:rPr>
          <w:b/>
          <w:bCs/>
        </w:rPr>
        <w:br/>
        <w:t xml:space="preserve">29:18</w:t>
      </w:r>
      <w:r>
        <w:br/>
        <w:t xml:space="preserve">Speaker 1</w:t>
      </w:r>
      <w:r>
        <w:br/>
        <w:t xml:space="preserve">You'll be able to engage with the AI agent through mini games. We have a plan for a AI agent Tamagotchi that will be launching on Telegram where the token will also be present. And we also have some physical merchandise that we've lined up which is super fun. We have clothing, T shirts, even some digitally connected products where you scan the physical shirt and it will take you to exclusive content and all of those will be available for token holders. So lots of utility planned between rewards, between engaging with AI agents within mini games and of course also being able to stake it for additional rewards. Dragon Mice. I can see you guys are doing really good things with AI, but please do not forget the market is brutal. It is brutal, isn't it? It's the most Brutal thing ever. </w:t>
      </w:r>
    </w:p>
    <w:p>
      <w:r>
        <w:rPr>
          <w:b/>
          <w:bCs/>
        </w:rPr>
        <w:br/>
        <w:t xml:space="preserve">30:14</w:t>
      </w:r>
      <w:r>
        <w:br/>
        <w:t xml:space="preserve">Speaker 1</w:t>
      </w:r>
      <w:r>
        <w:br/>
        <w:t xml:space="preserve">You have to do market very, very well. Please be generous with marketing 100%. We've got a lot of work to do. We've got. We know we really need to get the community rallied around this project because as much as we tell the story, it's not enough. Because what's going to move the needle is people who believe in this project going out there and telling the world that this is a project to believe in. And so we're going to have to work together on it. I'm here listening to all your feedback. Anything you guys think we should do better, you think we could do differently, we'll always adapt and respond. And I think one thing that I would love is to work closer with the community to help share this message so that the whole market understands what we have coming up now. </w:t>
      </w:r>
    </w:p>
    <w:p>
      <w:r>
        <w:rPr>
          <w:b/>
          <w:bCs/>
        </w:rPr>
        <w:br/>
        <w:t xml:space="preserve">30:57</w:t>
      </w:r>
      <w:r>
        <w:br/>
        <w:t xml:space="preserve">Speaker 1</w:t>
      </w:r>
      <w:r>
        <w:br/>
        <w:t xml:space="preserve">Alongside that, we do have KOLs, we do have PFP communities, and our goal is to make this one of the most hyped projects this quarter this year. So there's lots of stuff that we'll be doing on that. Sergius, isn't it 600 million tokens. 600 million tokens are the amount going to Community and there may even be more than that. So there's a billion tokens in total, 60% locked for community rewards. So that's the 600 million that you're referencing is those are for Community exclusively. And most likely there'll be even more. Sj, what does the character pass get you access to? So, first of all, of course you'll be able to engage with the AI agent. If you have a character pass, you'll get a higher social score, which means the agent will be engage with you very differently than it does to other people. </w:t>
      </w:r>
    </w:p>
    <w:p>
      <w:r>
        <w:rPr>
          <w:b/>
          <w:bCs/>
        </w:rPr>
        <w:br/>
        <w:t xml:space="preserve">31:49</w:t>
      </w:r>
      <w:r>
        <w:br/>
        <w:t xml:space="preserve">Speaker 1</w:t>
      </w:r>
      <w:r>
        <w:br/>
        <w:t xml:space="preserve">So that's one of the first things. Over time, we'll also be focusing on helping people turn their characters into their own AI agents. So everyone who has a character can make that an AI agent in the Black Mirror Universe. So imagine a few months from now where you have a couple hundred, a couple thousand characters, all of them autonomous AI agents with their own role and storyline in the Black Mirror Universe. And we think it could be really fun, it could be a really interesting experience where everyone owns their own AI agent, these agents are building their own law, they're acting as characters in the Black Mirror Universe, building out the IP over time. So one of the things that we really want to lean into is basically turning your character into its own fully autonomous AI agent. </w:t>
      </w:r>
    </w:p>
    <w:p>
      <w:r>
        <w:rPr>
          <w:b/>
          <w:bCs/>
        </w:rPr>
        <w:br/>
        <w:t xml:space="preserve">32:42</w:t>
      </w:r>
      <w:r>
        <w:br/>
        <w:t xml:space="preserve">Speaker 1</w:t>
      </w:r>
      <w:r>
        <w:br/>
        <w:t xml:space="preserve">In the Black Mirror Universe, there'll always be the main AI Agent, that's sort of the main character. And then your character will also be able to participate in that network. Additionally, we'll also have rewards. So token airdrops access to experiences and things of that nature. What is the ratio for scores to core Token? That is probably again, a discussion. I can see there's a few core community members in here. So it's, you know, I think we've probably touched on it in previous calls. Like, we're just finalizing the exact like details on how the ratios work. We want to make sure we get it right. We've been doing a lot of work to remove any bots and things of that nature. So we'll share that information ASAP for you. </w:t>
      </w:r>
    </w:p>
    <w:p>
      <w:r>
        <w:rPr>
          <w:b/>
          <w:bCs/>
        </w:rPr>
        <w:br/>
        <w:t xml:space="preserve">33:26</w:t>
      </w:r>
      <w:r>
        <w:br/>
        <w:t xml:space="preserve">Speaker 1</w:t>
      </w:r>
      <w:r>
        <w:br/>
        <w:t xml:space="preserve">But you know, rest assured, our goal is to reward the community and to make sure that everyone is, you know, really rewarded for the time that they've spent building out this ecosystem and more. Mark has said core founders past rarity also relate to the airdrop. Yes. Yeah, 100%. That's a very good question. And exactly the way that we're thinking about it, you know, if you have a five star character, then you're more likely to receive a higher airdrop than someone who has a one star character. So, you know, all those things are going to be very central to the design off the airdrop as well. Cool. Well drop any other questions that you guys have in the chat. More than happy to answer them. </w:t>
      </w:r>
    </w:p>
    <w:p>
      <w:r>
        <w:rPr>
          <w:b/>
          <w:bCs/>
        </w:rPr>
        <w:br/>
        <w:t xml:space="preserve">34:12</w:t>
      </w:r>
      <w:r>
        <w:br/>
        <w:t xml:space="preserve">Speaker 1</w:t>
      </w:r>
      <w:r>
        <w:br/>
        <w:t xml:space="preserve">You know, we have a very exciting month and quarter ahead of us from obviously the launch of the UGC campaign, the launch of the AI agent, the launch of the Token, and then from there the launch of the actual core protocol token. So if you're part of this community, you're not just getting one token, you're getting two. Right. You're getting a black mirror token, you're getting a core token, and there'll be many others that we have lined up as well. And all of these are working together as part of a global ecosystem and economy that we have designed. So, you know, I'm super grateful and appreciative of everyone's support, the time that you're spending to help build out this ecosystem and you know, lots more to look up to. Yagudmeister, did we switch IP to Core that is in motion? Yes, exactly. </w:t>
      </w:r>
    </w:p>
    <w:p>
      <w:r>
        <w:rPr>
          <w:b/>
          <w:bCs/>
        </w:rPr>
        <w:br/>
        <w:t xml:space="preserve">35:00</w:t>
      </w:r>
      <w:r>
        <w:br/>
        <w:t xml:space="preserve">Speaker 1</w:t>
      </w:r>
      <w:r>
        <w:br/>
        <w:t xml:space="preserve">So we think it makes the most sense. Core is the brand of the ecosystem that we're building. And so we'll announce it probably mid next week that the token is going to be the core token, not the IP token, which really Captures a broader kind of spectrum of really what we're sort of doing here as an ecosystem as well. And let me see, maybe I can give you guys a little glimpse into like one or two things also coming. Let me see. Yeah, let me show you this is, this is on the core side of things for, you know, just so people understand again, it's a work in progress. So take it with a pinch of salt. </w:t>
      </w:r>
    </w:p>
    <w:p>
      <w:r>
        <w:rPr>
          <w:b/>
          <w:bCs/>
        </w:rPr>
        <w:br/>
        <w:t xml:space="preserve">35:40</w:t>
      </w:r>
      <w:r>
        <w:br/>
        <w:t xml:space="preserve">Speaker 3</w:t>
      </w:r>
      <w:r>
        <w:br/>
        <w:t xml:space="preserve">In a world where creativity is choked out by copyright strikes, where your remix of Baby Shark and Beethoven's ninth Symphony gets nuked from the Internet before it even has five views, where billion dollar corporations own the rights to songs you sang in the shower, one protocol has risen from the ashes of copyright chaos to bring humanity back to its roots. Freedom of creation. With core, it's no longer about gatekeepers. It's about your ideas, your remixes and what's powering this glorious revolution. The Core token pay creators directly license remixes instantly. </w:t>
      </w:r>
    </w:p>
    <w:p>
      <w:r>
        <w:rPr>
          <w:b/>
          <w:bCs/>
        </w:rPr>
        <w:br/>
        <w:t xml:space="preserve">36:28</w:t>
      </w:r>
      <w:r>
        <w:br/>
        <w:t xml:space="preserve">Speaker 1</w:t>
      </w:r>
      <w:r>
        <w:br/>
        <w:t xml:space="preserve">Oh, buffering. What a great, what a great feature of the Internet, right? Buffering. Let me just do one thing. Hold on. Minus 1000 search the Internet. Was that profit? I'm going to show you this one as well. This is a. Another one. These are all in early stage development. So guys, take it with a pinch of salt as I mentioned. What's going on here? Let me, I'll forward to the next one. Again, these are just very early glimpses into some of the all protocol next phase of marketing. </w:t>
      </w:r>
    </w:p>
    <w:p>
      <w:r>
        <w:rPr>
          <w:b/>
          <w:bCs/>
        </w:rPr>
        <w:br/>
        <w:t xml:space="preserve">37:02</w:t>
      </w:r>
      <w:r>
        <w:br/>
        <w:t xml:space="preserve">Speaker 3</w:t>
      </w:r>
      <w:r>
        <w:br/>
        <w:t xml:space="preserve">The Internet was supposed to set us free, but instead platforms own your ideas, ads own your attention, and lawyers own your soul. Copyright strikes, account bans. </w:t>
      </w:r>
    </w:p>
    <w:p>
      <w:r>
        <w:rPr>
          <w:b/>
          <w:bCs/>
        </w:rPr>
        <w:br/>
        <w:t xml:space="preserve">37:17</w:t>
      </w:r>
      <w:r>
        <w:br/>
        <w:t xml:space="preserve">Speaker 1</w:t>
      </w:r>
      <w:r>
        <w:br/>
        <w:t xml:space="preserve">Why? Why is it doing this? To me, this is a great time. Well, okay, you're getting a very early glimpse into something that clearly is not ready to share just yet. But anyway, guys, feel free to drop any other questions that you have in the chat. We'll share obviously any questions or any answers that we can. In the meantime, let's see. Mark, I think Smile is also used in other project Black Mirror. Token name is still Smile. We're just finalizing the Token name for Black Mirror. I'm actually leaning towards calling it the Black. Literally calling it. Actually this is the one we're looking at the moment. It'll be. Mirror is going to be the potential name. Smile was the. The XP point system. Yes. And SMLE is still relevant. </w:t>
      </w:r>
    </w:p>
    <w:p>
      <w:r>
        <w:rPr>
          <w:b/>
          <w:bCs/>
        </w:rPr>
        <w:br/>
        <w:t xml:space="preserve">38:03</w:t>
      </w:r>
      <w:r>
        <w:br/>
        <w:t xml:space="preserve">Speaker 1</w:t>
      </w:r>
      <w:r>
        <w:br/>
        <w:t xml:space="preserve">If you've earned smle, those points will be used as part of the airdrop mechanism as well. So we'll be looking at all of that data. All of the previous Community members who have participated. And you know those. Those points will basically be translated into tokens as well. Sj, some of us still have merits left. Will that factor in? Yes, we'll be looking at merits as well. Again, also part of the overall design that we have planned. Let's see if this works. </w:t>
      </w:r>
    </w:p>
    <w:p>
      <w:r>
        <w:rPr>
          <w:b/>
          <w:bCs/>
        </w:rPr>
        <w:br/>
        <w:t xml:space="preserve">38:36</w:t>
      </w:r>
      <w:r>
        <w:br/>
        <w:t xml:space="preserve">Speaker 3</w:t>
      </w:r>
      <w:r>
        <w:br/>
        <w:t xml:space="preserve">The Internet was supposed to set us free, but instead, platforms own your ideas, ads own your attention, and lawyers own your soul. Copyright strikes, account bans, algorithms burying your work. The old Internet, it's broken and you're paying the price. Enter Core Protocol, the foundation of a new Internet. A place where you own your creations. Music, art, gaming memes. No gatekeepers, no takedowns, no middlemen. An Internet where remix culture thrives, where creativity is limitless, and where your ideas finally belong to you. The old Internet was all about them. Corporations, middlemen, and endless copyright wars. But this is the renaissance of you. You're the Da Vinci now, the Michelangelo, the Dumbledore of your own destiny. Own the Internet. Create without limits. The renaissance is yours, baby. </w:t>
      </w:r>
    </w:p>
    <w:p>
      <w:r>
        <w:rPr>
          <w:b/>
          <w:bCs/>
        </w:rPr>
        <w:br/>
        <w:t xml:space="preserve">39:42</w:t>
      </w:r>
      <w:r>
        <w:br/>
        <w:t xml:space="preserve">Speaker 1</w:t>
      </w:r>
      <w:r>
        <w:br/>
        <w:t xml:space="preserve">Again, very early work in progress stuff. So I'm showing you guys some pretty old stuff there, but. Or early stuff. We've got a few more minutes left. If you've got any other questions, feel free to drop them in the chat. Appreciate all of you joining us here for this session. It is 11:45pm for me, but this is one of my favorite things to do, is to share the vision with the community and hear your feedback and of course, take all of it back to the team so that we can build something that hopefully has an impact not just for a few weeks and a few months, but for the long term. </w:t>
      </w:r>
    </w:p>
    <w:p>
      <w:r>
        <w:rPr>
          <w:b/>
          <w:bCs/>
        </w:rPr>
        <w:br/>
        <w:t xml:space="preserve">40:16</w:t>
      </w:r>
      <w:r>
        <w:br/>
        <w:t xml:space="preserve">Speaker 1</w:t>
      </w:r>
      <w:r>
        <w:br/>
        <w:t xml:space="preserve">So if you have, like I said, any feedback, any thoughts on what you think we should be doing, any things that you like about it, things that you hate about it, you know, let me know. Sj, will there be a regular BME AMA going forward? I think so. Like, we should do it. You know, I think the reality is we should probably, you know, set these up as regular. We do have a weekly AMA with the Core Protocol on Monday where we talk about Black Mirror. It's central to the whole Core Protocol ecosystem. Right. So my suggestion is that you join the Monday AMAs, because there's a much larger community that we're building with Core that goes beyond just Black Mirror attached on all in all of these aspects. </w:t>
      </w:r>
    </w:p>
    <w:p>
      <w:r>
        <w:rPr>
          <w:b/>
          <w:bCs/>
        </w:rPr>
        <w:br/>
        <w:t xml:space="preserve">40:59</w:t>
      </w:r>
      <w:r>
        <w:br/>
        <w:t xml:space="preserve">Speaker 1</w:t>
      </w:r>
      <w:r>
        <w:br/>
        <w:t xml:space="preserve">But of course, you know, some people just want to know about the Black Mirror ecosystem. So, you know, we're happy to do both if the community is there. For it and there's interest. But my suggestion is the Monday AMA is on core protocol. A lot of this alpha is shared because this is a core protocol project and it is part of the core protocol infrastructure and ecosystem. And if you're earning Black Mirror tokens, if you have a Smile pass, you're also going to get a core token. So you might as well be part of that community as well. So I would suggest joining those. And of course, if we, you know, as we continue to build Sal, we'll also be setting up separate AMAs. And what I would really like to do is start moving these to Twitter spaces. </w:t>
      </w:r>
    </w:p>
    <w:p>
      <w:r>
        <w:rPr>
          <w:b/>
          <w:bCs/>
        </w:rPr>
        <w:br/>
        <w:t xml:space="preserve">41:42</w:t>
      </w:r>
      <w:r>
        <w:br/>
        <w:t xml:space="preserve">Speaker 1</w:t>
      </w:r>
      <w:r>
        <w:br/>
        <w:t xml:space="preserve">I think it's important that we build even more in the public, start building a community around this as well. So my one ask from the community is if you think this is great, if you think there's huge potential here, bring your friends and bring your community as well. Share what you like about the project. That's really going to help us as an ecosystem, as a community, grow this in a way that a team is never going to be capable of. If we look at the most successful projects in the space, they're not just driven by a few people, they're driven by thousands of people who believe in the project and take it to next levels. </w:t>
      </w:r>
    </w:p>
    <w:p>
      <w:r>
        <w:rPr>
          <w:b/>
          <w:bCs/>
        </w:rPr>
        <w:br/>
        <w:t xml:space="preserve">42:21</w:t>
      </w:r>
      <w:r>
        <w:br/>
        <w:t xml:space="preserve">Speaker 1</w:t>
      </w:r>
      <w:r>
        <w:br/>
        <w:t xml:space="preserve">And so that has to be where we go this year, is the community together as a family who believes in the future of Black Mirror, who believes in the future of on chain ip, takes this to the next stages. So I'm super proud to be able to, you know, build this with you guys. And I love the fact that we've got so many people who are so passionate about what we're doing. We have to grow this together because that's the only way this is going to become a valuable, you know, property and ecosystem and hopefully an experience that people, you know, look at as, you know, defining of web3 culture and so much more. Any other questions? Any comments from Profit? Community grows Community. I love that. Mark, I finally understand why you share the Renaissance Tweet. I love that Ken Gamble. </w:t>
      </w:r>
    </w:p>
    <w:p>
      <w:r>
        <w:rPr>
          <w:b/>
          <w:bCs/>
        </w:rPr>
        <w:br/>
        <w:t xml:space="preserve">43:10</w:t>
      </w:r>
      <w:r>
        <w:br/>
        <w:t xml:space="preserve">Speaker 1</w:t>
      </w:r>
      <w:r>
        <w:br/>
        <w:t xml:space="preserve">Love all the partnerships. Keep building. I appreciate you, Ken. You know, we're never going to stop. Like, this is. This is, to me, it's the most important thing I've ever worked on. And to, you know, to have this opportunity to work with these amazing IPs, to be able to build a community around something so new, where the rules are still not defined, is so exciting, but it's also, as you can imagine, incredibly challenging. So having you guys as part of the team really is what pushes us to continue working on it and keep building, really. So I appreciate you, Ken. Thank you for the comment. If there's no more questions or feedback or comments, then we can call it here. And, you know, I'd love to invite many of you. Maybe we do the next one. </w:t>
      </w:r>
    </w:p>
    <w:p>
      <w:r>
        <w:rPr>
          <w:b/>
          <w:bCs/>
        </w:rPr>
        <w:br/>
        <w:t xml:space="preserve">43:59</w:t>
      </w:r>
      <w:r>
        <w:br/>
        <w:t xml:space="preserve">Speaker 1</w:t>
      </w:r>
      <w:r>
        <w:br/>
        <w:t xml:space="preserve">I'd love to invite some of you up to the stage. You know, we can chat about things and really start to build the community more. More openly as well. So, yeah, hope you're all having an amazing Friday. And, you know, let's. Let's keep building dystopia on the blockchain with Black Mirror and hopefully in. In the process, actually create a bit of a utopia and at the same time. All right, guys. Guys and girls, thank you, Hayley. It's great to see you, Hayley. I'm so glad you came as well. Shout out to Hayley. She's our og True. True OG Family in the ecosystem here as well. So thank you for joining, Hayley. Thank you, Hadi. Thank you, Profit, Mark sj, Ken Gamble, Muck. I mentioned Muck again. Sergius, Kappa, Hadi. Anyone else who I haven't mentioned? Jagermeister, Jaggedmeister. I need to. </w:t>
      </w:r>
    </w:p>
    <w:p>
      <w:r>
        <w:rPr>
          <w:b/>
          <w:bCs/>
        </w:rPr>
        <w:br/>
        <w:t xml:space="preserve">44:54</w:t>
      </w:r>
      <w:r>
        <w:br/>
        <w:t xml:space="preserve">Speaker 1</w:t>
      </w:r>
      <w:r>
        <w:br/>
        <w:t xml:space="preserve">I need to figure out how to pronounce that name. Because I say I pronounce it two different ways. Jaggedmeister or Jaggedmeister. But either one, shout out to you and, yeah, everyone else, thank you guys for joining. We will see you on the. We've got someone just joining the AMA now. I'm gonna have to not admit him in because he's. You would have missed it all, but I'll share the recording shortly. All right, thank you all. Have an amazing day. And drop me a message if you need anything, if you've got any feedback and, you know, let's go from there. Thank you, Hedy.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2025-01-21T15:11:51.959Z</dcterms:created>
  <dcterms:modified xsi:type="dcterms:W3CDTF">2025-01-21T15:11:51.959Z</dcterms:modified>
</cp:coreProperties>
</file>

<file path=docProps/custom.xml><?xml version="1.0" encoding="utf-8"?>
<Properties xmlns="http://schemas.openxmlformats.org/officeDocument/2006/custom-properties" xmlns:vt="http://schemas.openxmlformats.org/officeDocument/2006/docPropsVTypes"/>
</file>