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Java实践与练习4(计19-7、8)</w:t>
      </w:r>
    </w:p>
    <w:p>
      <w:pPr>
        <w:rPr>
          <w:rFonts w:hint="default"/>
        </w:rPr>
      </w:pPr>
      <w:r>
        <w:rPr>
          <w:rFonts w:hint="default"/>
        </w:rPr>
        <w:t>/*</w:t>
      </w:r>
      <w:r>
        <w:rPr>
          <w:rFonts w:hint="default"/>
        </w:rPr>
        <w:br w:type="textWrapping"/>
      </w:r>
      <w:r>
        <w:rPr>
          <w:rFonts w:hint="default"/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t>数据子序列</w:t>
      </w:r>
      <w:r>
        <w:rPr>
          <w:rFonts w:hint="default"/>
        </w:rPr>
        <w:br w:type="textWrapping"/>
      </w:r>
      <w:r>
        <w:rPr>
          <w:rFonts w:hint="default"/>
        </w:rPr>
        <w:t>Description</w:t>
      </w:r>
      <w:r>
        <w:rPr>
          <w:rFonts w:hint="default"/>
        </w:rPr>
        <w:br w:type="textWrapping"/>
      </w:r>
      <w:r>
        <w:rPr>
          <w:rFonts w:hint="eastAsia"/>
        </w:rPr>
        <w:t>输入一个长度为</w:t>
      </w:r>
      <w:r>
        <w:rPr>
          <w:rFonts w:hint="default"/>
        </w:rPr>
        <w:t xml:space="preserve"> n </w:t>
      </w:r>
      <w:r>
        <w:rPr>
          <w:rFonts w:hint="eastAsia"/>
        </w:rPr>
        <w:t>的整数序列（</w:t>
      </w:r>
      <w:r>
        <w:rPr>
          <w:rFonts w:hint="default"/>
        </w:rPr>
        <w:t>A1,A2,……An</w:t>
      </w:r>
      <w:r>
        <w:rPr>
          <w:rFonts w:hint="eastAsia"/>
        </w:rPr>
        <w:t>），从中找出一段连续的长度不超过</w:t>
      </w:r>
      <w:r>
        <w:rPr>
          <w:rFonts w:hint="default"/>
        </w:rPr>
        <w:t xml:space="preserve"> m </w:t>
      </w:r>
      <w:r>
        <w:rPr>
          <w:rFonts w:hint="eastAsia"/>
        </w:rPr>
        <w:t>的子序列，使得这个子序列的和最大。</w:t>
      </w:r>
      <w:r>
        <w:rPr>
          <w:rFonts w:hint="default"/>
        </w:rPr>
        <w:br w:type="textWrapping"/>
      </w:r>
      <w:r>
        <w:rPr>
          <w:rFonts w:hint="default"/>
        </w:rPr>
        <w:t>Input</w:t>
      </w:r>
      <w:r>
        <w:rPr>
          <w:rFonts w:hint="default"/>
        </w:rPr>
        <w:br w:type="textWrapping"/>
      </w:r>
      <w:r>
        <w:rPr>
          <w:rFonts w:hint="eastAsia"/>
        </w:rPr>
        <w:t>有多组测试数据。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对于每组测试数据的第一行，包含二个整数</w:t>
      </w:r>
      <w:r>
        <w:rPr>
          <w:rFonts w:hint="default"/>
        </w:rPr>
        <w:t xml:space="preserve"> n </w:t>
      </w:r>
      <w:r>
        <w:rPr>
          <w:rFonts w:hint="eastAsia"/>
        </w:rPr>
        <w:t>和</w:t>
      </w:r>
      <w:r>
        <w:rPr>
          <w:rFonts w:hint="default"/>
        </w:rPr>
        <w:t xml:space="preserve"> m</w:t>
      </w:r>
      <w:r>
        <w:rPr>
          <w:rFonts w:hint="eastAsia"/>
        </w:rPr>
        <w:t>，表示本组有</w:t>
      </w:r>
      <w:r>
        <w:rPr>
          <w:rFonts w:hint="default"/>
        </w:rPr>
        <w:t xml:space="preserve"> n </w:t>
      </w:r>
      <w:r>
        <w:rPr>
          <w:rFonts w:hint="eastAsia"/>
        </w:rPr>
        <w:t>个测试数据，子序列长度为</w:t>
      </w:r>
      <w:r>
        <w:rPr>
          <w:rFonts w:hint="default"/>
        </w:rPr>
        <w:t xml:space="preserve"> m</w:t>
      </w:r>
      <w:r>
        <w:rPr>
          <w:rFonts w:hint="eastAsia"/>
        </w:rPr>
        <w:t>，下一行为</w:t>
      </w:r>
      <w:r>
        <w:rPr>
          <w:rFonts w:hint="default"/>
        </w:rPr>
        <w:t xml:space="preserve"> n </w:t>
      </w:r>
      <w:r>
        <w:rPr>
          <w:rFonts w:hint="eastAsia"/>
        </w:rPr>
        <w:t>个测试数据。</w:t>
      </w:r>
      <w:r>
        <w:rPr>
          <w:rFonts w:hint="default"/>
        </w:rPr>
        <w:br w:type="textWrapping"/>
      </w:r>
      <w:r>
        <w:rPr>
          <w:rFonts w:hint="default"/>
        </w:rPr>
        <w:t>Output</w:t>
      </w:r>
      <w:r>
        <w:rPr>
          <w:rFonts w:hint="default"/>
        </w:rPr>
        <w:br w:type="textWrapping"/>
      </w:r>
      <w:r>
        <w:rPr>
          <w:rFonts w:hint="eastAsia"/>
        </w:rPr>
        <w:t>对于每组测试数据，输出最大的子序列和，并换行。</w:t>
      </w:r>
      <w:r>
        <w:rPr>
          <w:rFonts w:hint="default"/>
        </w:rPr>
        <w:br w:type="textWrapping"/>
      </w:r>
      <w:r>
        <w:rPr>
          <w:rFonts w:hint="default"/>
        </w:rPr>
        <w:t>Sample Input</w:t>
      </w:r>
      <w:r>
        <w:rPr>
          <w:rFonts w:hint="default"/>
        </w:rPr>
        <w:br w:type="textWrapping"/>
      </w:r>
      <w:r>
        <w:rPr>
          <w:rFonts w:hint="default"/>
        </w:rPr>
        <w:t>3 1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1 2 3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3 2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-1000 1000 1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10 2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3 8 9 7 4 8 9 2 3 7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Sample Output</w:t>
      </w:r>
      <w:r>
        <w:rPr>
          <w:rFonts w:hint="default"/>
        </w:rPr>
        <w:br w:type="textWrapping"/>
      </w:r>
      <w:r>
        <w:rPr>
          <w:rFonts w:hint="default"/>
        </w:rPr>
        <w:t>3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1001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17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t>*/</w:t>
      </w:r>
      <w:r>
        <w:rPr>
          <w:rFonts w:hint="default"/>
        </w:rPr>
        <w:br w:type="textWrapping"/>
      </w:r>
      <w:r>
        <w:rPr>
          <w:rFonts w:hint="default"/>
        </w:rPr>
        <w:t>package A;</w:t>
      </w:r>
      <w:r>
        <w:rPr>
          <w:rFonts w:hint="default"/>
        </w:rPr>
        <w:br w:type="textWrapping"/>
      </w:r>
      <w:r>
        <w:rPr>
          <w:rFonts w:hint="default"/>
        </w:rPr>
        <w:t>import java.util.Scanner;</w:t>
      </w:r>
      <w:r>
        <w:rPr>
          <w:rFonts w:hint="default"/>
        </w:rPr>
        <w:br w:type="textWrapping"/>
      </w:r>
      <w:r>
        <w:rPr>
          <w:rFonts w:hint="default"/>
        </w:rPr>
        <w:t>//A</w:t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Scanner cin = new Scanner(System.in);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(cin.hasNext())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 = cin.nextInt();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m = cin.nextInt();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result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int[] a = new int[n];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(int i = 0; i &lt; n;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a[i] = cin.nextInt();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(i &lt; 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result += a[i];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temp =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(int i = m; i &lt; n;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temp = a[i] + temp - a[i - 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(temp &gt; result)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result = temp;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System.out.println(result);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———————————————————————————————————————</w:t>
      </w:r>
    </w:p>
    <w:p/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  <w:sz w:val="28"/>
          <w:szCs w:val="28"/>
        </w:rPr>
        <w:t xml:space="preserve">/*B. </w:t>
      </w:r>
      <w:r>
        <w:rPr>
          <w:rFonts w:hint="eastAsia"/>
          <w:sz w:val="28"/>
          <w:szCs w:val="28"/>
        </w:rPr>
        <w:t>字符串拆分</w:t>
      </w:r>
      <w:r>
        <w:rPr>
          <w:rFonts w:hint="default"/>
          <w:sz w:val="28"/>
          <w:szCs w:val="28"/>
        </w:rPr>
        <w:t xml:space="preserve">  </w:t>
      </w:r>
      <w:r>
        <w:rPr>
          <w:rFonts w:hint="default"/>
        </w:rPr>
        <w:t xml:space="preserve">    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Description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/>
        </w:rPr>
        <w:t>给定一个字符串，将字符串中各个字符拆分出来并如</w:t>
      </w:r>
      <w:r>
        <w:rPr>
          <w:rFonts w:hint="default"/>
        </w:rPr>
        <w:t xml:space="preserve"> Sample Output </w:t>
      </w:r>
      <w:r>
        <w:rPr>
          <w:rFonts w:hint="eastAsia"/>
        </w:rPr>
        <w:t>所示输出。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Input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/>
        </w:rPr>
        <w:t>有多组数据，每组数据由一个字符串组成。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Output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/>
        </w:rPr>
        <w:t>将字符串中的字符如</w:t>
      </w:r>
      <w:r>
        <w:rPr>
          <w:rFonts w:hint="default"/>
        </w:rPr>
        <w:t xml:space="preserve"> Sample Output </w:t>
      </w:r>
      <w:r>
        <w:rPr>
          <w:rFonts w:hint="eastAsia"/>
        </w:rPr>
        <w:t>所示输出。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Sample Input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Hrbust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Computer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Sample Output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bbb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uuuu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sssss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tttttt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C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oo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mmm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pppp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uuuuu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tttttt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eeeeeee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rrrrrrrr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t>package B;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Scanner scan =new Scanner(System.in);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(scan.hasNext())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str=scan.next();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for(int i=0;i&lt;str.length();i++)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for(int j = str.length()-i-1;j&gt;0;j--)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System.out.print(" 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for(int j=0;j&lt;=i;j++)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System.out.print(str.charAt(i));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/*C. 矩阵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给定一个自然数，输出如 Sample Output 所示的矩阵。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有多组数据，每组数据由一个自然数组成。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根据给定的自然数，输出如 Sample Output 所示的矩阵。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5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1   1   1   1   1   1   1   1   1   1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1   2   1   1   1   1   1   1   1   1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1   2   3   1   1   1   1   1   1   1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1   2   3   4   1   1   1   1   1   1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1   2   3   4   5   1   1   1   1   1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1   2   3   4   5   6   1   1   1   1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1   2   3   4   5   6   7   1   1   1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1   2   3   4   5   6   7   8   1   1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1   2   3   4   5   6   7   8   9   1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1   2   3   4   5   6   7   8   9  10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num=cin.nextInt();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i=1;i&lt;=num;i++){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for(int j=1;j&lt;=i;j++){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System.out.print(String.format("%4s",j));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for(int j=1;j&lt;=num-i;j++){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System.out.print(String.format("%4s","1"));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if(i!=num)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/*D. 回数猜想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数学中有个有名的猜想，叫 “回数猜想”，至今未解决。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回数猜想是：给定一个自然数，再把它例过来，并将这两个数相加，然后把这个和数再倒过来，与原来的和数相加，重复此过程，一定能得到一个回文数。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给定 153，倒过来是 351，相加：153+351=504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504 倒过来：405，再相加：504+405=909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909 是一个回数。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编程序验证 “回数猜想”。为简便起见，如果上述过程重复 10 次仍无法得到回数，则认为该猜想为假。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有多组数据，每组数据由一个自然数组成。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如果给定的自然数最多经过 10 次运算后能得到一个回数，则输出该回数；如果不能，则输出 “not”。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153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68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18333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909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1111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not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D;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/*D. 回数猜想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Time Limit: 1000 MS    Memory Limit: 32768 K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Total Submit: 78 (58 users)    Total Accepted: 62 (58 users)  Special Judge: No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数学中有个有名的猜想，叫 “回数猜想”，至今未解决。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回数猜想是：给定一个自然数，再把它例过来，并将这两个数相加，然后把这个和数再倒过来，与原来的和数相加，重复此过程，一定能得到一个回文数。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给定 153，倒过来是 351，相加：153+351=504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504 倒过来：405，再相加：504+405=909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909 是一个回数。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编程序验证 “回数猜想”。为简便起见，如果上述过程重复 10 次仍无法得到回数，则认为该猜想为假。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有多组数据，每组数据由一个自然数组成。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如果给定的自然数最多经过 10 次运算后能得到一个回数，则输出该回数；如果不能，则输出 “not”。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153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68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18333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909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1111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not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D;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//D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n =cin.nextInt();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key = 10;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boolean flag = true;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while (key!=0){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String str = n+"";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a=0;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b=str.length()-1;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flag =true;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while (a&lt;b){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if (str.charAt(a++)!=str.charAt(b--)){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flag=false;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break;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(flag){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break;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String str2= new StringBuffer(str).reverse().toString();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m=Integer.parseInt(str2);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n+=m;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key--;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(flag){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System.out.println(n);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}else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System.out.println("not");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/*E. 数字统计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给定一个字符串，统计其中每个数字出现的次数。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有多组数据，每组数据由一个字符串组成。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每个数字出现的次数，每个数占 3 位宽度，不出现为 0。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Harbin,Xuefu Load 52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Now Time:2018-06-28 11:22:33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0  0  1  0  0  1  0  0  0  0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2  3  4  2  0  0  1  0  2  0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str = scan.nextLine();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a[]=new int[10];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i=0;i&lt;=9;i++){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a[i]=0;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i=0;i&lt;str.length();i++){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if(str.charAt(i)=='0'){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a[0]++;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if(str.charAt(i)=='1'){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a[1]++;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if(str.charAt(i)=='2'){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a[2]++;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if(str.charAt(i)=='3'){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a[3]++;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if(str.charAt(i)=='4'){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a[4]++;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if(str.charAt(i)=='5'){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a[5]++;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if(str.charAt(i)=='6'){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a[6]++;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if(str.charAt(i)=='7'){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a[7]++;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if(str.charAt(i)=='8'){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a[8]++;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if(str.charAt(i)=='9'){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a[9]++;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i=0;i&lt;=9;i++){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if(i&lt;9)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System.out.print(a[i] + " 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if(i==9){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System.out.print(a[i]);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 参考代码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auhor：于喆庚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//E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charNumber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str = cin.nextLine();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int[] num = new int[10];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 (int i=0;i&lt;str.length();i++){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(Character.isDigit(str.charAt(i))){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num[Integer.parseInt(String.valueOf(str.charAt(i)))]++;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System.out.print(num[0]);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 (int i = 1; i &lt; 10; i++)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System.out.print(String.format("%3s",num[i]));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Java 实践与练习 3 (计 19-7、8）</w:t>
      </w: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/*A. 个位数统计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给定一个 k 位整数 N=dk-110k-1+....+d1101+d0 (0≤di ≤9, i=0,?,k?1, dk?1&gt;0), 请编写程序统计每种不同的个位数字出现的次数。例如：给定 N=100311，则有 2 个 0，3 个 1，和 1 个 3。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输入一个不超过 1000 位的正整数 N。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对 N 中每一种不同的个位数字，以 D:M 的格式在一行中输出该位数字 D 及其在 N 中出现的次数 M。要求按 D 的升序输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100311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0:2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1:3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3:1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DIGITS[]={0,0,0,0,0,0,0,0,0,0};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//            int num = 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s=scan.nextLine();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len=s.length();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i=0;i&lt;len;i++){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DIGITS[s.charAt(i)-'0']++;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i=0;i&lt;10;i++){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(DIGITS[i] == 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continue;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System.out.println(i+":"+DIGITS[i]);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num= 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if(num&lt;0){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System.out.print("fu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num=-num;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if(num&gt;=0){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*/</w:t>
      </w:r>
      <w:r>
        <w:rPr>
          <w:rFonts w:hint="eastAsia"/>
          <w:lang w:eastAsia="zh-CN"/>
        </w:rPr>
        <w:br w:type="textWrapping"/>
      </w:r>
      <w:r>
        <w:rPr>
          <w:rFonts w:hint="eastAsia"/>
          <w:sz w:val="28"/>
          <w:szCs w:val="28"/>
          <w:lang w:eastAsia="zh-CN"/>
        </w:rPr>
        <w:t>/*B. 念数字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输入一个整数，输出每个数字对应的拼音。当整数为负数时，先输出 fu 字。十个数字对应的拼音如下：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0: ling 1: yi 2: er 3: san 4: si 5: wu 6: liu 7: qi 8: ba 9: jiu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输入在一行中给出一个整数，如：1234。提示：整数包括负数、零和正数。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在一行中输出这个整数对应的拼音，每个数字的拼音之间用空格分开，行末没有最后的空格。如 yi er san si。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-600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fu liu ling ling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input=new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(input.hasNext()){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str=input.nextLine();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a1=0;int a2=0;int a3=0;int a4=0;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a5=0;int a6=0;int a7=0;int a8=0;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a9=0;int a0=0;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i=0;i&lt;str.length()-1;i++){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if(str.charAt(i)=='0'){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System.out.print("ling");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if(str.charAt(i)=='1'){System.out.print("yi");System.out.print("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if(str.charAt(i)=='2'){System.out.print("er");System.out.print("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if(str.charAt(i)=='3'){System.out.print("san");System.out.print("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if(str.charAt(i)=='4'){System.out.print("si");System.out.print("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if(str.charAt(i)=='5'){System.out.print("wu");System.out.print("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if(str.charAt(i)=='6'){System.out.print("liu");System.out.print("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if(str.charAt(i)=='7'){System.out.print("qi");System.out.print("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if(str.charAt(i)=='8'){System.out.print("ba");System.out.print("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if(str.charAt(i)=='9'){System.out.print("jiu");System.out.print("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if(str.charAt(i)=='-'){System.out.print("fu");System.out.print(" 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if(str.charAt(str.length()-1)=='0'){System.out.print("ling");}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if(str.charAt(str.length()-1)=='1'){System.out.print("yi");}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if(str.charAt(str.length()-1)=='2'){System.out.print("er");}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if(str.charAt(str.length()-1)=='3'){System.out.print("san");}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if(str.charAt(str.length()-1)=='4'){System.out.print("si");}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if(str.charAt(str.length()-1)=='5'){System.out.print("wu");}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if(str.charAt(str.length()-1)=='6'){System.out.print("liu");}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if(str.charAt(str.length()-1)=='7'){System.out.print("qi");}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if(str.charAt(str.length()-1)=='8'){System.out.print("ba");}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if(str.charAt(str.length()-1)=='9'){System.out.print("jiu");}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if(str.charAt(str.length()-1)=='-'){System.out.print("fu");}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textWrapping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/*C. 比较大小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本题要求将输入的任意 3 个整数从小到大输出。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输入在一行中给出 3 个整数，其间以空格分隔。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在一行中将 3 个整数从小到大输出，其间以 "-&gt;" 相连。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4 2 8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2-&gt;4-&gt;8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static java.util.Arrays.sort;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a[]={0,0,0};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 (int i=0;i&lt;=2;i++){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a[i]=scan.nextInt();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sort(a);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System.out.println(a[0]+"-&gt;"+a[1]+"-&gt;"+a[2]);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/*D. 字符串处理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给定一个不含标点的英文字符串，两个单词间以空格分割，不改变整句中单词的顺序，将其中的每一个单词倒序输出，并统计字符串中出现次数最多的字母（不区分大小写），如果出现次数相同，则输出其中字典序最小的字母的小写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多组输入，每组输入是一个不含标点的英文字符串。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对于每组输入，第一行输出按要求倒序输出的结果，第二行按要求输出出现次数最多的字母。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 have an apple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 evah na elppa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Hint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每组输入长度 L：0&lt;L&lt;=100，仅由大小写字母构成，输入有可能只含一个单词。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D;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s=scan.nextLine();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count[]=new int[50];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StringBuilder s2=new StringBuilder();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i=0;i&lt;s.length();i++){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if(i+1==s.length()||s.charAt(i+1)==' ')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for(int j=i;j&gt;=0&amp;&amp;s.charAt(j)!=' ';j--){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s2.append(s.charAt(j));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if(i+1!=s.length())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s2.append(' ');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System.out.println(s2);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s1=s.toLowerCase();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i=0;i&lt;s1.length();i++){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if(s.charAt(i)!=' '){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count[s1.charAt(i)-'a']++;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D;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 = scan.nextLine();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count[] = new int[50];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StringBuilder s2 = new StringBuilder();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 = 0; i &lt; s.length(); i++)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if(i+1 == s.length() || s.charAt(i+1) == ' ')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for(int j = i; j &gt;= 0 &amp;&amp; s.charAt(j) != ' ' ; j--)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s2.append(s.charAt(j));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if(i+1 != s.length())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s2.append(' ');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System.out.println(s2);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s1 = s.toLowerCase();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 (int i = 0; i &lt; s1.length(); i++)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if(s.charAt(i) != ' ')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count[s1.charAt(i) - 'a']++;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pos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max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i=0; i&lt;50; 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if(count[i] &gt; max){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pos = i;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max = count[i];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char ch = (char) (pos + 'a');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System.out.println(ch);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/*F. 正整数 A+B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求两个正整数 A 和 B 的和，其中 A 和 B 都在区间 [1,1000]。稍微有点麻烦的是，输入并不保证是两个正整数。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输入在一行给出 A 和 B，其间以空格分开。问题是 A 和 B 不一定是满足要求的正整数，有时候可能是超出范围的数字、负数、带小数点的实数、甚至是一堆乱码。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注意：我们把输入中出现的第 1 个空格认为是 A 和 B 的分隔。题目保证至少存在一个空格，并且 B 不是一个空字符串。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如果输入的确是两个正整数，则按格式 A + B = 和输出。如果某个输入不合要求，则在相应位置输出？，此时和也是？。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123 456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-100 blabla bla...33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22. 18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123 + 456 = 579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? + ? = ?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? + 18 = ?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java.util.regex.Pattern;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A=scan.next();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B=scan.next();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afterB=scan.nextLine();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result ="?";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Pattern pattern=Pattern.compile("[0-9]*");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boolean JUDGE_WHETHER_A_OK=false;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boolean JUDGE_WHETHER_B_OK=false;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if(A.length()&gt;4||!pattern.matcher(A).matches()||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Integer.parseInt(A)&lt;1||Integer.parseInt(A)&gt;1000){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A="?";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else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JUDGE_WHETHER_A_OK=true;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if(B.length()&gt;4||!pattern.matcher(B).matches()||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Integer.parseInt(B)&lt;1||Integer.parseInt(B)&gt;1000){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B="?";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else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JUDGE_WHETHER_B_OK=true;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if(JUDGE_WHETHER_A_OK&amp;&amp;JUDGE_WHETHER_B_OK){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sum=Integer.parseInt(A)+Integer.parseInt(B);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result=String.valueOf(sum);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System.out.println(A+" + " +B+" = "+result);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import java.util.regex.Pattern;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scanner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输入A，到第一个空格就停止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String A = scanner.next();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输入B，到第二个空格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如果直接使用 String B = scanner.nextLine(); 会出错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它把 A 后面的那个空格也一起读取了，会对B的判断出错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修改一下，分开读，如果B后面还有字符串，就是不合法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String B = scanner.next();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String afterB = scanner.nextLine();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String result = "?";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编辑正则表达式，匹配数字 0-9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Pattern pattern = Pattern.compile("[0-9]*");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boolean A_ok = false;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boolean B_ok = false;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因为正常的 A,B in [1, 1000]，所以先从字符串长度判断，然后判断是不是数字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如果是数字，再判断是不是在 [1, 1000]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if (A.length() &gt; 4 || !pattern.matcher(A).matches() ||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Integer.parseInt(A) &lt; 1 || Integer.parseInt(A) &gt; 1000)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// 只要一个条件满足 ，A 就是错误字符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A = "?";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 else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// 否则 A 就是符合条件的整数，标记一下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A_ok = true;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如果B的长度大于4，或者包含非数字，或不在[1, 1000]范围内，或者B后面还有字符，都算非法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if (B.length() &gt; 4 || !pattern.matcher(B).matches() ||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Integer.parseInt(B) &lt; 1 || Integer.parseInt(B) &gt; 1000 ||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afterB.length() &gt; 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 = "?";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 else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B_ok = true;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如果 A 、B 都符合条件，就计算和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if (A_ok &amp;&amp; B_ok)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sum = Integer.parseInt(A) + Integer.parseInt(B);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result = String.valueOf(sum);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// 输出结果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System.out.println(A + " + " + B + " = " + result);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*/</w:t>
      </w: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/*G. 统计奇偶数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给定 N 个正整数，请统计奇数和偶数各有多少个？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输入第一行给出一个正整 N（≤1000）；第 2 行给出 N 个非负整数，以空格分隔。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在一行中先后输出奇数的个数、偶数的个数。中间以 1 个空格分隔。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88 74 101 26 15 0 34 22 77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3 6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n=scan.nextInt();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ODD_NUM=0;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EVEN_NUM=0;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while (n!=0){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input = 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if(input%2==0){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EVEN_NUM++;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if(input%2==1){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ODD_NUM++;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n--;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System.out.println(ODD_NUM+" "+EVEN_NUM);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ODD_NUM=0;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EVEN_NUM=0;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/*H. 实现学生成绩的排序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一个班级有 n 个学生，每个学生有姓名、学号和一门课程的考试成绩，现在按成绩从高到低重新排序输出，如果成绩相同则按学号从小到大顺序输出。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第一个数据 n 表示学生人数，后面跟 n 组数据，每组数据包括学生姓名、学号、考试成绩。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将各学生信息按要求重新排序后输出。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a 110102 86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b 110103 89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c 110101 86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name:b;number:110103;score:89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name:c;number:110101;score:86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name:a;number:110102;score:86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H;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class student{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String name;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String num;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int score;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student(String name,String num,int score){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this.name=name;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this.num=num;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this.score=score;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 arg[]){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n;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student s[]=new student[1005];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while(sc.hasNext()){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n=sc.nextInt();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k,m;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q;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i=1;i&lt;=n;i++){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k=sc.next();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m=sc.next();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q=sc.nextInt();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s[i]=new student(k,m,q);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i=1;i&lt;n;i++){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for(int j=1;j&lt;=n-i;j++){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if(s[j].num.compareTo(s[j+1].num)&gt;0){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student tmp=s[j];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s[j]=s[j+1];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s[j+1]=tmp;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i=1;i&lt;n;i++){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for(int j=1;j&lt;=n-i;j++){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if(s[j].score&lt;s[j+1].score){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student tmp=s[j];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s[j]=s[j+1];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s[j+1]=tmp;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i=1;i&lt;=n;i++){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System.out.println("name:"+s[i].name+";number:"+s[i].num+";score:"+s[i].score);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Java 实践与练习 2 (计 19-7、8）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/*A.6 翻了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Time Limit: 1000 MS    Memory Limit: 32768 K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Total Submit: 202 (60 users)   Total Accepted: 63 (60 users)  Special Judge: No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“666” 是一种网络用语，大概是表示某人很厉害、我们很佩服的意思。最近又衍生出另一个数字 “9”，意思是 “6 翻了”，实在太厉害的意思。如果你以为这就是厉害的最高境界，那就错啦 —— 目前的最高境界是数字 “27”，因为这是 3 个 “9”！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本题就请你编写程序，将那些过时的、只会用一连串 “6666……6” 表达仰慕的句子，翻译成最新的高级表达。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输入在一行中给出一句话，即一个非空字符串，由不超过 1000 个英文字母、数字和空格组成，以回车结束。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从左到右扫描输入的句子：如果句子中有超过 3 个连续的 6，则将这串连续的 6 替换成 9；但如果有超过 9 个连续的 6，则将这串连续的 6 替换成 27。其他内容不受影响，原样输出。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it is so 666 really 6666 what else can I say 6666666666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it is so 666 really 9 what else can I say 27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Author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天梯赛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str = scan.nextLine();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left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 (int i = 0; i &lt; str.length(); i++)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count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left = i;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while (str.charAt(i) == '6')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count++;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if (i &gt; str.length() - 1)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    break;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(count &gt; 3 &amp;&amp; count &lt;= 9)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str = str.replaceFirst(str.substring(left, i), "9");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 = left;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 else if (count &gt; 9)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str = str.replaceFirst(str.substring(left, i), "27");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i = left;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System.out.println(str);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/*B. 吃鱼还是吃肉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国家给出了 8 岁男宝宝的标准身高为 130 厘米、标准体重为 27 公斤；8 岁女宝宝的标准身高为 129 厘米、标准体重为 25 公斤。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现在你要根据小宝宝的身高体重，给出补充营养的建议。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输入在第一行给出一个不超过 10 的正整数 N，随后 N 行，每行给出一位宝宝的身体数据：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性别 身高 体重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其中性别是 1 表示男生，0 表示女生。身高和体重都是不超过 200 的正整数。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对于每一位宝宝，在一行中给出你的建议：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如果太矮了，输出：duo chi yu!（多吃鱼）；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如果太瘦了，输出：duo chi rou!（多吃肉）；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如果正标准，输出：wan mei!（完美）；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如果太高了，输出：ni li hai!（你厉害）；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如果太胖了，输出：shao chi rou!（少吃肉）。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先评价身高，再评价体重。两句话之间要有 1 个空格。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0 130 23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1 129 27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1 130 30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0 128 27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ni li hai! duo chi rou!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duo chi yu! wan mei!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wan mei! shao chi rou!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duo chi yu! shao chi rou!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Author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天梯赛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n=scan.nextInt();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int[][]arr=new int[n][3];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for(int i=0;i&lt;n;i++){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for(int j=0;j&lt;3;j++){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arr[i][j]= 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for(int i=0;i&lt;n;i++)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(arr[i][0] == 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(arr[i][1] == 129)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System.out.print("wan mei!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(arr[i][1] &gt; 129)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System.out.print("ni li hai!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(arr[i][1] &lt; 129)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System.out.print("duo chi yu!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(arr[i][2] == 25)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System.out.println("wan mei!");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(arr[i][2] &gt; 25)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System.out.println("shao chi rou!");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(arr[i][2] &lt; 25)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System.out.println("duo chi rou!");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(arr[i][0] == 1)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(arr[i][1] == 130)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System.out.print("wan mei!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(arr[i][1] &gt; 130)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System.out.print("ni li hai!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(arr[i][1] &lt; 130)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System.out.print("duo chi yu!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(arr[i][2] == 27)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System.out.println("wan mei!");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(arr[i][2] &gt; 27)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System.out.println("shao chi rou!");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 (arr[i][2] &lt; 27)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System.out.println("duo chi rou!");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  <w:r>
        <w:rPr>
          <w:rFonts w:hint="eastAsia"/>
          <w:lang w:eastAsia="zh-CN"/>
        </w:rPr>
        <w:br w:type="textWrapping"/>
      </w:r>
      <w:r>
        <w:rPr>
          <w:rFonts w:hint="eastAsia"/>
          <w:sz w:val="28"/>
          <w:szCs w:val="28"/>
          <w:lang w:eastAsia="zh-CN"/>
        </w:rPr>
        <w:t>C. 心理阴影面积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drawing>
          <wp:inline distT="0" distB="0" distL="114300" distR="114300">
            <wp:extent cx="5981700" cy="38100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这是一幅心理阴影面积图。我们都以为自己可以匀速前进（图中蓝色直线），而拖延症晚期的我们往往执行的是最后时刻的疯狂赶工（图中的红色折线）。由红、蓝线围出的面积，就是我们在做作业时的心理阴影面积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现给出红色拐点的坐标 （x,y），要求你算出这个心理阴影面积。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输入在一行中给出 2 个不超过 100 的正整数 x 和 y，并且保证有 x&gt;y。这里假设横、纵坐标的最大值（即截止日和最终完成度）都是 100。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在一行中输出心理阴影面积。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友情提醒：三角形的面积 = 底边长 x 高 / 2；矩形面积 = 底边长 x 高。嫑想得太复杂.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90 10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Hint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4000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scan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(scan.hasNext())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x = 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y = scan.nextInt();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System.out.println(50 * Math.abs(x - y));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Java 实践与练习 1 (计 19-7、8）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/*A.HelloWorld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编写程序，输出一个短句。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从键盘输入任意一个字符串。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将这个字符串显示出来。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Hello World!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Hello World!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 @author 86188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HelloWorld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//            Scanner sc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String str = "";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str = cin.nextLine();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System.out.println(str);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/*B. 比较大小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本题输入任意 3 个整数，按从小到大输出。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 3 个整数，其间以空格分隔。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在一行中将 3 个整数从小到大输出，其间以空格分隔。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4 2 8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2 4 8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 @author 86188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 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a=0,b=0,c=0;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a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c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(a &gt; b)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temp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temp =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 =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 = temp;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(b &gt; c)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temp2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temp2 =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 =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c = temp2;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(a &gt; b)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temp3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temp3 =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 =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 = temp3;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System.out.print(a + "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System.out.print(b + " 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System.out.println(c);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/*C. 比较大小（2）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将输入的任意 3 个整数从小到大输出。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输入一行 3 个任意整数，其间以空格分隔。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在一行中将 3 个整数按从小到大输出，其间以 “-&gt;" 相连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4 2 8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2-&gt;4-&gt;8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 @author 86188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 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a=0,b=0,c=0;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a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b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c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(a &gt; b)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temp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temp =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 =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 = temp;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(b &gt; c)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temp2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temp2 =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 = c;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c = temp2;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if (a &gt; b)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 temp3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temp3 = a;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 = b;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b = temp3;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System.out.print(a + "-&gt;");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System.out.print(b + "-&gt;");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System.out.println(c);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/*D. 计算给定正整数的累加和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从键盘读取一组正整数，输出这组正整数的累加和。其中第一个数为这组数的个数.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输入一组正整数，其中第一个数为这组数的个数，各数之间用空格隔开。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这组正整数的累加和。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5 1 3 4 6 1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3 2 4 6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D;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 @author 86188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 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num=0;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integer=0;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sum=0;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num=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while (num!=0){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integer=cin.nextInt();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sum+=integer;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num--;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System.out.println(sum);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/*E. 计算给定整数的累加和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从键盘读取一组整数，分别输出这组整数中正整数和负整数的累加和。其中第一个数为这组数的个数.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输入一组整数，其中第一个数为这组数的个数。各数之间用空格隔开。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分别输出这组数中正数的累加和，以及负数的累加和。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5 -1 3 -4 6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3 2 4 6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positive sum=10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negtive sum=-5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positive sum=12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negtive sum=0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E;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java.util.*;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/**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 @author 86188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 (String[] args){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num=0;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integer=0;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positiveSum=0;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negtiveSum=0;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cin=new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num=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while (num!=0){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integer=cin.nextInt();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if(integer&gt;=0)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positiveSum += integer;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else if (integer&lt;0){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    negtiveSum += integer;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num--;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System.out.println("positive sum="+positiveSum);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System.out.println("negtive sum="+negtiveSum);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positiveSum=0;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negtiveSum=0;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/*F. 找出唯一数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在一组数中找出唯一出现一次的数字。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每组数组第一行是一个数字 n。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第二行恰好有（2 * n + 1）个数字，保证有 n 个数字恰好出现两次，有一个数字只出现了一次。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 &lt;= n &lt;= 10000000。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 &lt;= 其他数字 &lt;= 1000000000。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Input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输出你找到的数字。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Sample Output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1 2 3 4 5 6 5 4 3 2 1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1 1 2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Hint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*/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package F;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import java.util.Scanner;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public class Main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public static void main(String[] args)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Scanner cin = new Scanner(System.in);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int n;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while (cin.hasNext())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n = 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 ans = 0;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int[] a = new int[2 * n + 1];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for (int i = 0; i &lt; 2 * n + 1; i++) {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a[i]=cin.nextInt();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    ans ^= a[i];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    System.out.println(ans);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 xml:space="preserve">    }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Bdr>
          <w:bottom w:val="single" w:color="auto" w:sz="12" w:space="0"/>
        </w:pBd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常用函数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substring (): 截取字符串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1、str＝str.substring (int beginIndex); 截取掉 str 从下标为 beginIndex 开始的字符串，将剩余字符串赋值给 str；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“abcdefg”;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 = str.substring (1); 返回 "bcdefg";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str＝str.substring (int beginIndex，int endIndex); 截取 str 中从 beginIndex 开始至 endIndex 结束时的字符串，并将其赋值给 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“abcdefg”;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 = str.substring (1,3); 返回 "bc"; 不包含下标 3 的字符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 ()：连接字符串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str.concat (“aaa”); 连接连个字符串，相当于 “+” 号的作用。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 (): 替换字符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str.replace (“a”,”b”); 将 str 字符串中的 a 替换成 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str.replaceAll (“a”,”b”); 将 str 字符串中的所有的 a 替换成 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str.replaceFirst (“a”,”b”); 将 str 字符串中的第一个 a 替换成 b。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“abac”; 将 “a” 替换成 “\a”, 由于 “\” 是 java 的转义字符，所以在替换时，需再加个 “\” 转义字符：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str.replace(“a”,”\a”); --&gt;\ab\ac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str.replaceAll(“a”,”\\a”); --&gt;\ab\ac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str.replaceFirst(“a”,”\\a”);–&gt;\abac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trim (): 去掉字符串首尾的空格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 = “abc”;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str.trim(); --&gt;”abc”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valueof (): 将其他类型的字符转换成指定类型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例：int i = 12;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 = String.valueof(i); --&gt;”12”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 i = Integer.valueof(str); --&gt; 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toLowerCase (): 转为小写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“a12AsB”;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str.toLowerCase(); --&gt;”a12asb”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toUpperCase (): 转为大写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“a12AsB”;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str.toUpperCase();–&gt;”A12ASB”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length (): 取字符长度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“abcd”;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 = str.length(); --&gt; i=4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charAt (): 去一个字符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“abcd”;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c = str.charAt(2); --&gt; c=’c’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getChars (): 截取多个字符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getChars(int sourceStart,int sourceEnd,char target[],int targetStart)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sourceStart: 开始截取位置的下标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sourceEnd：结束截取位置的下标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 []：接收截取后字符的数组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targetStart：定义 target 数组开始的下标值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String s=”this is a demo of the getChars method.”;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buf[]=new char[20];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s.getChars(10,14,buf,0); --&gt;buf = “demo”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getBytes (): 将字符转换成字节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String s = “Hello! 你好！”;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byte[] bytes = s.getBytes();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indexOf (): 查找字符或者子串第一次出行的位置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lastIndexOf (): 查找字符或者子串最后一次出行的位置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str = “abcd”;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position = str.indexOf(“b”); --&gt;position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 = “abcdechgscla”;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position = str.lastIndexOf(“c”); --&gt;position = 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(): 分割字符串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 “.” “|” “+” “*” 作为分割的话，必须得加 "\";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例：String [] aa = “aaa|bbb|ccc”.split ("\|"); 这样才能得到正确的结果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还有如果想在串中使用 "“字符，则也需要转义。首先要表达"aaaa\bbbb"这个串就应该用"aaaa\bbbb”, 如果要分隔就应该这样才能得到正确结果：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String[] aa = “aaa\bbb\bccc”.split("\\");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591050"/>
            <wp:effectExtent l="0" t="0" r="825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System.out.printf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System.out.printf 与 C 语言中的 printf 使用方法类似，可以向控制台 (Console) 输出指定格式的内容。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System.out.printf 的方法比使用操作符 ‘+’进行拼接的方法要更加清晰、简介，前者只需要定义好输出格式和占位置的值，而后者需要用 ‘+’进行拼接，在显示变量较多的情况下需要用到大量的’+’,  一旦非变量内容需要进行大量修改，后者改动量更大。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192395"/>
            <wp:effectExtent l="0" t="0" r="508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name = "Tony";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age = 23;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System.out.printf("name : %s, age : %d", name, 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 : Tony, age : 23</w:t>
      </w:r>
    </w:p>
    <w:p>
      <w:pPr>
        <w:pBdr>
          <w:bottom w:val="single" w:color="auto" w:sz="12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·字符串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整数转字符串：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String str = String. valueOf(a);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字符串转数组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char[] chars str. toCharArray（）;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字符串长度：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int lenght str. length（）;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字符串获取某个字符：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char c = str. charAt(i);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字符串替换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str. replace('a', 'b');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字符串去除空格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str. trim（）;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字符串拼接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StringBuilder sb = new StringBuilder( 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sb.append(a);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sb.length(a);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sb.deleteCharAt(index);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截取字符串：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str.substring(start,end)含前不含后，也可以只有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str. substring(start)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字符串获取某个字符的位置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str.indexof('a')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字符串分割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str. split("\\s+");按空格分割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list/dequeString重组成</w:t>
      </w:r>
      <w:r>
        <w:rPr>
          <w:rFonts w:hint="eastAsia"/>
          <w:lang w:val="en-US" w:eastAsia="zh-CN"/>
        </w:rPr>
        <w:t>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String.join("", 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String.join("", deque);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char[ ] array new char[len];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 int[ ] arr={1,2,3}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int[ ] arr = new int[ ]{1,2,3,4,5,6};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数组长度：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int length arr.length;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数组拷贝：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T[ ] target Arrays.copyOfRange(T[ ] original,int start,int to)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含前不含后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public static void arraycopy(Object src, int srcPos, Object dest, int destPos, int 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src:源数组；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srcPos:源数组要复制的起始位置；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dest:目的数组；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destPos:目的数组放置的起始位置；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length:复制的长度。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数组自定义排序：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Arrays.sort(nums,new Comparator&lt;Integer&gt;（）{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compare(Integer a, Integer b){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b-a;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5});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Math.max(a,b);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Math.min(a,b);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Math.pow(a,digit);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Random random = new Random();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random.nextInt(2);返回0/1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//找出唯一数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singleNumber(int[] nums)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i=0;i&lt;nums.length;i++){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ans^=nums[i];   //异或运算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/JAVA将字符串拆分放入数租.(截取字符串：截取第i个位置到第i+1个位置的字符串)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a = "abc";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String[] arr = new String[a.length()];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&lt;arr.length;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arr[i] = a.substring(i, (i+1));}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//数组输出：System.out.println(Arrays.toString(arr));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//如何将字串 String 转换成整数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1). int i = Integer.parseInt([String]);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2). int i = Integer.valueOf(my_str).intValue();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//int 转换成字串 String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1.) String s = String.valueOf(i);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2.) String s = Integer.toString(i);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3.) String s = "" + i;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//String型转换为float||float型转换为String型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s.floatValue();||f.toString();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十进制转成十六进制：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Integer.toHexString(int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十进制转成八进制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Integer.toOctalString(int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十进制转成二进制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Integer.toBinaryString(int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十六进制转成十进制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Integer.valueOf("FFFF",16).toString()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八进制转成十进制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Integer.valueOf("876",8).toString()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二进制转十进制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Integer.valueOf("0101",2).toString()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进制转换如何写（二，八，十六）不用算法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Integer.toBinaryString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Integer.toOctalString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Integer.toHexString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字串出现的次数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SubStringCount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public static void main(String[] args)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String str1 = "abcjavanbajavasrcjavammmjava";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String str2 = "java";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int count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int index=str1.indexOf(str2);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while(index!=-1){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index = str2.length() + 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index = str1.indexOf(str2, 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System.out.println(count);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SearchStringEmp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String strOrig = "Hello World!Hello World!";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intIndex = strOrig.indexOf("Hello");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if(intIndex == - 1){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System.out.println("没有找到字符串 Hello");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System.out.println("Hello 字符串位置:" + intIndex);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质数查找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MyFun2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in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System.out.println("你要求取那个值的范围素数:");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in.nextInt();//统计x范围有多少素数；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boolean isPrime = true;//布尔类型;判断一个数是不是素数的标志位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primeNUM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i=2;i&lt;=x;i++){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j=2;j&lt;i;j++){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if(i%j==0){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isPrime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if(isPrime){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System.out.print(i+"\t");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primeNUM++;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if(primeNUM%5==0)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isPrime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System.out.println("素数"+ x +"范围内,一共有："+ primeNUM +"个素数");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1，charAt()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通过String类的charAt()的方法来获取字符串中的每一个字符，然后将其拼接为一个新的字符串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String CharAtreverse(String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int length = s.length();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String reverse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for (int i=0; i&lt;length;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reverse = s.charAt(i) + reverse;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return reverse;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2，toCharArray()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通过String的toCharArray()方法可以获得字符串中的每一个字符并转换为字符数组，然后用一个空的字符串从后向前一个个的拼接成新的字符串。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String reverseCharArray(String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char[] array = s.toCharArray();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String reverse =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for (int i = array.length - 1; i &gt;= 0; i--)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reverse += array[i];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return reverse;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3，reverse()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通过StringBuiler或StringBuffer的reverse()的方法，此方法最快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String reverseStringBuilder(String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StringBuilder sb = new StringBuilder(s);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afterReverse = sb.reverse().toString()；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return afterReverse;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字符串替换：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1.replace（）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该方法的作用是替换字符串中所有指定的字符，然后生成一个新的字符串。经过该方法调用以后，原来的字符串不发生改变。例如：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 = “abcat”；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s1 = s.replace（‘a’，‘1’）；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该代码的作用是将字符串s中所有的字符a替换成字符1，生成的新字符串s1的值是“1bc1t”，而字符串s的内容不发生改变。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2. replaceAll（）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如果需要将字符串中某个指定的字符串替换为其它字符串，则可以使用replaceAll（），例如：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s = “abatbac”；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String s1 = s.replaceAll（“ba”，“12”）；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该代码的作用是将字符串s中所有的字符串“ab”替换为“12”，生成新的字符串“a12t12c”，而字符串s的内容也不发生改变。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3.replaceFirst（）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如果只需要替换第一个出现的指定字符串时，可以使用replaceFirst（），例如：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 = “abatbac”；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s1 = s. replaceFirst （“ba”，“12”）；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该代码的作用是只将字符串s中第一次出现的字符串“ab”替换为字符串“12”，则字符串s1的值是“a12tbac”，字符串s的内容也不发生改变。</w:t>
      </w: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只能输入整数，正数负数零都可以："^[+-]?[0-9]+$"或\d*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整数或者小数：^[0-9]+\.{0,1}[0-9]{0,2}$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只能输入数字："^[0-9]*$"。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只能输入n位的数字："^\d{n}$"。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只能输入至少n位的数字："^\d{n,}$"。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只能输入m~n位的数字：。"^\d{m,n}$"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只能输入零和非零开头的数字："^(0|[1-9][0-9]*)$"。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只能输入有两位小数的正实数："^[0-9]+(.[0-9]{2})?$"。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只能输入有1~3位小数的正实数："^[0-9]+(.[0-9]{1,3})?$"。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只能输入非零的正整数："^\+?[1-9][0-9]*$"。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只能输入非零的负整数："^\-[1-9][]0-9"*$。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只能输入长度为3的字符："^.{3}$"。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只能输入由26个英文字母组成的字符串："^[A-Za-z]+$"。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只能输入由26个大写英文字母组成的字符串："^[A-Z]+$"。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只能输入由26个小写英文字母组成的字符串："^[a-z]+$"。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只能输入由数字和26个英文字母组成的字符串："^[A-Za-z0-9]+$"。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只能输入由数字、26个英文字母或者下划线组成的字符串："^\w+$"。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class三角形面积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scan =new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System.out.println("输入三角形的三边");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 = scan.nextByte();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 = scan.nextByte();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 = scan.nextByte();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s =(a+b+c)/2f;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S = (float) Math.sqrt(s*(s-a)*(s-b)*(s-c));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(a+b&gt;c &amp;&amp; b+c&gt;a &amp;&amp; a+c&gt;b){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System.out.println("不成立三角形");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CommonDiviser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Scanner input = new Scanner(System.in);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input.nextInt();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zdgys = result(n,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System.out.println("最大公约数是:" + zdgys);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System.out.println("最大公倍数是:" + n * m / zdgys);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result(int n, int 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余数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使n&gt;m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 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 =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 =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直到余数为0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(m !=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 = n %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 =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 = 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Eclipse用法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Ctrl+1 快速修复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Ctrl+Shift+F 格式化当前代码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Debug 全局 继续 F8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导包 ctrl+Shift+/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eclipse中补全代码快捷键,默认Alt+/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找到左侧菜单栏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1.首先，点击导航栏中的window选项。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2.在该选项中，点击show view选项。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3.在show view选项中，如果发现有project Exlorer选项就直接点击该选项，就会自动出现左侧的项目栏了。如...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4.在show view的右拉菜单中点击最下方的other选项。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5.找到general选项，并在该选项中就可以找到projectexplorer选项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33353"/>
    <w:rsid w:val="1E111301"/>
    <w:rsid w:val="2F671D8A"/>
    <w:rsid w:val="30586EC3"/>
    <w:rsid w:val="40057FA4"/>
    <w:rsid w:val="6008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2021-07-05T12:16:00Z</dcterms:created>
  <dc:creator>86188</dc:creator>
  <cp:lastModifiedBy>浪野酷的猫</cp:lastModifiedBy>
  <dcterms:modified xsi:type="dcterms:W3CDTF">2021-07-07T02:58:51Z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79A2FEBF996C4A47B5C38FE953912F42</vt:lpwstr>
  </property>
</Properties>
</file>