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6B" w:rsidRDefault="00ED04F1" w:rsidP="00ED04F1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Outputs of a few test runs</w:t>
      </w:r>
    </w:p>
    <w:p w:rsidR="00943D7A" w:rsidRDefault="00943D7A" w:rsidP="00ED04F1">
      <w:pPr>
        <w:spacing w:after="0" w:line="240" w:lineRule="auto"/>
        <w:rPr>
          <w:rFonts w:asciiTheme="majorHAnsi" w:hAnsiTheme="majorHAnsi"/>
        </w:rPr>
      </w:pPr>
    </w:p>
    <w:p w:rsidR="00ED04F1" w:rsidRDefault="00943D7A" w:rsidP="00ED04F1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Following are the complete outputs of these test inputs to our system:</w:t>
      </w:r>
    </w:p>
    <w:p w:rsidR="00943D7A" w:rsidRDefault="00943D7A" w:rsidP="00943D7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8 machines, running 3 computations</w:t>
      </w:r>
    </w:p>
    <w:p w:rsidR="00943D7A" w:rsidRDefault="00943D7A" w:rsidP="00943D7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9 machines, running 5 computations</w:t>
      </w:r>
    </w:p>
    <w:p w:rsidR="00943D7A" w:rsidRDefault="00943D7A" w:rsidP="00943D7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10 machines, running 3 computations</w:t>
      </w:r>
    </w:p>
    <w:p w:rsidR="00943D7A" w:rsidRDefault="00943D7A" w:rsidP="00943D7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10 machines, running 4 computations</w:t>
      </w:r>
    </w:p>
    <w:p w:rsidR="00943D7A" w:rsidRPr="00943D7A" w:rsidRDefault="00943D7A" w:rsidP="00943D7A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8 machines, running 3 computations (boundary case: the system terminated in one probe)</w:t>
      </w:r>
    </w:p>
    <w:p w:rsidR="00943D7A" w:rsidRDefault="00943D7A" w:rsidP="00ED04F1">
      <w:pPr>
        <w:spacing w:after="0" w:line="240" w:lineRule="auto"/>
        <w:rPr>
          <w:rFonts w:asciiTheme="majorHAnsi" w:hAnsiTheme="majorHAnsi"/>
          <w:b/>
        </w:rPr>
      </w:pPr>
    </w:p>
    <w:p w:rsidR="002833F0" w:rsidRDefault="002833F0" w:rsidP="00ED04F1">
      <w:pPr>
        <w:spacing w:after="0" w:line="240" w:lineRule="auto"/>
        <w:rPr>
          <w:rFonts w:asciiTheme="majorHAnsi" w:hAnsiTheme="majorHAnsi"/>
          <w:b/>
        </w:rPr>
      </w:pPr>
    </w:p>
    <w:p w:rsidR="00ED04F1" w:rsidRDefault="00ED04F1" w:rsidP="00ED04F1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8 machines, running 3 computations</w:t>
      </w:r>
    </w:p>
    <w:p w:rsidR="002833F0" w:rsidRDefault="002833F0" w:rsidP="002833F0">
      <w:pPr>
        <w:spacing w:after="0" w:line="240" w:lineRule="auto"/>
        <w:rPr>
          <w:rFonts w:asciiTheme="majorHAnsi" w:hAnsiTheme="majorHAnsi"/>
          <w:b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0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0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0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0.241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0.241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0.241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0.664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0.664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0.664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1.923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1.923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1.923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2.15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2.15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2.15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2.577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2.577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2.577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2.826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5.961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5.961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5.961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6.187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6.187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6.187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6.425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6.425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6.648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9.379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9.379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9.379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9.6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9.6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9.6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10.64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10.857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11.283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11.283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11.283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11.502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11.502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11.502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11.722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11.722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11.958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12.585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12.585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12.585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12.808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12.808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12.808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13.038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13.038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14.723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14.723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14.723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14.947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14.947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14.947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18.099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18.099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18.099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18.732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Time: 18.732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18.948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18.948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18.948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19.371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19.371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19.371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19.998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19.998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22.142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22.142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Time: 22.142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22.564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22.564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22.564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22.989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22.989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22.989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23.21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23.21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23.21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23.432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23.645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24.063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24.063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24.295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24.295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24.714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24.917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24.917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25.134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25.134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25.134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25.354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25.354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25.354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25.578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25.578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25.797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25.797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26.013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26.013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26.221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26.221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26.221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26.446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26.446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26.446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26.659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26.659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26.659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26.884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26.884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26.884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27.101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27.101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27.101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Machine machine6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27.34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27.544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27.544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27.771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27.771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27.989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27.989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28.41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28.41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28.62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28.62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28.62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lastRenderedPageBreak/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comp3 terminated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28.841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28.841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29.056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29.056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29.268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29.268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29.486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29.693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black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comp2 terminated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29.906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true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30.116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blackToken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30.731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machine8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30.944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machine7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31.163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machine6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31.368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machine5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31.577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machine4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31.782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machine3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31.988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machine2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32.197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machine1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Time: 32.402 seconds: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comp1: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Machine machine0 holding whiteToken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2833F0">
        <w:rPr>
          <w:rFonts w:asciiTheme="majorHAnsi" w:hAnsiTheme="majorHAnsi"/>
          <w:sz w:val="20"/>
          <w:szCs w:val="20"/>
        </w:rPr>
        <w:t>white  ,</w:t>
      </w:r>
      <w:proofErr w:type="gramEnd"/>
      <w:r w:rsidRPr="002833F0">
        <w:rPr>
          <w:rFonts w:asciiTheme="majorHAnsi" w:hAnsiTheme="majorHAnsi"/>
          <w:sz w:val="20"/>
          <w:szCs w:val="20"/>
        </w:rPr>
        <w:t xml:space="preserve"> Active: false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Computation comp1 terminated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2833F0">
        <w:rPr>
          <w:rFonts w:asciiTheme="majorHAnsi" w:hAnsiTheme="majorHAnsi"/>
          <w:sz w:val="20"/>
          <w:szCs w:val="20"/>
        </w:rPr>
        <w:t>Global Termination</w:t>
      </w:r>
    </w:p>
    <w:p w:rsidR="002833F0" w:rsidRPr="002833F0" w:rsidRDefault="002833F0" w:rsidP="002833F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520A1" w:rsidRDefault="00C520A1" w:rsidP="00C520A1">
      <w:pPr>
        <w:spacing w:after="0" w:line="240" w:lineRule="auto"/>
        <w:rPr>
          <w:rFonts w:asciiTheme="majorHAnsi" w:hAnsiTheme="majorHAnsi"/>
          <w:b/>
        </w:rPr>
      </w:pPr>
    </w:p>
    <w:p w:rsidR="00C520A1" w:rsidRDefault="00C520A1" w:rsidP="00C520A1">
      <w:pPr>
        <w:spacing w:after="0" w:line="240" w:lineRule="auto"/>
        <w:rPr>
          <w:rFonts w:asciiTheme="majorHAnsi" w:hAnsiTheme="majorHAnsi"/>
          <w:b/>
        </w:rPr>
      </w:pPr>
    </w:p>
    <w:p w:rsidR="00C520A1" w:rsidRDefault="00C520A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ED04F1" w:rsidRDefault="00ED04F1" w:rsidP="00ED04F1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9 machines, running 5 computations</w:t>
      </w:r>
    </w:p>
    <w:p w:rsidR="00C520A1" w:rsidRDefault="00C520A1" w:rsidP="00C520A1">
      <w:pPr>
        <w:spacing w:after="0" w:line="240" w:lineRule="auto"/>
        <w:rPr>
          <w:rFonts w:asciiTheme="majorHAnsi" w:hAnsiTheme="majorHAnsi"/>
          <w:b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0.512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0.512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0.512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0.512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0.512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0.762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0.762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0.762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0.762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0.762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1.023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1.023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1.023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1.023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1.023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1.691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1.691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Time: 1.691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1.691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1.691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1.927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1.927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1.927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1.927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2.366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2.366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2.366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2.802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2.802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3.236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4.802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4.802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4.802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4.802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4.802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5.037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5.037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5.037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5.037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5.037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5.271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5.271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5.271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5.958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5.958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5.958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5.958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6.183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6.183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6.183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6.183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6.183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6.629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6.629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6.855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Time: 7.3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7.534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7.534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7.534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7.534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7.534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7.78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7.78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8.013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8.013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8.244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8.452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8.452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8.452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8.452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8.684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8.684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8.684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8.684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8.684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8.923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9.138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9.138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9.138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9.138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9.372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9.372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9.372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9.372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9.845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9.845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9.845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9.845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10.082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10.082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10.082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10.082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10.523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10.753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10.753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10.753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10.753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10.753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11.228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11.228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11.228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11.228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11.451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11.451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11.451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11.451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11.451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11.699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11.699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11.699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11.699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11.927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12.137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12.137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12.137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12.137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12.776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12.776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12.776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13.001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13.001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13.227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13.227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13.659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13.659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13.894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13.894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14.122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14.122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14.122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14.122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15.16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15.16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15.16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15.16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15.392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15.392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comp5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16.257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16.674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17.306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17.306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17.51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17.51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17.72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18.151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18.151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18.77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18.77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18.993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19.624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19.624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20.039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20.039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20.26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20.26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20.479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21.109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21.325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22.163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22.163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22.379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22.379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22.592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22.592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22.809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23.03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23.03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23.249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23.249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23.462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23.462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24.908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24.908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25.121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25.121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25.337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25.337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25.548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25.548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25.965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25.965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26.381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26.381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26.802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26.802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27.014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Time: 27.014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27.229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27.644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27.854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28.282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28.494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28.906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29.117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29.326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29.533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29.743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29.955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29.955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30.168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30.168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30.584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30.584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30.806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31.013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31.221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31.43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31.636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31.843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Time: 32.051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Global Termination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C520A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520A1" w:rsidRPr="00C520A1" w:rsidRDefault="00C520A1" w:rsidP="00C520A1">
      <w:pPr>
        <w:spacing w:after="0" w:line="240" w:lineRule="auto"/>
        <w:rPr>
          <w:rFonts w:asciiTheme="majorHAnsi" w:hAnsiTheme="majorHAnsi"/>
          <w:b/>
        </w:rPr>
      </w:pPr>
    </w:p>
    <w:p w:rsidR="00C520A1" w:rsidRDefault="00C520A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ED04F1" w:rsidRDefault="00ED04F1" w:rsidP="00ED04F1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10 machines, running 3 computations</w:t>
      </w:r>
    </w:p>
    <w:p w:rsidR="00C520A1" w:rsidRDefault="00C520A1" w:rsidP="00C520A1">
      <w:pPr>
        <w:spacing w:after="0" w:line="240" w:lineRule="auto"/>
        <w:rPr>
          <w:rFonts w:asciiTheme="majorHAnsi" w:hAnsiTheme="majorHAnsi"/>
          <w:b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2.022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2.022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2.878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3.084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3.084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3.084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3.575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3.575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4.233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4.233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4.233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5.271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5.271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5.271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6.104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6.104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8.308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8.308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8.308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8.769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8.769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8.769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9.605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9.605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9.605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9.832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9.832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9.832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10.286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10.286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10.286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10.519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10.519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10.959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10.959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10.959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11.184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11.184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11.184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11.414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11.414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12.543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12.543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12.543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12.771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12.771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12.994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14.081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14.081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14.081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14.331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14.534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14.534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16.749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16.953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17.852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17.852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17.852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18.512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18.512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19.139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Time: 19.139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19.139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19.568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19.568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19.568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19.793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19.793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19.793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20.021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20.264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20.264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Time: 20.264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20.492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20.492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20.492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22.253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22.253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22.253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22.907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22.907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22.907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23.137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Time: 23.137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23.363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24.457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24.457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24.457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24.686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24.686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24.686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24.907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24.907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24.907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25.157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25.157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25.157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25.379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25.591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26.025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26.025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26.025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26.253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26.253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26.468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Time: 27.313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27.741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28.589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28.589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28.589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29.832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29.832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29.832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30.06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30.06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30.06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30.285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30.285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30.509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30.509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30.733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30.96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31.182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31.406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32.429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32.649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32.869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32.869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32.869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33.097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33.097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33.097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33.524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33.524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33.524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34.354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34.354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34.354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34.801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34.801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34.801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35.232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35.232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35.232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35.456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35.456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35.676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35.676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36.107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36.322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36.539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36.754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36.971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37.187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37.187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37.607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37.607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37.822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37.822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38.044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38.462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39.7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40.111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40.326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40.533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40.743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40.95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41.561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41.768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42.176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42.388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42.596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42.808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Global Termination</w:t>
      </w:r>
    </w:p>
    <w:p w:rsidR="000C1671" w:rsidRPr="000C1671" w:rsidRDefault="000C1671" w:rsidP="00C520A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520A1" w:rsidRPr="00C520A1" w:rsidRDefault="00C520A1" w:rsidP="00C520A1">
      <w:pPr>
        <w:spacing w:after="0" w:line="240" w:lineRule="auto"/>
        <w:rPr>
          <w:rFonts w:asciiTheme="majorHAnsi" w:hAnsiTheme="majorHAnsi"/>
          <w:b/>
        </w:rPr>
      </w:pPr>
    </w:p>
    <w:p w:rsidR="00C520A1" w:rsidRDefault="00C520A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ED04F1" w:rsidRDefault="00ED04F1" w:rsidP="00ED04F1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10 machines, running 4 computations</w:t>
      </w:r>
    </w:p>
    <w:p w:rsidR="00C520A1" w:rsidRDefault="00C520A1" w:rsidP="00C520A1">
      <w:pPr>
        <w:spacing w:after="0" w:line="240" w:lineRule="auto"/>
        <w:rPr>
          <w:rFonts w:asciiTheme="majorHAnsi" w:hAnsiTheme="majorHAnsi"/>
          <w:b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3.675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3.675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3.675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3.675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3.884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3.884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3.884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3.884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4.11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4.11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4.11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4.552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4.552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6.339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6.339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6.339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6.339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6.592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6.592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6.592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6.592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6.836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6.836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8.992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8.992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8.992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8.992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9.232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9.232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9.232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9.232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9.871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9.871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9.871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10.514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10.514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10.514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10.514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10.961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10.961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10.961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10.961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11.19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11.19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11.19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11.19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11.626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11.626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11.626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11.854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11.854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11.854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11.854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12.096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12.096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12.096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12.096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12.326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12.53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12.768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12.768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12.768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12.768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12.998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12.998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12.998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12.998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13.227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13.227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13.227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13.452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13.452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13.883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13.883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13.883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13.883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14.116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14.116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14.116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14.116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14.357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14.357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14.357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14.357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14.793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14.793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14.793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15.024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15.024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15.024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15.248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15.248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15.248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15.888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16.116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16.116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16.339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16.339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16.557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16.557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16.777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16.777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17.21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17.21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Time: 17.424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17.424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17.642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17.642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18.058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18.058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18.28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18.494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18.705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18.914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19.122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19.122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19.542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19.542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19.752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19.958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19.958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20.378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20.378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black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20.591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20.591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21.007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21.007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21.221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21.221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21.841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21.841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22.46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22.46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22.691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22.691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23.112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23.322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23.534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23.942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machine9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 xml:space="preserve">Machine machine9:-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24.35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24.561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24.968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25.176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25.787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25.995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26.204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26.411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27.626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comp4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Global Termination</w:t>
      </w:r>
    </w:p>
    <w:p w:rsidR="000C1671" w:rsidRPr="000C1671" w:rsidRDefault="000C1671" w:rsidP="00C520A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520A1" w:rsidRPr="00C520A1" w:rsidRDefault="00C520A1" w:rsidP="00C520A1">
      <w:pPr>
        <w:spacing w:after="0" w:line="240" w:lineRule="auto"/>
        <w:rPr>
          <w:rFonts w:asciiTheme="majorHAnsi" w:hAnsiTheme="majorHAnsi"/>
          <w:b/>
        </w:rPr>
      </w:pPr>
    </w:p>
    <w:p w:rsidR="00C520A1" w:rsidRDefault="00C520A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ED04F1" w:rsidRPr="00ED04F1" w:rsidRDefault="00ED04F1" w:rsidP="00ED04F1">
      <w:pPr>
        <w:pStyle w:val="ListParagraph"/>
        <w:numPr>
          <w:ilvl w:val="0"/>
          <w:numId w:val="2"/>
        </w:numPr>
        <w:spacing w:after="0" w:line="240" w:lineRule="auto"/>
        <w:ind w:left="540" w:hanging="5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8 machines, running 3 computations (boundary case)</w:t>
      </w:r>
    </w:p>
    <w:p w:rsidR="00ED04F1" w:rsidRDefault="00ED04F1" w:rsidP="00ED04F1">
      <w:pPr>
        <w:spacing w:after="0" w:line="240" w:lineRule="auto"/>
        <w:rPr>
          <w:rFonts w:asciiTheme="majorHAnsi" w:hAnsiTheme="majorHAnsi"/>
          <w:b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true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0.908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0.908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0.908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blackToken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1.127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1.127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1.127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machine8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machine8:-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1.341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1.341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1.341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machine7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machine7:-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1.767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1.767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1.767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machine6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machine6:-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1.986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1.986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1.986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machine5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machine5:-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2.409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2.409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2.409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machine4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machine4:-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2.83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machine3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machine3:-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3.532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3.532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3.532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machine2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machine2:-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3.954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3.954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3.954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machine1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machine1:-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4.17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4.17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Time: 4.17 seconds: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comp2: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Machine machine0 holding whiteToken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 xml:space="preserve">Machine machine0:- colour: </w:t>
      </w:r>
      <w:proofErr w:type="gramStart"/>
      <w:r w:rsidRPr="000C1671">
        <w:rPr>
          <w:rFonts w:asciiTheme="majorHAnsi" w:hAnsiTheme="majorHAnsi"/>
          <w:sz w:val="20"/>
          <w:szCs w:val="20"/>
        </w:rPr>
        <w:t>white  ,</w:t>
      </w:r>
      <w:proofErr w:type="gramEnd"/>
      <w:r w:rsidRPr="000C1671">
        <w:rPr>
          <w:rFonts w:asciiTheme="majorHAnsi" w:hAnsiTheme="majorHAnsi"/>
          <w:sz w:val="20"/>
          <w:szCs w:val="20"/>
        </w:rPr>
        <w:t xml:space="preserve"> Active: false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comp3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comp2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t>Computation comp1 terminated</w:t>
      </w: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0C1671" w:rsidRPr="000C1671" w:rsidRDefault="000C1671" w:rsidP="000C1671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C1671">
        <w:rPr>
          <w:rFonts w:asciiTheme="majorHAnsi" w:hAnsiTheme="majorHAnsi"/>
          <w:sz w:val="20"/>
          <w:szCs w:val="20"/>
        </w:rPr>
        <w:lastRenderedPageBreak/>
        <w:t>Global Termination</w:t>
      </w:r>
    </w:p>
    <w:p w:rsidR="000C1671" w:rsidRPr="000C1671" w:rsidRDefault="000C1671" w:rsidP="00ED04F1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sectPr w:rsidR="000C1671" w:rsidRPr="000C1671" w:rsidSect="00FB29E1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6D6A"/>
    <w:multiLevelType w:val="hybridMultilevel"/>
    <w:tmpl w:val="0B10DA2C"/>
    <w:lvl w:ilvl="0" w:tplc="2A045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6ADE"/>
    <w:multiLevelType w:val="hybridMultilevel"/>
    <w:tmpl w:val="B694F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34A96"/>
    <w:multiLevelType w:val="hybridMultilevel"/>
    <w:tmpl w:val="60A031AE"/>
    <w:lvl w:ilvl="0" w:tplc="812006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D04F1"/>
    <w:rsid w:val="000C1671"/>
    <w:rsid w:val="002833F0"/>
    <w:rsid w:val="003B116B"/>
    <w:rsid w:val="00943D7A"/>
    <w:rsid w:val="00966EFE"/>
    <w:rsid w:val="00C520A1"/>
    <w:rsid w:val="00ED04F1"/>
    <w:rsid w:val="00FB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72</Pages>
  <Words>14743</Words>
  <Characters>84040</Characters>
  <Application>Microsoft Office Word</Application>
  <DocSecurity>0</DocSecurity>
  <Lines>700</Lines>
  <Paragraphs>197</Paragraphs>
  <ScaleCrop>false</ScaleCrop>
  <Company/>
  <LinksUpToDate>false</LinksUpToDate>
  <CharactersWithSpaces>98586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8</cp:revision>
  <dcterms:created xsi:type="dcterms:W3CDTF">2012-04-03T06:20:00Z</dcterms:created>
  <dcterms:modified xsi:type="dcterms:W3CDTF">2012-04-03T06:44:00Z</dcterms:modified>
</cp:coreProperties>
</file>