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C" w:rsidRDefault="001E185C" w:rsidP="001E185C">
      <w:r>
        <w:rPr>
          <w:rFonts w:hint="eastAsia"/>
        </w:rPr>
        <w:t>【项目</w:t>
      </w:r>
      <w:r>
        <w:t>15】  泰坦尼克号获救问题</w:t>
      </w:r>
    </w:p>
    <w:p w:rsidR="001E185C" w:rsidRDefault="001E185C" w:rsidP="001E185C"/>
    <w:p w:rsidR="001E185C" w:rsidRDefault="001E185C" w:rsidP="001E185C">
      <w:r>
        <w:rPr>
          <w:rFonts w:hint="eastAsia"/>
        </w:rPr>
        <w:t>数据来源：</w:t>
      </w:r>
      <w:r>
        <w:t>Kaggle数据集 → 共有1309名乘客数据，其中891是已知存活情况（train.csv），剩下418则是需要进行分析预测的（test.csv）</w:t>
      </w:r>
    </w:p>
    <w:p w:rsidR="001E185C" w:rsidRDefault="001E185C" w:rsidP="001E185C">
      <w:r>
        <w:rPr>
          <w:rFonts w:hint="eastAsia"/>
        </w:rPr>
        <w:t>字段意义：</w:t>
      </w:r>
    </w:p>
    <w:p w:rsidR="001E185C" w:rsidRDefault="001E185C" w:rsidP="001E185C">
      <w:r>
        <w:t xml:space="preserve">    PassengerId: 乘客编号</w:t>
      </w:r>
    </w:p>
    <w:p w:rsidR="001E185C" w:rsidRDefault="001E185C" w:rsidP="001E185C">
      <w:r>
        <w:t xml:space="preserve">    Survived   :存活情况（存活：1 ; 死亡：0）</w:t>
      </w:r>
    </w:p>
    <w:p w:rsidR="001E185C" w:rsidRDefault="001E185C" w:rsidP="001E185C">
      <w:r>
        <w:t xml:space="preserve">    Pclass      : 客舱等级</w:t>
      </w:r>
    </w:p>
    <w:p w:rsidR="001E185C" w:rsidRDefault="001E185C" w:rsidP="001E185C">
      <w:r>
        <w:t xml:space="preserve">    Name       : 乘客姓名</w:t>
      </w:r>
    </w:p>
    <w:p w:rsidR="001E185C" w:rsidRDefault="001E185C" w:rsidP="001E185C">
      <w:r>
        <w:t xml:space="preserve">    Sex          : 性别</w:t>
      </w:r>
    </w:p>
    <w:p w:rsidR="001E185C" w:rsidRDefault="001E185C" w:rsidP="001E185C">
      <w:r>
        <w:t xml:space="preserve">    Age          : 年龄</w:t>
      </w:r>
    </w:p>
    <w:p w:rsidR="001E185C" w:rsidRDefault="001E185C" w:rsidP="001E185C">
      <w:r>
        <w:t xml:space="preserve">    SibSp      : 同乘的兄弟姐妹/配偶数</w:t>
      </w:r>
    </w:p>
    <w:p w:rsidR="001E185C" w:rsidRDefault="001E185C" w:rsidP="001E185C">
      <w:r>
        <w:t xml:space="preserve">    Parch      : 同乘的父母/小孩数</w:t>
      </w:r>
    </w:p>
    <w:p w:rsidR="001E185C" w:rsidRDefault="001E185C" w:rsidP="001E185C">
      <w:r>
        <w:t xml:space="preserve">    Ticket      : 船票编号</w:t>
      </w:r>
    </w:p>
    <w:p w:rsidR="001E185C" w:rsidRDefault="001E185C" w:rsidP="001E185C">
      <w:r>
        <w:t xml:space="preserve">    Fare        : 船票价格</w:t>
      </w:r>
    </w:p>
    <w:p w:rsidR="001E185C" w:rsidRDefault="001E185C" w:rsidP="001E185C">
      <w:r>
        <w:t xml:space="preserve">    Cabin       :客舱号</w:t>
      </w:r>
    </w:p>
    <w:p w:rsidR="001E185C" w:rsidRDefault="001E185C" w:rsidP="001E185C">
      <w:r>
        <w:t xml:space="preserve">    Embarked   : 登船港口</w:t>
      </w:r>
    </w:p>
    <w:p w:rsidR="00302FE4" w:rsidRDefault="001E185C" w:rsidP="001E185C">
      <w:r>
        <w:rPr>
          <w:rFonts w:hint="eastAsia"/>
        </w:rPr>
        <w:t>目的：通过已知获救数据，预测乘客生存情况</w:t>
      </w:r>
    </w:p>
    <w:p w:rsidR="001E185C" w:rsidRDefault="001E185C" w:rsidP="001E185C"/>
    <w:p w:rsidR="001E185C" w:rsidRDefault="001E185C" w:rsidP="001E185C">
      <w:r>
        <w:rPr>
          <w:rFonts w:hint="eastAsia"/>
        </w:rPr>
        <w:t>研究问题：</w:t>
      </w:r>
    </w:p>
    <w:p w:rsidR="001E185C" w:rsidRDefault="001E185C" w:rsidP="001E185C">
      <w:r>
        <w:t>1、整体来看，存活比例如何？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读取已知生存数据train.csv</w:t>
      </w:r>
    </w:p>
    <w:p w:rsidR="001E185C" w:rsidRDefault="001E185C" w:rsidP="001E185C">
      <w:r>
        <w:rPr>
          <w:rFonts w:hint="eastAsia"/>
        </w:rPr>
        <w:t>②</w:t>
      </w:r>
      <w:r>
        <w:t xml:space="preserve"> 查看已知存活数据中，存活比例如何？</w:t>
      </w:r>
    </w:p>
    <w:p w:rsidR="001E185C" w:rsidRDefault="001E185C" w:rsidP="001E185C">
      <w:r>
        <w:rPr>
          <w:rFonts w:hint="eastAsia"/>
        </w:rPr>
        <w:t>提示：</w:t>
      </w:r>
    </w:p>
    <w:p w:rsidR="001E185C" w:rsidRDefault="001E185C" w:rsidP="001E185C">
      <w:r>
        <w:rPr>
          <w:rFonts w:hint="eastAsia"/>
        </w:rPr>
        <w:t>①</w:t>
      </w:r>
      <w:r>
        <w:t xml:space="preserve"> 注意过程中筛选掉缺失值之后再分析</w:t>
      </w:r>
    </w:p>
    <w:p w:rsidR="001E185C" w:rsidRDefault="001E185C" w:rsidP="001E185C">
      <w:r>
        <w:rPr>
          <w:rFonts w:hint="eastAsia"/>
        </w:rPr>
        <w:t>②</w:t>
      </w:r>
      <w:r>
        <w:t xml:space="preserve"> 这里用seaborn制图辅助研究</w:t>
      </w:r>
    </w:p>
    <w:p w:rsidR="001E185C" w:rsidRDefault="001E185C" w:rsidP="001E185C">
      <w:r>
        <w:rPr>
          <w:noProof/>
        </w:rPr>
        <w:drawing>
          <wp:inline distT="0" distB="0" distL="0" distR="0" wp14:anchorId="7ABC4197" wp14:editId="6D2E18E6">
            <wp:extent cx="2893493" cy="241495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32" cy="2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E" w:rsidRDefault="00EB611E">
      <w:pPr>
        <w:widowControl/>
        <w:jc w:val="left"/>
      </w:pPr>
      <w:r>
        <w:br w:type="page"/>
      </w:r>
    </w:p>
    <w:p w:rsidR="001E185C" w:rsidRDefault="001E185C" w:rsidP="001E185C">
      <w:r>
        <w:lastRenderedPageBreak/>
        <w:t>2、结合性别和年龄数据，分析幸存下来的人是哪些人？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年龄数据的分布情况</w:t>
      </w:r>
    </w:p>
    <w:p w:rsidR="001E185C" w:rsidRDefault="001E185C" w:rsidP="001E185C">
      <w:r>
        <w:rPr>
          <w:rFonts w:hint="eastAsia"/>
        </w:rPr>
        <w:t>②</w:t>
      </w:r>
      <w:r>
        <w:t xml:space="preserve"> 男性和女性存活情况</w:t>
      </w:r>
    </w:p>
    <w:p w:rsidR="001E185C" w:rsidRDefault="001E185C" w:rsidP="001E185C">
      <w:r>
        <w:rPr>
          <w:rFonts w:hint="eastAsia"/>
        </w:rPr>
        <w:t>③</w:t>
      </w:r>
      <w:r>
        <w:t xml:space="preserve"> 老人和小孩存活情况</w:t>
      </w:r>
    </w:p>
    <w:p w:rsidR="001E185C" w:rsidRDefault="001E185C" w:rsidP="001E185C">
      <w:r>
        <w:rPr>
          <w:noProof/>
        </w:rPr>
        <w:drawing>
          <wp:inline distT="0" distB="0" distL="0" distR="0" wp14:anchorId="6B533F5E" wp14:editId="76263579">
            <wp:extent cx="5274310" cy="3466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>
      <w:pPr>
        <w:rPr>
          <w:noProof/>
        </w:rPr>
      </w:pPr>
      <w:r>
        <w:rPr>
          <w:noProof/>
        </w:rPr>
        <w:drawing>
          <wp:inline distT="0" distB="0" distL="0" distR="0" wp14:anchorId="6297799A" wp14:editId="1CD198DD">
            <wp:extent cx="3436544" cy="3411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872" cy="34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85C">
        <w:rPr>
          <w:noProof/>
        </w:rPr>
        <w:t xml:space="preserve"> </w:t>
      </w:r>
      <w:r w:rsidR="006350CB">
        <w:rPr>
          <w:noProof/>
        </w:rPr>
        <w:lastRenderedPageBreak/>
        <w:drawing>
          <wp:inline distT="0" distB="0" distL="0" distR="0" wp14:anchorId="5ED21C34" wp14:editId="0A1B1721">
            <wp:extent cx="5274310" cy="27527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85C" w:rsidRDefault="001E185C" w:rsidP="001E185C">
      <w:r>
        <w:rPr>
          <w:noProof/>
        </w:rPr>
        <w:drawing>
          <wp:inline distT="0" distB="0" distL="0" distR="0" wp14:anchorId="47932E4E" wp14:editId="43E219AD">
            <wp:extent cx="5274310" cy="1522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/>
    <w:p w:rsidR="001E185C" w:rsidRDefault="001E185C" w:rsidP="001E185C">
      <w:r>
        <w:t>3、结合 SibSp、Parch字段，研究亲人多少与存活的关系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有无兄弟姐妹/父母子女和存活与否的关系</w:t>
      </w:r>
    </w:p>
    <w:p w:rsidR="001E185C" w:rsidRDefault="001E185C" w:rsidP="001E185C">
      <w:r>
        <w:rPr>
          <w:rFonts w:hint="eastAsia"/>
        </w:rPr>
        <w:t>②</w:t>
      </w:r>
      <w:r>
        <w:t xml:space="preserve"> 亲戚多少与存活与否的关系</w:t>
      </w:r>
    </w:p>
    <w:p w:rsidR="001E185C" w:rsidRDefault="001E185C" w:rsidP="001E185C">
      <w:r>
        <w:rPr>
          <w:noProof/>
        </w:rPr>
        <w:drawing>
          <wp:inline distT="0" distB="0" distL="0" distR="0" wp14:anchorId="53B547F1" wp14:editId="5038A67C">
            <wp:extent cx="5274310" cy="1611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>
      <w:r>
        <w:rPr>
          <w:noProof/>
        </w:rPr>
        <w:lastRenderedPageBreak/>
        <w:drawing>
          <wp:inline distT="0" distB="0" distL="0" distR="0" wp14:anchorId="1A5C6E23" wp14:editId="5E4FC555">
            <wp:extent cx="5239141" cy="3596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7" r="-1"/>
                    <a:stretch/>
                  </pic:blipFill>
                  <pic:spPr bwMode="auto">
                    <a:xfrm>
                      <a:off x="0" y="0"/>
                      <a:ext cx="5239141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85C" w:rsidRDefault="001E185C" w:rsidP="001E185C"/>
    <w:p w:rsidR="001E185C" w:rsidRDefault="001E185C" w:rsidP="001E185C">
      <w:r>
        <w:t>4、结合票的费用情况，研究票价和存活与否的关系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票价分布和存活与否的关系</w:t>
      </w:r>
    </w:p>
    <w:p w:rsidR="001E185C" w:rsidRDefault="001E185C" w:rsidP="001E185C">
      <w:r>
        <w:rPr>
          <w:rFonts w:hint="eastAsia"/>
        </w:rPr>
        <w:t>②</w:t>
      </w:r>
      <w:r>
        <w:t xml:space="preserve"> 比较研究生还者和未生还者的票价情况</w:t>
      </w:r>
    </w:p>
    <w:p w:rsidR="001E185C" w:rsidRDefault="001E185C" w:rsidP="001E185C">
      <w:r>
        <w:rPr>
          <w:noProof/>
        </w:rPr>
        <w:drawing>
          <wp:inline distT="0" distB="0" distL="0" distR="0" wp14:anchorId="11FF639D" wp14:editId="7CE1AD2F">
            <wp:extent cx="5274310" cy="3482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>
      <w:pPr>
        <w:widowControl/>
        <w:jc w:val="left"/>
      </w:pPr>
      <w:r>
        <w:br w:type="page"/>
      </w:r>
    </w:p>
    <w:p w:rsidR="001E185C" w:rsidRDefault="001E185C" w:rsidP="001E185C">
      <w:r>
        <w:lastRenderedPageBreak/>
        <w:t>5、利用KNN分类模型，对结果进行预测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模型训练字段：'Survived','Pclass','Sex','Age','Fare','Family_Size'</w:t>
      </w:r>
    </w:p>
    <w:p w:rsidR="001E185C" w:rsidRDefault="001E185C" w:rsidP="001E185C">
      <w:r>
        <w:rPr>
          <w:rFonts w:hint="eastAsia"/>
        </w:rPr>
        <w:t>②</w:t>
      </w:r>
      <w:r>
        <w:t xml:space="preserve"> 模型预测test.csv样本数据的生还率</w:t>
      </w:r>
    </w:p>
    <w:p w:rsidR="001E185C" w:rsidRDefault="001E185C" w:rsidP="001E185C">
      <w:r>
        <w:rPr>
          <w:rFonts w:hint="eastAsia"/>
        </w:rPr>
        <w:t>提示：</w:t>
      </w:r>
    </w:p>
    <w:p w:rsidR="001E185C" w:rsidRDefault="001E185C" w:rsidP="001E185C">
      <w:r>
        <w:rPr>
          <w:rFonts w:hint="eastAsia"/>
        </w:rPr>
        <w:t>①</w:t>
      </w:r>
      <w:r>
        <w:t xml:space="preserve"> 训练数据集中，性别改为数字表示 → 1代表男性，0代表女性</w:t>
      </w:r>
    </w:p>
    <w:p w:rsidR="001E185C" w:rsidRPr="001E185C" w:rsidRDefault="001E185C" w:rsidP="001E185C">
      <w:pPr>
        <w:rPr>
          <w:rFonts w:hint="eastAsia"/>
        </w:rPr>
      </w:pPr>
    </w:p>
    <w:sectPr w:rsidR="001E185C" w:rsidRPr="001E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A4" w:rsidRDefault="005225A4" w:rsidP="00F80C1F">
      <w:r>
        <w:separator/>
      </w:r>
    </w:p>
  </w:endnote>
  <w:endnote w:type="continuationSeparator" w:id="0">
    <w:p w:rsidR="005225A4" w:rsidRDefault="005225A4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A4" w:rsidRDefault="005225A4" w:rsidP="00F80C1F">
      <w:r>
        <w:separator/>
      </w:r>
    </w:p>
  </w:footnote>
  <w:footnote w:type="continuationSeparator" w:id="0">
    <w:p w:rsidR="005225A4" w:rsidRDefault="005225A4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E0530"/>
    <w:multiLevelType w:val="hybridMultilevel"/>
    <w:tmpl w:val="E528C6E6"/>
    <w:lvl w:ilvl="0" w:tplc="199E2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9F0BB5"/>
    <w:multiLevelType w:val="hybridMultilevel"/>
    <w:tmpl w:val="78408F3C"/>
    <w:lvl w:ilvl="0" w:tplc="DAC0B75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7E080D"/>
    <w:multiLevelType w:val="hybridMultilevel"/>
    <w:tmpl w:val="A3C8E198"/>
    <w:lvl w:ilvl="0" w:tplc="85FA31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433EB2"/>
    <w:multiLevelType w:val="hybridMultilevel"/>
    <w:tmpl w:val="21D8ADE6"/>
    <w:lvl w:ilvl="0" w:tplc="4A003E1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22675"/>
    <w:multiLevelType w:val="hybridMultilevel"/>
    <w:tmpl w:val="4D0892F8"/>
    <w:lvl w:ilvl="0" w:tplc="E8C208A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B0E0D"/>
    <w:multiLevelType w:val="hybridMultilevel"/>
    <w:tmpl w:val="5008A902"/>
    <w:lvl w:ilvl="0" w:tplc="1736DD8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34"/>
  </w:num>
  <w:num w:numId="5">
    <w:abstractNumId w:val="22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30"/>
  </w:num>
  <w:num w:numId="12">
    <w:abstractNumId w:val="10"/>
  </w:num>
  <w:num w:numId="13">
    <w:abstractNumId w:val="27"/>
  </w:num>
  <w:num w:numId="14">
    <w:abstractNumId w:val="1"/>
  </w:num>
  <w:num w:numId="15">
    <w:abstractNumId w:val="21"/>
  </w:num>
  <w:num w:numId="16">
    <w:abstractNumId w:val="18"/>
  </w:num>
  <w:num w:numId="17">
    <w:abstractNumId w:val="8"/>
  </w:num>
  <w:num w:numId="18">
    <w:abstractNumId w:val="28"/>
  </w:num>
  <w:num w:numId="19">
    <w:abstractNumId w:val="29"/>
  </w:num>
  <w:num w:numId="20">
    <w:abstractNumId w:val="31"/>
  </w:num>
  <w:num w:numId="21">
    <w:abstractNumId w:val="20"/>
  </w:num>
  <w:num w:numId="22">
    <w:abstractNumId w:val="6"/>
  </w:num>
  <w:num w:numId="23">
    <w:abstractNumId w:val="14"/>
  </w:num>
  <w:num w:numId="24">
    <w:abstractNumId w:val="35"/>
  </w:num>
  <w:num w:numId="25">
    <w:abstractNumId w:val="13"/>
  </w:num>
  <w:num w:numId="26">
    <w:abstractNumId w:val="33"/>
  </w:num>
  <w:num w:numId="27">
    <w:abstractNumId w:val="3"/>
  </w:num>
  <w:num w:numId="28">
    <w:abstractNumId w:val="25"/>
  </w:num>
  <w:num w:numId="29">
    <w:abstractNumId w:val="2"/>
  </w:num>
  <w:num w:numId="30">
    <w:abstractNumId w:val="32"/>
  </w:num>
  <w:num w:numId="31">
    <w:abstractNumId w:val="26"/>
  </w:num>
  <w:num w:numId="32">
    <w:abstractNumId w:val="24"/>
  </w:num>
  <w:num w:numId="33">
    <w:abstractNumId w:val="5"/>
  </w:num>
  <w:num w:numId="34">
    <w:abstractNumId w:val="16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008C5"/>
    <w:rsid w:val="00022192"/>
    <w:rsid w:val="0008473A"/>
    <w:rsid w:val="000C52C7"/>
    <w:rsid w:val="000D7643"/>
    <w:rsid w:val="00106CAF"/>
    <w:rsid w:val="00161EDA"/>
    <w:rsid w:val="001638BA"/>
    <w:rsid w:val="0016729D"/>
    <w:rsid w:val="00183CF4"/>
    <w:rsid w:val="00191C29"/>
    <w:rsid w:val="00194320"/>
    <w:rsid w:val="001A533F"/>
    <w:rsid w:val="001C740C"/>
    <w:rsid w:val="001D09A8"/>
    <w:rsid w:val="001D138D"/>
    <w:rsid w:val="001E185C"/>
    <w:rsid w:val="001F4B85"/>
    <w:rsid w:val="002226CA"/>
    <w:rsid w:val="00226F36"/>
    <w:rsid w:val="002520C0"/>
    <w:rsid w:val="00295EC8"/>
    <w:rsid w:val="002F4ED1"/>
    <w:rsid w:val="00302FE4"/>
    <w:rsid w:val="00323A97"/>
    <w:rsid w:val="00332DE0"/>
    <w:rsid w:val="00365C72"/>
    <w:rsid w:val="00385E36"/>
    <w:rsid w:val="003A2AFC"/>
    <w:rsid w:val="003D5DDB"/>
    <w:rsid w:val="003E0A04"/>
    <w:rsid w:val="003F4519"/>
    <w:rsid w:val="00423BC9"/>
    <w:rsid w:val="00425A11"/>
    <w:rsid w:val="0044461D"/>
    <w:rsid w:val="00486E08"/>
    <w:rsid w:val="004944FD"/>
    <w:rsid w:val="00495B10"/>
    <w:rsid w:val="004A5901"/>
    <w:rsid w:val="005078B7"/>
    <w:rsid w:val="005225A4"/>
    <w:rsid w:val="0057052A"/>
    <w:rsid w:val="005824E4"/>
    <w:rsid w:val="005C4EC0"/>
    <w:rsid w:val="006350CB"/>
    <w:rsid w:val="006424EE"/>
    <w:rsid w:val="0064645E"/>
    <w:rsid w:val="0066573A"/>
    <w:rsid w:val="00681B87"/>
    <w:rsid w:val="006949CF"/>
    <w:rsid w:val="006A1A52"/>
    <w:rsid w:val="006A5EDB"/>
    <w:rsid w:val="006E33CF"/>
    <w:rsid w:val="006E5942"/>
    <w:rsid w:val="006F747B"/>
    <w:rsid w:val="00713335"/>
    <w:rsid w:val="00790DDD"/>
    <w:rsid w:val="00797DDE"/>
    <w:rsid w:val="007A087D"/>
    <w:rsid w:val="007D122A"/>
    <w:rsid w:val="007E11BD"/>
    <w:rsid w:val="007E1CB4"/>
    <w:rsid w:val="00894C05"/>
    <w:rsid w:val="008A5C94"/>
    <w:rsid w:val="00974F8E"/>
    <w:rsid w:val="009A2337"/>
    <w:rsid w:val="009D7E00"/>
    <w:rsid w:val="009F65FE"/>
    <w:rsid w:val="00A02B6E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CE2DC8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C47"/>
    <w:rsid w:val="00E91F3F"/>
    <w:rsid w:val="00E95A49"/>
    <w:rsid w:val="00EA1155"/>
    <w:rsid w:val="00EB2C8C"/>
    <w:rsid w:val="00EB611E"/>
    <w:rsid w:val="00EC1CEF"/>
    <w:rsid w:val="00EE1762"/>
    <w:rsid w:val="00EF09EF"/>
    <w:rsid w:val="00F03E92"/>
    <w:rsid w:val="00F07FB2"/>
    <w:rsid w:val="00F15281"/>
    <w:rsid w:val="00F3749F"/>
    <w:rsid w:val="00F66C19"/>
    <w:rsid w:val="00F66C1B"/>
    <w:rsid w:val="00F757A7"/>
    <w:rsid w:val="00F75A02"/>
    <w:rsid w:val="00F80C1F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3C035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104</cp:revision>
  <dcterms:created xsi:type="dcterms:W3CDTF">2018-01-12T13:23:00Z</dcterms:created>
  <dcterms:modified xsi:type="dcterms:W3CDTF">2018-07-07T12:13:00Z</dcterms:modified>
</cp:coreProperties>
</file>