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63" w:rsidRDefault="00DF09C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542925</wp:posOffset>
                </wp:positionV>
                <wp:extent cx="1790700" cy="18097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809750"/>
                          <a:chOff x="0" y="0"/>
                          <a:chExt cx="1790700" cy="1809750"/>
                        </a:xfrm>
                      </wpg:grpSpPr>
                      <wps:wsp>
                        <wps:cNvPr id="2" name="Text Box 2"/>
                        <wps:cNvSpPr txBox="1">
                          <a:spLocks noChangeAspect="1"/>
                        </wps:cNvSpPr>
                        <wps:spPr>
                          <a:xfrm>
                            <a:off x="0" y="1419225"/>
                            <a:ext cx="17907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>
                                <a:lumMod val="50000"/>
                                <a:alpha val="85882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E1B" w:rsidRPr="0063329D" w:rsidRDefault="00D97E1B" w:rsidP="0063329D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403152" w:themeColor="accent4" w:themeShade="80"/>
                                  <w:sz w:val="20"/>
                                  <w:szCs w:val="20"/>
                                </w:rPr>
                              </w:pPr>
                              <w:r w:rsidRPr="0063329D">
                                <w:rPr>
                                  <w:rFonts w:ascii="Comic Sans MS" w:hAnsi="Comic Sans MS"/>
                                  <w:b/>
                                  <w:color w:val="403152" w:themeColor="accent4" w:themeShade="80"/>
                                  <w:sz w:val="18"/>
                                  <w:szCs w:val="18"/>
                                </w:rPr>
                                <w:t>Comfort Lakes</w:t>
                              </w:r>
                              <w:r w:rsidRPr="0063329D">
                                <w:rPr>
                                  <w:rFonts w:ascii="Comic Sans MS" w:hAnsi="Comic Sans MS"/>
                                  <w:b/>
                                  <w:color w:val="403152" w:themeColor="accent4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329D">
                                <w:rPr>
                                  <w:rFonts w:ascii="Comic Sans MS" w:hAnsi="Comic Sans MS"/>
                                  <w:b/>
                                  <w:color w:val="403152" w:themeColor="accent4" w:themeShade="80"/>
                                  <w:sz w:val="18"/>
                                  <w:szCs w:val="18"/>
                                </w:rPr>
                                <w:t>Association</w:t>
                              </w:r>
                            </w:p>
                            <w:p w:rsidR="0070309F" w:rsidRPr="0063329D" w:rsidRDefault="0070309F" w:rsidP="0070309F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5F497A" w:themeColor="accent4" w:themeShade="BF"/>
                                  <w:sz w:val="14"/>
                                  <w:szCs w:val="14"/>
                                </w:rPr>
                              </w:pPr>
                              <w:r w:rsidRPr="0063329D">
                                <w:rPr>
                                  <w:rFonts w:ascii="Comic Sans MS" w:hAnsi="Comic Sans MS"/>
                                  <w:b/>
                                  <w:color w:val="5F497A" w:themeColor="accent4" w:themeShade="BF"/>
                                  <w:sz w:val="14"/>
                                  <w:szCs w:val="14"/>
                                </w:rPr>
                                <w:t>Big Comfort-Little Comfort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25" y="0"/>
                            <a:ext cx="13335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293.25pt;margin-top:42.75pt;width:141pt;height:142.5pt;z-index:251660288" coordsize="17907,1809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4192;width:1790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JtsUA&#10;AADaAAAADwAAAGRycy9kb3ducmV2LnhtbESPQWvCQBSE7wX/w/IEb3VjKKWkrlK1EVsPktSCx0f2&#10;mQSzb0N2Nem/7xYKHoeZ+YaZLwfTiBt1rrasYDaNQBAXVtdcKjh+pY8vIJxH1thYJgU/5GC5GD3M&#10;MdG254xuuS9FgLBLUEHlfZtI6YqKDLqpbYmDd7adQR9kV0rdYR/gppFxFD1LgzWHhQpbWldUXPKr&#10;UXBy/cf74Zwdv/fp9ukUfbrNZVUoNRkPb68gPA3+Hv5v77SCGP6uhBs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1Am2xQAAANoAAAAPAAAAAAAAAAAAAAAAAJgCAABkcnMv&#10;ZG93bnJldi54bWxQSwUGAAAAAAQABAD1AAAAigMAAAAA&#10;" fillcolor="white [3201]" strokecolor="#0f243e [1615]" strokeweight=".5pt">
                  <v:stroke opacity="56283f"/>
                  <v:path arrowok="t"/>
                  <o:lock v:ext="edit" aspectratio="t"/>
                  <v:textbox>
                    <w:txbxContent>
                      <w:p w:rsidR="00D97E1B" w:rsidRPr="0063329D" w:rsidRDefault="00D97E1B" w:rsidP="0063329D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b/>
                            <w:color w:val="403152" w:themeColor="accent4" w:themeShade="80"/>
                            <w:sz w:val="20"/>
                            <w:szCs w:val="20"/>
                          </w:rPr>
                        </w:pPr>
                        <w:r w:rsidRPr="0063329D">
                          <w:rPr>
                            <w:rFonts w:ascii="Comic Sans MS" w:hAnsi="Comic Sans MS"/>
                            <w:b/>
                            <w:color w:val="403152" w:themeColor="accent4" w:themeShade="80"/>
                            <w:sz w:val="18"/>
                            <w:szCs w:val="18"/>
                          </w:rPr>
                          <w:t>Comfort Lakes</w:t>
                        </w:r>
                        <w:r w:rsidRPr="0063329D">
                          <w:rPr>
                            <w:rFonts w:ascii="Comic Sans MS" w:hAnsi="Comic Sans MS"/>
                            <w:b/>
                            <w:color w:val="403152" w:themeColor="accent4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63329D">
                          <w:rPr>
                            <w:rFonts w:ascii="Comic Sans MS" w:hAnsi="Comic Sans MS"/>
                            <w:b/>
                            <w:color w:val="403152" w:themeColor="accent4" w:themeShade="80"/>
                            <w:sz w:val="18"/>
                            <w:szCs w:val="18"/>
                          </w:rPr>
                          <w:t>Association</w:t>
                        </w:r>
                      </w:p>
                      <w:p w:rsidR="0070309F" w:rsidRPr="0063329D" w:rsidRDefault="0070309F" w:rsidP="0070309F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b/>
                            <w:color w:val="5F497A" w:themeColor="accent4" w:themeShade="BF"/>
                            <w:sz w:val="14"/>
                            <w:szCs w:val="14"/>
                          </w:rPr>
                        </w:pPr>
                        <w:r w:rsidRPr="0063329D">
                          <w:rPr>
                            <w:rFonts w:ascii="Comic Sans MS" w:hAnsi="Comic Sans MS"/>
                            <w:b/>
                            <w:color w:val="5F497A" w:themeColor="accent4" w:themeShade="BF"/>
                            <w:sz w:val="14"/>
                            <w:szCs w:val="14"/>
                          </w:rPr>
                          <w:t>Big Comfort-Little Comfort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1619;width:13335;height:13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9Zg3BAAAA2gAAAA8AAABkcnMvZG93bnJldi54bWxET01rwkAQvQv+h2WE3upGBZXUVaQgBE+a&#10;tpLjkJ0mabOzaXYT03/vCoKn4fE+Z7MbTC16al1lWcFsGoEgzq2uuFDw+XF4XYNwHlljbZkU/JOD&#10;3XY82mCs7ZXP1Ke+ECGEXYwKSu+bWEqXl2TQTW1DHLhv2xr0AbaF1C1eQ7ip5TyKltJgxaGhxIbe&#10;S8p/084oOKV9srgkP6e/Luua1WpxOGbpl1Ivk2H/BsLT4J/ihzvRYT7cX7lfub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79Zg3BAAAA2gAAAA8AAAAAAAAAAAAAAAAAnwIA&#10;AGRycy9kb3ducmV2LnhtbFBLBQYAAAAABAAEAPcAAACNAwAAAAA=&#10;">
                  <v:imagedata r:id="rId6" o:title=""/>
                  <v:path arrowok="t"/>
                </v:shape>
              </v:group>
            </w:pict>
          </mc:Fallback>
        </mc:AlternateContent>
      </w:r>
      <w:r w:rsidR="0070309F">
        <w:rPr>
          <w:noProof/>
        </w:rPr>
        <w:drawing>
          <wp:inline distT="0" distB="0" distL="0" distR="0" wp14:anchorId="77450F34">
            <wp:extent cx="2648585" cy="3248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24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1B"/>
    <w:rsid w:val="00542363"/>
    <w:rsid w:val="0063329D"/>
    <w:rsid w:val="0070309F"/>
    <w:rsid w:val="00D97E1B"/>
    <w:rsid w:val="00D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Anderson</dc:creator>
  <cp:lastModifiedBy>Jackie Anderson</cp:lastModifiedBy>
  <cp:revision>3</cp:revision>
  <dcterms:created xsi:type="dcterms:W3CDTF">2014-05-08T00:00:00Z</dcterms:created>
  <dcterms:modified xsi:type="dcterms:W3CDTF">2014-05-08T16:07:00Z</dcterms:modified>
</cp:coreProperties>
</file>