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20E" w:rsidRDefault="00673688" w:rsidP="00B8420E">
      <w:pPr>
        <w:spacing w:after="120" w:line="240" w:lineRule="auto"/>
      </w:pPr>
      <w:bookmarkStart w:id="0" w:name="OLE_LINK11"/>
      <w:bookmarkStart w:id="1" w:name="OLE_LINK4"/>
      <w:bookmarkStart w:id="2" w:name="OLE_LINK5"/>
      <w:bookmarkStart w:id="3" w:name="OLE_LINK6"/>
      <w:bookmarkStart w:id="4" w:name="OLE_LINK7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4333875</wp:posOffset>
                </wp:positionH>
                <wp:positionV relativeFrom="paragraph">
                  <wp:posOffset>-7620</wp:posOffset>
                </wp:positionV>
                <wp:extent cx="2495550" cy="6096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609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3688" w:rsidRPr="00673688" w:rsidRDefault="00673688" w:rsidP="00673688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673688">
                              <w:rPr>
                                <w:sz w:val="72"/>
                                <w:szCs w:val="72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341.25pt;margin-top:-.6pt;width:196.5pt;height:4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" fillcolor="#5b9bd5 [3204]" strokecolor="white [3212]" strokeweight="1pt">
                <v:textbox>
                  <w:txbxContent>
                    <w:p w:rsidR="00673688" w:rsidRPr="00673688" w:rsidRDefault="00673688" w:rsidP="00673688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673688">
                        <w:rPr>
                          <w:sz w:val="72"/>
                          <w:szCs w:val="72"/>
                        </w:rPr>
                        <w:t>INVOICE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42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2476500" cy="9048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420E" w:rsidRDefault="00B8420E" w:rsidP="00B8420E">
                            <w:pPr>
                              <w:spacing w:after="120" w:line="240" w:lineRule="auto"/>
                            </w:pPr>
                            <w:r>
                              <w:t>From</w:t>
                            </w:r>
                          </w:p>
                          <w:p w:rsidR="00B8420E" w:rsidRDefault="00B8420E" w:rsidP="00B8420E">
                            <w:pPr>
                              <w:spacing w:after="120" w:line="240" w:lineRule="auto"/>
                            </w:pPr>
                            <w:r>
                              <w:t>Senior .NET Developer,  Anca Georgeta</w:t>
                            </w:r>
                          </w:p>
                          <w:p w:rsidR="00B8420E" w:rsidRDefault="00B8420E" w:rsidP="00B8420E">
                            <w:pPr>
                              <w:spacing w:after="120" w:line="240" w:lineRule="auto"/>
                            </w:pPr>
                            <w:r>
                              <w:t xml:space="preserve">Paypal : </w:t>
                            </w:r>
                            <w:r w:rsidR="00B97571" w:rsidRPr="00B97571">
                              <w:rPr>
                                <w:rStyle w:val="Hyperlink"/>
                              </w:rPr>
                              <w:t>areejsz1@hotmail.com</w:t>
                            </w:r>
                          </w:p>
                          <w:p w:rsidR="00B8420E" w:rsidRDefault="00B8420E" w:rsidP="00B842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margin-left:0;margin-top:2.3pt;width:195pt;height:71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" fillcolor="white [3201]" strokecolor="#70ad47 [3209]" strokeweight="1pt">
                <v:textbox>
                  <w:txbxContent>
                    <w:p w:rsidR="00B8420E" w:rsidRDefault="00B8420E" w:rsidP="00B8420E">
                      <w:pPr>
                        <w:spacing w:after="120" w:line="240" w:lineRule="auto"/>
                      </w:pPr>
                      <w:r>
                        <w:t>From</w:t>
                      </w:r>
                    </w:p>
                    <w:p w:rsidR="00B8420E" w:rsidRDefault="00B8420E" w:rsidP="00B8420E">
                      <w:pPr>
                        <w:spacing w:after="120" w:line="240" w:lineRule="auto"/>
                      </w:pPr>
                      <w:r>
                        <w:t>Senior .NET Developer,  Anca Georgeta</w:t>
                      </w:r>
                    </w:p>
                    <w:p w:rsidR="00B8420E" w:rsidRDefault="00B8420E" w:rsidP="00B8420E">
                      <w:pPr>
                        <w:spacing w:after="120" w:line="240" w:lineRule="auto"/>
                      </w:pPr>
                      <w:r>
                        <w:t xml:space="preserve">Paypal : </w:t>
                      </w:r>
                      <w:r w:rsidR="00B97571" w:rsidRPr="00B97571">
                        <w:rPr>
                          <w:rStyle w:val="Hyperlink"/>
                        </w:rPr>
                        <w:t>areejsz1@hotmail.com</w:t>
                      </w:r>
                    </w:p>
                    <w:p w:rsidR="00B8420E" w:rsidRDefault="00B8420E" w:rsidP="00B8420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0"/>
    </w:p>
    <w:p w:rsidR="008107BE" w:rsidRDefault="008107BE" w:rsidP="008107BE">
      <w:pPr>
        <w:spacing w:after="120" w:line="240" w:lineRule="auto"/>
      </w:pPr>
      <w:r>
        <w:t xml:space="preserve">                        </w:t>
      </w:r>
    </w:p>
    <w:bookmarkEnd w:id="1"/>
    <w:bookmarkEnd w:id="2"/>
    <w:p w:rsidR="008107BE" w:rsidRDefault="008107BE" w:rsidP="008107BE">
      <w:pPr>
        <w:spacing w:after="120" w:line="240" w:lineRule="auto"/>
      </w:pPr>
      <w:r>
        <w:t>To</w:t>
      </w:r>
    </w:p>
    <w:bookmarkEnd w:id="3"/>
    <w:bookmarkEnd w:id="4"/>
    <w:p w:rsidR="008107BE" w:rsidRDefault="008107BE" w:rsidP="008107BE">
      <w:pPr>
        <w:spacing w:after="120" w:line="240" w:lineRule="auto"/>
      </w:pPr>
      <w:r>
        <w:t>Brazil IT, Felipe Daiello</w:t>
      </w:r>
    </w:p>
    <w:p w:rsidR="008107BE" w:rsidRDefault="008D176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27A5D" wp14:editId="3D5D09B8">
                <wp:simplePos x="0" y="0"/>
                <wp:positionH relativeFrom="margin">
                  <wp:align>right</wp:align>
                </wp:positionH>
                <wp:positionV relativeFrom="paragraph">
                  <wp:posOffset>62865</wp:posOffset>
                </wp:positionV>
                <wp:extent cx="2628900" cy="14287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28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3688" w:rsidRDefault="002A77DA" w:rsidP="00F357DC">
                            <w:pPr>
                              <w:spacing w:before="120" w:after="240" w:line="240" w:lineRule="auto"/>
                            </w:pPr>
                            <w:r>
                              <w:t xml:space="preserve"> </w:t>
                            </w:r>
                            <w:r w:rsidR="00673688">
                              <w:t>Project</w:t>
                            </w:r>
                            <w:r>
                              <w:t xml:space="preserve"> </w:t>
                            </w:r>
                            <w:r w:rsidR="00673688">
                              <w:t xml:space="preserve">: </w:t>
                            </w:r>
                            <w:r w:rsidR="00B97571">
                              <w:t>Devexpress Notification</w:t>
                            </w:r>
                            <w:r w:rsidR="00673688">
                              <w:t xml:space="preserve"> App v</w:t>
                            </w:r>
                            <w:r w:rsidR="00B97571">
                              <w:t>1</w:t>
                            </w:r>
                            <w:r w:rsidR="00673688">
                              <w:t>.</w:t>
                            </w:r>
                            <w:r w:rsidR="00B97571">
                              <w:t>0</w:t>
                            </w:r>
                          </w:p>
                          <w:p w:rsidR="00673688" w:rsidRDefault="002A77DA" w:rsidP="00673688">
                            <w:r>
                              <w:t xml:space="preserve">         </w:t>
                            </w:r>
                            <w:r w:rsidR="00673688">
                              <w:t xml:space="preserve">Invoice: </w:t>
                            </w:r>
                            <w:r>
                              <w:t xml:space="preserve">                         </w:t>
                            </w:r>
                            <w:r w:rsidR="00B97571">
                              <w:t>00000313</w:t>
                            </w:r>
                          </w:p>
                          <w:p w:rsidR="00673688" w:rsidRDefault="002A77DA" w:rsidP="00673688">
                            <w:r>
                              <w:t xml:space="preserve">          </w:t>
                            </w:r>
                            <w:r w:rsidR="00673688">
                              <w:t xml:space="preserve">Invoice Date : </w:t>
                            </w:r>
                            <w:r>
                              <w:t xml:space="preserve">           </w:t>
                            </w:r>
                            <w:r w:rsidR="00673688">
                              <w:t>03/08/2020</w:t>
                            </w:r>
                          </w:p>
                          <w:p w:rsidR="00673688" w:rsidRPr="00B8420E" w:rsidRDefault="002A77DA" w:rsidP="00B8420E">
                            <w:pPr>
                              <w:spacing w:after="12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          </w:t>
                            </w:r>
                            <w:r w:rsidR="00673688">
                              <w:t xml:space="preserve">Due Date :      </w:t>
                            </w:r>
                            <w:r>
                              <w:t xml:space="preserve">           </w:t>
                            </w:r>
                            <w:r w:rsidR="00B97571">
                              <w:t xml:space="preserve"> 03/13</w:t>
                            </w:r>
                            <w:r w:rsidR="00673688">
                              <w:t>/2020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27A5D" id="Rectangle 4" o:spid="_x0000_s1028" style="position:absolute;margin-left:155.8pt;margin-top:4.95pt;width:207pt;height:112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" fillcolor="white [3201]" strokecolor="#5b9bd5 [3204]" strokeweight="1pt">
                <v:textbox>
                  <w:txbxContent>
                    <w:p w:rsidR="00673688" w:rsidRDefault="002A77DA" w:rsidP="00F357DC">
                      <w:pPr>
                        <w:spacing w:before="120" w:after="240" w:line="240" w:lineRule="auto"/>
                      </w:pPr>
                      <w:r>
                        <w:t xml:space="preserve"> </w:t>
                      </w:r>
                      <w:r w:rsidR="00673688">
                        <w:t>Project</w:t>
                      </w:r>
                      <w:r>
                        <w:t xml:space="preserve"> </w:t>
                      </w:r>
                      <w:r w:rsidR="00673688">
                        <w:t xml:space="preserve">: </w:t>
                      </w:r>
                      <w:r w:rsidR="00B97571">
                        <w:t>Devexpress Notification</w:t>
                      </w:r>
                      <w:r w:rsidR="00673688">
                        <w:t xml:space="preserve"> App v</w:t>
                      </w:r>
                      <w:r w:rsidR="00B97571">
                        <w:t>1</w:t>
                      </w:r>
                      <w:r w:rsidR="00673688">
                        <w:t>.</w:t>
                      </w:r>
                      <w:r w:rsidR="00B97571">
                        <w:t>0</w:t>
                      </w:r>
                    </w:p>
                    <w:p w:rsidR="00673688" w:rsidRDefault="002A77DA" w:rsidP="00673688">
                      <w:r>
                        <w:t xml:space="preserve">         </w:t>
                      </w:r>
                      <w:r w:rsidR="00673688">
                        <w:t xml:space="preserve">Invoice: </w:t>
                      </w:r>
                      <w:r>
                        <w:t xml:space="preserve">                         </w:t>
                      </w:r>
                      <w:r w:rsidR="00B97571">
                        <w:t>00000313</w:t>
                      </w:r>
                    </w:p>
                    <w:p w:rsidR="00673688" w:rsidRDefault="002A77DA" w:rsidP="00673688">
                      <w:r>
                        <w:t xml:space="preserve">          </w:t>
                      </w:r>
                      <w:r w:rsidR="00673688">
                        <w:t xml:space="preserve">Invoice Date : </w:t>
                      </w:r>
                      <w:r>
                        <w:t xml:space="preserve">           </w:t>
                      </w:r>
                      <w:r w:rsidR="00673688">
                        <w:t>03/08/2020</w:t>
                      </w:r>
                    </w:p>
                    <w:p w:rsidR="00673688" w:rsidRPr="00B8420E" w:rsidRDefault="002A77DA" w:rsidP="00B8420E">
                      <w:pPr>
                        <w:spacing w:after="12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          </w:t>
                      </w:r>
                      <w:r w:rsidR="00673688">
                        <w:t xml:space="preserve">Due Date :      </w:t>
                      </w:r>
                      <w:r>
                        <w:t xml:space="preserve">           </w:t>
                      </w:r>
                      <w:r w:rsidR="00B97571">
                        <w:t xml:space="preserve"> 03/13</w:t>
                      </w:r>
                      <w:r w:rsidR="00673688">
                        <w:t>/2020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07BE">
        <w:t xml:space="preserve">      </w:t>
      </w:r>
    </w:p>
    <w:p w:rsidR="008107BE" w:rsidRDefault="008107BE"/>
    <w:p w:rsidR="008107BE" w:rsidRDefault="008D176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19E48F" wp14:editId="32621A71">
                <wp:simplePos x="0" y="0"/>
                <wp:positionH relativeFrom="margin">
                  <wp:posOffset>28575</wp:posOffset>
                </wp:positionH>
                <wp:positionV relativeFrom="paragraph">
                  <wp:posOffset>243841</wp:posOffset>
                </wp:positionV>
                <wp:extent cx="2476500" cy="6667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66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420E" w:rsidRPr="00B8420E" w:rsidRDefault="00B8420E" w:rsidP="00B8420E">
                            <w:pPr>
                              <w:spacing w:after="12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8420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To : </w:t>
                            </w:r>
                          </w:p>
                          <w:p w:rsidR="00B97571" w:rsidRPr="00B97571" w:rsidRDefault="00B97571" w:rsidP="00B97571">
                            <w:pPr>
                              <w:pStyle w:val="Heading1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B97571"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kern w:val="0"/>
                                <w:sz w:val="22"/>
                                <w:szCs w:val="22"/>
                              </w:rPr>
                              <w:t>John</w:t>
                            </w:r>
                            <w:r w:rsidR="00B8420E" w:rsidRPr="00B97571"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97571"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kern w:val="0"/>
                                <w:sz w:val="22"/>
                                <w:szCs w:val="22"/>
                              </w:rPr>
                              <w:t>Orfanidis, in Manchester, England, United Kingdom</w:t>
                            </w:r>
                          </w:p>
                          <w:p w:rsidR="00B8420E" w:rsidRPr="00B8420E" w:rsidRDefault="00B8420E" w:rsidP="00B8420E">
                            <w:pPr>
                              <w:spacing w:after="12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9E48F" id="Rectangle 2" o:spid="_x0000_s1029" style="position:absolute;margin-left:2.25pt;margin-top:19.2pt;width:19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" fillcolor="white [3201]" strokecolor="#5b9bd5 [3204]" strokeweight="1pt">
                <v:textbox>
                  <w:txbxContent>
                    <w:p w:rsidR="00B8420E" w:rsidRPr="00B8420E" w:rsidRDefault="00B8420E" w:rsidP="00B8420E">
                      <w:pPr>
                        <w:spacing w:after="12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8420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To : </w:t>
                      </w:r>
                    </w:p>
                    <w:p w:rsidR="00B97571" w:rsidRPr="00B97571" w:rsidRDefault="00B97571" w:rsidP="00B97571">
                      <w:pPr>
                        <w:pStyle w:val="Heading1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eastAsiaTheme="minorEastAsia" w:hAnsiTheme="minorHAnsi" w:cstheme="minorBidi"/>
                          <w:b w:val="0"/>
                          <w:bCs w:val="0"/>
                          <w:kern w:val="0"/>
                          <w:sz w:val="22"/>
                          <w:szCs w:val="22"/>
                        </w:rPr>
                      </w:pPr>
                      <w:r w:rsidRPr="00B97571">
                        <w:rPr>
                          <w:rFonts w:asciiTheme="minorHAnsi" w:eastAsiaTheme="minorEastAsia" w:hAnsiTheme="minorHAnsi" w:cstheme="minorBidi"/>
                          <w:b w:val="0"/>
                          <w:bCs w:val="0"/>
                          <w:kern w:val="0"/>
                          <w:sz w:val="22"/>
                          <w:szCs w:val="22"/>
                        </w:rPr>
                        <w:t>John</w:t>
                      </w:r>
                      <w:r w:rsidR="00B8420E" w:rsidRPr="00B97571">
                        <w:rPr>
                          <w:rFonts w:asciiTheme="minorHAnsi" w:eastAsiaTheme="minorEastAsia" w:hAnsiTheme="minorHAnsi" w:cstheme="minorBidi"/>
                          <w:b w:val="0"/>
                          <w:bCs w:val="0"/>
                          <w:kern w:val="0"/>
                          <w:sz w:val="22"/>
                          <w:szCs w:val="22"/>
                        </w:rPr>
                        <w:t xml:space="preserve"> </w:t>
                      </w:r>
                      <w:r w:rsidRPr="00B97571">
                        <w:rPr>
                          <w:rFonts w:asciiTheme="minorHAnsi" w:eastAsiaTheme="minorEastAsia" w:hAnsiTheme="minorHAnsi" w:cstheme="minorBidi"/>
                          <w:b w:val="0"/>
                          <w:bCs w:val="0"/>
                          <w:kern w:val="0"/>
                          <w:sz w:val="22"/>
                          <w:szCs w:val="22"/>
                        </w:rPr>
                        <w:t>Orfanidis, in Manchester, England, United Kingdom</w:t>
                      </w:r>
                    </w:p>
                    <w:p w:rsidR="00B8420E" w:rsidRPr="00B8420E" w:rsidRDefault="00B8420E" w:rsidP="00B8420E">
                      <w:pPr>
                        <w:spacing w:after="12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107BE" w:rsidRDefault="008107BE"/>
    <w:tbl>
      <w:tblPr>
        <w:tblStyle w:val="TableGrid"/>
        <w:tblpPr w:leftFromText="180" w:rightFromText="180" w:vertAnchor="page" w:horzAnchor="margin" w:tblpY="5116"/>
        <w:tblW w:w="10710" w:type="dxa"/>
        <w:tblLayout w:type="fixed"/>
        <w:tblLook w:val="04A0" w:firstRow="1" w:lastRow="0" w:firstColumn="1" w:lastColumn="0" w:noHBand="0" w:noVBand="1"/>
      </w:tblPr>
      <w:tblGrid>
        <w:gridCol w:w="535"/>
        <w:gridCol w:w="810"/>
        <w:gridCol w:w="2790"/>
        <w:gridCol w:w="3240"/>
        <w:gridCol w:w="1170"/>
        <w:gridCol w:w="1170"/>
        <w:gridCol w:w="995"/>
      </w:tblGrid>
      <w:tr w:rsidR="002F3490" w:rsidTr="002F3490">
        <w:tc>
          <w:tcPr>
            <w:tcW w:w="535" w:type="dxa"/>
            <w:shd w:val="clear" w:color="auto" w:fill="5B9BD5" w:themeFill="accent1"/>
          </w:tcPr>
          <w:p w:rsidR="002F3490" w:rsidRPr="00976DF2" w:rsidRDefault="002F3490" w:rsidP="002F3490">
            <w:pPr>
              <w:jc w:val="center"/>
            </w:pPr>
            <w:r w:rsidRPr="00976DF2">
              <w:t>no</w:t>
            </w:r>
          </w:p>
        </w:tc>
        <w:tc>
          <w:tcPr>
            <w:tcW w:w="810" w:type="dxa"/>
            <w:shd w:val="clear" w:color="auto" w:fill="5B9BD5" w:themeFill="accent1"/>
          </w:tcPr>
          <w:p w:rsidR="002F3490" w:rsidRPr="00976DF2" w:rsidRDefault="002F3490" w:rsidP="002F3490">
            <w:pPr>
              <w:jc w:val="center"/>
            </w:pPr>
            <w:r w:rsidRPr="00976DF2">
              <w:t>item</w:t>
            </w:r>
          </w:p>
        </w:tc>
        <w:tc>
          <w:tcPr>
            <w:tcW w:w="2790" w:type="dxa"/>
            <w:shd w:val="clear" w:color="auto" w:fill="5B9BD5" w:themeFill="accent1"/>
          </w:tcPr>
          <w:p w:rsidR="002F3490" w:rsidRPr="00976DF2" w:rsidRDefault="002F3490" w:rsidP="002F3490">
            <w:pPr>
              <w:jc w:val="center"/>
            </w:pPr>
            <w:r w:rsidRPr="00976DF2">
              <w:t>description</w:t>
            </w:r>
          </w:p>
        </w:tc>
        <w:tc>
          <w:tcPr>
            <w:tcW w:w="3240" w:type="dxa"/>
            <w:shd w:val="clear" w:color="auto" w:fill="5B9BD5" w:themeFill="accent1"/>
          </w:tcPr>
          <w:p w:rsidR="002F3490" w:rsidRPr="00976DF2" w:rsidRDefault="002F3490" w:rsidP="002F3490">
            <w:pPr>
              <w:jc w:val="center"/>
            </w:pPr>
            <w:r w:rsidRPr="00976DF2">
              <w:t>status</w:t>
            </w:r>
          </w:p>
        </w:tc>
        <w:tc>
          <w:tcPr>
            <w:tcW w:w="1170" w:type="dxa"/>
            <w:shd w:val="clear" w:color="auto" w:fill="5B9BD5" w:themeFill="accent1"/>
          </w:tcPr>
          <w:p w:rsidR="002F3490" w:rsidRPr="00976DF2" w:rsidRDefault="002F3490" w:rsidP="002F3490">
            <w:pPr>
              <w:jc w:val="center"/>
            </w:pPr>
            <w:r w:rsidRPr="00976DF2">
              <w:t>Unit price</w:t>
            </w:r>
          </w:p>
        </w:tc>
        <w:tc>
          <w:tcPr>
            <w:tcW w:w="1170" w:type="dxa"/>
            <w:shd w:val="clear" w:color="auto" w:fill="5B9BD5" w:themeFill="accent1"/>
          </w:tcPr>
          <w:p w:rsidR="002F3490" w:rsidRPr="00976DF2" w:rsidRDefault="002F3490" w:rsidP="002F3490">
            <w:pPr>
              <w:jc w:val="center"/>
            </w:pPr>
            <w:r w:rsidRPr="00976DF2">
              <w:t>Quantity</w:t>
            </w:r>
          </w:p>
        </w:tc>
        <w:tc>
          <w:tcPr>
            <w:tcW w:w="995" w:type="dxa"/>
            <w:shd w:val="clear" w:color="auto" w:fill="5B9BD5" w:themeFill="accent1"/>
          </w:tcPr>
          <w:p w:rsidR="002F3490" w:rsidRPr="00976DF2" w:rsidRDefault="002F3490" w:rsidP="002F3490">
            <w:pPr>
              <w:jc w:val="center"/>
            </w:pPr>
            <w:r w:rsidRPr="00976DF2">
              <w:t>Amount</w:t>
            </w:r>
          </w:p>
        </w:tc>
      </w:tr>
      <w:tr w:rsidR="002F3490" w:rsidTr="002F3490">
        <w:tc>
          <w:tcPr>
            <w:tcW w:w="535" w:type="dxa"/>
          </w:tcPr>
          <w:p w:rsidR="002F3490" w:rsidRDefault="002F3490" w:rsidP="002F3490">
            <w:r>
              <w:t>1</w:t>
            </w:r>
          </w:p>
        </w:tc>
        <w:tc>
          <w:tcPr>
            <w:tcW w:w="810" w:type="dxa"/>
          </w:tcPr>
          <w:p w:rsidR="002F3490" w:rsidRDefault="002F3490" w:rsidP="002F3490">
            <w:bookmarkStart w:id="5" w:name="OLE_LINK35"/>
            <w:bookmarkStart w:id="6" w:name="OLE_LINK36"/>
            <w:bookmarkStart w:id="7" w:name="OLE_LINK37"/>
            <w:bookmarkStart w:id="8" w:name="OLE_LINK38"/>
            <w:bookmarkStart w:id="9" w:name="OLE_LINK39"/>
            <w:r>
              <w:t>Hours</w:t>
            </w:r>
            <w:bookmarkEnd w:id="5"/>
            <w:bookmarkEnd w:id="6"/>
            <w:bookmarkEnd w:id="7"/>
            <w:bookmarkEnd w:id="8"/>
            <w:bookmarkEnd w:id="9"/>
          </w:p>
        </w:tc>
        <w:tc>
          <w:tcPr>
            <w:tcW w:w="2790" w:type="dxa"/>
          </w:tcPr>
          <w:p w:rsidR="002F3490" w:rsidRDefault="00B97571" w:rsidP="00B97571">
            <w:r>
              <w:rPr>
                <w:rStyle w:val="fontstyle01"/>
              </w:rPr>
              <w:t>Main form(with ticket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datagrid and special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notification datagrid and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menu)</w:t>
            </w:r>
          </w:p>
        </w:tc>
        <w:tc>
          <w:tcPr>
            <w:tcW w:w="3240" w:type="dxa"/>
          </w:tcPr>
          <w:p w:rsidR="00B97571" w:rsidRDefault="00B97571" w:rsidP="00B97571">
            <w:r>
              <w:t xml:space="preserve">Done </w:t>
            </w:r>
          </w:p>
          <w:p w:rsidR="002F3490" w:rsidRDefault="002F3490" w:rsidP="002F3490"/>
        </w:tc>
        <w:tc>
          <w:tcPr>
            <w:tcW w:w="1170" w:type="dxa"/>
          </w:tcPr>
          <w:p w:rsidR="002F3490" w:rsidRDefault="00B97571" w:rsidP="002F3490">
            <w:r>
              <w:t>20</w:t>
            </w:r>
          </w:p>
        </w:tc>
        <w:tc>
          <w:tcPr>
            <w:tcW w:w="1170" w:type="dxa"/>
          </w:tcPr>
          <w:p w:rsidR="002F3490" w:rsidRDefault="00B97571" w:rsidP="002F3490">
            <w:r>
              <w:t>1</w:t>
            </w:r>
          </w:p>
        </w:tc>
        <w:tc>
          <w:tcPr>
            <w:tcW w:w="995" w:type="dxa"/>
          </w:tcPr>
          <w:p w:rsidR="002F3490" w:rsidRDefault="00B97571" w:rsidP="002F3490">
            <w:r>
              <w:t>20</w:t>
            </w:r>
          </w:p>
        </w:tc>
      </w:tr>
      <w:tr w:rsidR="002F3490" w:rsidTr="002F3490">
        <w:tc>
          <w:tcPr>
            <w:tcW w:w="535" w:type="dxa"/>
          </w:tcPr>
          <w:p w:rsidR="002F3490" w:rsidRDefault="002F3490" w:rsidP="002F3490">
            <w:r>
              <w:t>2</w:t>
            </w:r>
          </w:p>
        </w:tc>
        <w:tc>
          <w:tcPr>
            <w:tcW w:w="810" w:type="dxa"/>
          </w:tcPr>
          <w:p w:rsidR="002F3490" w:rsidRDefault="002F3490" w:rsidP="002F3490">
            <w:r>
              <w:t>Hours</w:t>
            </w:r>
          </w:p>
        </w:tc>
        <w:tc>
          <w:tcPr>
            <w:tcW w:w="2790" w:type="dxa"/>
          </w:tcPr>
          <w:p w:rsidR="002F3490" w:rsidRDefault="00B97571" w:rsidP="00B97571">
            <w:r>
              <w:rPr>
                <w:rStyle w:val="fontstyle01"/>
              </w:rPr>
              <w:t>Add/update notification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form</w:t>
            </w:r>
          </w:p>
        </w:tc>
        <w:tc>
          <w:tcPr>
            <w:tcW w:w="3240" w:type="dxa"/>
          </w:tcPr>
          <w:p w:rsidR="00B97571" w:rsidRDefault="00B97571" w:rsidP="00B97571">
            <w:r>
              <w:t xml:space="preserve">Done </w:t>
            </w:r>
          </w:p>
          <w:p w:rsidR="002F3490" w:rsidRDefault="002F3490" w:rsidP="002F3490"/>
        </w:tc>
        <w:tc>
          <w:tcPr>
            <w:tcW w:w="1170" w:type="dxa"/>
          </w:tcPr>
          <w:p w:rsidR="002F3490" w:rsidRDefault="002F3490" w:rsidP="002F3490">
            <w:r>
              <w:t>20</w:t>
            </w:r>
          </w:p>
        </w:tc>
        <w:tc>
          <w:tcPr>
            <w:tcW w:w="1170" w:type="dxa"/>
          </w:tcPr>
          <w:p w:rsidR="002F3490" w:rsidRDefault="00B97571" w:rsidP="002F3490">
            <w:r>
              <w:t>1.5</w:t>
            </w:r>
          </w:p>
        </w:tc>
        <w:tc>
          <w:tcPr>
            <w:tcW w:w="995" w:type="dxa"/>
          </w:tcPr>
          <w:p w:rsidR="002F3490" w:rsidRDefault="00B97571" w:rsidP="002F3490">
            <w:r>
              <w:t>30</w:t>
            </w:r>
          </w:p>
        </w:tc>
      </w:tr>
      <w:tr w:rsidR="002F3490" w:rsidTr="002F3490">
        <w:tc>
          <w:tcPr>
            <w:tcW w:w="535" w:type="dxa"/>
          </w:tcPr>
          <w:p w:rsidR="002F3490" w:rsidRDefault="002F3490" w:rsidP="002F3490">
            <w:r>
              <w:t>3</w:t>
            </w:r>
          </w:p>
        </w:tc>
        <w:tc>
          <w:tcPr>
            <w:tcW w:w="810" w:type="dxa"/>
          </w:tcPr>
          <w:p w:rsidR="002F3490" w:rsidRDefault="002F3490" w:rsidP="002F3490">
            <w:r>
              <w:t>Hours</w:t>
            </w:r>
          </w:p>
        </w:tc>
        <w:tc>
          <w:tcPr>
            <w:tcW w:w="2790" w:type="dxa"/>
          </w:tcPr>
          <w:p w:rsidR="00B97571" w:rsidRDefault="00B97571" w:rsidP="00B97571">
            <w:r>
              <w:rPr>
                <w:rStyle w:val="fontstyle01"/>
              </w:rPr>
              <w:t>Database saving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function and response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for add/update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notification in datagrid</w:t>
            </w:r>
          </w:p>
          <w:p w:rsidR="002F3490" w:rsidRDefault="002F3490" w:rsidP="002F3490"/>
        </w:tc>
        <w:tc>
          <w:tcPr>
            <w:tcW w:w="3240" w:type="dxa"/>
          </w:tcPr>
          <w:p w:rsidR="00B97571" w:rsidRDefault="00B97571" w:rsidP="00B97571">
            <w:r>
              <w:t xml:space="preserve">Done </w:t>
            </w:r>
          </w:p>
          <w:p w:rsidR="002F3490" w:rsidRDefault="002F3490" w:rsidP="002F3490"/>
        </w:tc>
        <w:tc>
          <w:tcPr>
            <w:tcW w:w="1170" w:type="dxa"/>
          </w:tcPr>
          <w:p w:rsidR="002F3490" w:rsidRDefault="002F3490" w:rsidP="002F3490">
            <w:r>
              <w:t>20</w:t>
            </w:r>
          </w:p>
        </w:tc>
        <w:tc>
          <w:tcPr>
            <w:tcW w:w="1170" w:type="dxa"/>
          </w:tcPr>
          <w:p w:rsidR="002F3490" w:rsidRDefault="00B97571" w:rsidP="002F3490">
            <w:r>
              <w:t>2</w:t>
            </w:r>
          </w:p>
        </w:tc>
        <w:tc>
          <w:tcPr>
            <w:tcW w:w="995" w:type="dxa"/>
          </w:tcPr>
          <w:p w:rsidR="002F3490" w:rsidRDefault="00B97571" w:rsidP="002F3490">
            <w:r>
              <w:t>4</w:t>
            </w:r>
            <w:r w:rsidR="002F3490">
              <w:t>0</w:t>
            </w:r>
          </w:p>
        </w:tc>
      </w:tr>
      <w:tr w:rsidR="002F3490" w:rsidTr="002F3490">
        <w:tc>
          <w:tcPr>
            <w:tcW w:w="535" w:type="dxa"/>
          </w:tcPr>
          <w:p w:rsidR="002F3490" w:rsidRDefault="002F3490" w:rsidP="002F3490">
            <w:r>
              <w:t>4</w:t>
            </w:r>
          </w:p>
        </w:tc>
        <w:tc>
          <w:tcPr>
            <w:tcW w:w="810" w:type="dxa"/>
          </w:tcPr>
          <w:p w:rsidR="002F3490" w:rsidRDefault="002F3490" w:rsidP="002F3490">
            <w:r>
              <w:t>Hours</w:t>
            </w:r>
          </w:p>
        </w:tc>
        <w:tc>
          <w:tcPr>
            <w:tcW w:w="2790" w:type="dxa"/>
          </w:tcPr>
          <w:p w:rsidR="00B97571" w:rsidRDefault="00B97571" w:rsidP="00B97571">
            <w:r>
              <w:rPr>
                <w:rStyle w:val="fontstyle01"/>
              </w:rPr>
              <w:t>notification form design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and alert function</w:t>
            </w:r>
          </w:p>
          <w:p w:rsidR="002F3490" w:rsidRDefault="002F3490" w:rsidP="002F3490"/>
        </w:tc>
        <w:tc>
          <w:tcPr>
            <w:tcW w:w="3240" w:type="dxa"/>
          </w:tcPr>
          <w:p w:rsidR="00B97571" w:rsidRDefault="00B97571" w:rsidP="00B97571">
            <w:r>
              <w:t xml:space="preserve">Done </w:t>
            </w:r>
          </w:p>
          <w:p w:rsidR="002F3490" w:rsidRDefault="002F3490" w:rsidP="002F3490"/>
        </w:tc>
        <w:tc>
          <w:tcPr>
            <w:tcW w:w="1170" w:type="dxa"/>
          </w:tcPr>
          <w:p w:rsidR="002F3490" w:rsidRDefault="002F3490" w:rsidP="002F3490">
            <w:r>
              <w:t>20</w:t>
            </w:r>
          </w:p>
        </w:tc>
        <w:tc>
          <w:tcPr>
            <w:tcW w:w="1170" w:type="dxa"/>
          </w:tcPr>
          <w:p w:rsidR="002F3490" w:rsidRDefault="00B97571" w:rsidP="002F3490">
            <w:r>
              <w:t>1</w:t>
            </w:r>
          </w:p>
        </w:tc>
        <w:tc>
          <w:tcPr>
            <w:tcW w:w="995" w:type="dxa"/>
          </w:tcPr>
          <w:p w:rsidR="002F3490" w:rsidRDefault="00B97571" w:rsidP="002F3490">
            <w:r>
              <w:t>2</w:t>
            </w:r>
            <w:r w:rsidR="002F3490">
              <w:t>0</w:t>
            </w:r>
          </w:p>
        </w:tc>
      </w:tr>
      <w:tr w:rsidR="002F3490" w:rsidTr="002F3490">
        <w:tc>
          <w:tcPr>
            <w:tcW w:w="535" w:type="dxa"/>
          </w:tcPr>
          <w:p w:rsidR="002F3490" w:rsidRDefault="002F3490" w:rsidP="002F3490">
            <w:r>
              <w:t>5</w:t>
            </w:r>
          </w:p>
        </w:tc>
        <w:tc>
          <w:tcPr>
            <w:tcW w:w="810" w:type="dxa"/>
          </w:tcPr>
          <w:p w:rsidR="002F3490" w:rsidRDefault="002F3490" w:rsidP="002F3490">
            <w:bookmarkStart w:id="10" w:name="OLE_LINK40"/>
            <w:bookmarkStart w:id="11" w:name="OLE_LINK41"/>
            <w:bookmarkStart w:id="12" w:name="OLE_LINK42"/>
            <w:bookmarkStart w:id="13" w:name="OLE_LINK43"/>
            <w:bookmarkStart w:id="14" w:name="OLE_LINK44"/>
            <w:r>
              <w:t>Hours</w:t>
            </w:r>
            <w:bookmarkEnd w:id="10"/>
            <w:bookmarkEnd w:id="11"/>
            <w:bookmarkEnd w:id="12"/>
            <w:bookmarkEnd w:id="13"/>
            <w:bookmarkEnd w:id="14"/>
          </w:p>
        </w:tc>
        <w:tc>
          <w:tcPr>
            <w:tcW w:w="2790" w:type="dxa"/>
          </w:tcPr>
          <w:p w:rsidR="00B97571" w:rsidRDefault="00B97571" w:rsidP="00B97571">
            <w:r>
              <w:rPr>
                <w:rStyle w:val="fontstyle01"/>
              </w:rPr>
              <w:t>Monthly or yearly,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weekly notification view</w:t>
            </w:r>
            <w:r>
              <w:rPr>
                <w:rFonts w:ascii="Arial-BoldMT" w:hAnsi="Arial-BoldMT"/>
                <w:b/>
                <w:bCs/>
                <w:color w:val="674EA7"/>
              </w:rPr>
              <w:br/>
            </w:r>
            <w:r>
              <w:rPr>
                <w:rStyle w:val="fontstyle01"/>
              </w:rPr>
              <w:t>form</w:t>
            </w:r>
          </w:p>
          <w:p w:rsidR="002F3490" w:rsidRDefault="002F3490" w:rsidP="002F3490"/>
        </w:tc>
        <w:tc>
          <w:tcPr>
            <w:tcW w:w="3240" w:type="dxa"/>
          </w:tcPr>
          <w:p w:rsidR="00B97571" w:rsidRDefault="00B97571" w:rsidP="00B97571">
            <w:r>
              <w:t xml:space="preserve">Done </w:t>
            </w:r>
          </w:p>
          <w:p w:rsidR="002F3490" w:rsidRDefault="002F3490" w:rsidP="002F3490"/>
        </w:tc>
        <w:tc>
          <w:tcPr>
            <w:tcW w:w="1170" w:type="dxa"/>
          </w:tcPr>
          <w:p w:rsidR="002F3490" w:rsidRDefault="002F3490" w:rsidP="002F3490">
            <w:r>
              <w:t>20</w:t>
            </w:r>
          </w:p>
        </w:tc>
        <w:tc>
          <w:tcPr>
            <w:tcW w:w="1170" w:type="dxa"/>
          </w:tcPr>
          <w:p w:rsidR="002F3490" w:rsidRDefault="00B97571" w:rsidP="002F3490">
            <w:r>
              <w:t>2</w:t>
            </w:r>
          </w:p>
        </w:tc>
        <w:tc>
          <w:tcPr>
            <w:tcW w:w="995" w:type="dxa"/>
          </w:tcPr>
          <w:p w:rsidR="002F3490" w:rsidRDefault="00B97571" w:rsidP="002F3490">
            <w:r>
              <w:t>2</w:t>
            </w:r>
            <w:r w:rsidR="002F3490">
              <w:t>0</w:t>
            </w:r>
          </w:p>
        </w:tc>
      </w:tr>
    </w:tbl>
    <w:p w:rsidR="008107BE" w:rsidRDefault="008107BE"/>
    <w:p w:rsidR="008107BE" w:rsidRDefault="00B9757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97584E" wp14:editId="7D237403">
                <wp:simplePos x="0" y="0"/>
                <wp:positionH relativeFrom="margin">
                  <wp:align>left</wp:align>
                </wp:positionH>
                <wp:positionV relativeFrom="paragraph">
                  <wp:posOffset>3305175</wp:posOffset>
                </wp:positionV>
                <wp:extent cx="2743200" cy="6572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6572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3688" w:rsidRDefault="00673688" w:rsidP="00B8420E">
                            <w:pPr>
                              <w:spacing w:after="120" w:line="240" w:lineRule="auto"/>
                            </w:pPr>
                            <w:r>
                              <w:t>Invoice Notes:</w:t>
                            </w:r>
                            <w:r w:rsidR="00B97571">
                              <w:t xml:space="preserve"> DevExpress technology in C# </w:t>
                            </w:r>
                          </w:p>
                          <w:p w:rsidR="00673688" w:rsidRPr="00B8420E" w:rsidRDefault="00673688" w:rsidP="00B8420E">
                            <w:pPr>
                              <w:spacing w:after="12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7584E" id="Rectangle 6" o:spid="_x0000_s1030" style="position:absolute;margin-left:0;margin-top:260.25pt;width:3in;height:51.7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" fillcolor="white [3201]" strokecolor="#5b9bd5 [3204]" strokeweight="1pt">
                <v:textbox>
                  <w:txbxContent>
                    <w:p w:rsidR="00673688" w:rsidRDefault="00673688" w:rsidP="00B8420E">
                      <w:pPr>
                        <w:spacing w:after="120" w:line="240" w:lineRule="auto"/>
                      </w:pPr>
                      <w:r>
                        <w:t>Invoice Notes:</w:t>
                      </w:r>
                      <w:r w:rsidR="00B97571">
                        <w:t xml:space="preserve"> DevExpress technology in C# </w:t>
                      </w:r>
                    </w:p>
                    <w:p w:rsidR="00673688" w:rsidRPr="00B8420E" w:rsidRDefault="00673688" w:rsidP="00B8420E">
                      <w:pPr>
                        <w:spacing w:after="12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D176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D5EC89" wp14:editId="7FE01883">
                <wp:simplePos x="0" y="0"/>
                <wp:positionH relativeFrom="margin">
                  <wp:posOffset>4914900</wp:posOffset>
                </wp:positionH>
                <wp:positionV relativeFrom="paragraph">
                  <wp:posOffset>5216525</wp:posOffset>
                </wp:positionV>
                <wp:extent cx="1914525" cy="11049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104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3490" w:rsidRDefault="002F3490" w:rsidP="002F3490">
                            <w:r>
                              <w:t xml:space="preserve">Subtotal                       </w:t>
                            </w:r>
                            <w:r w:rsidR="00B97571">
                              <w:rPr>
                                <w:b/>
                              </w:rPr>
                              <w:t>15</w:t>
                            </w:r>
                            <w:r w:rsidRPr="008D1760">
                              <w:rPr>
                                <w:b/>
                              </w:rPr>
                              <w:t>0.00</w:t>
                            </w:r>
                          </w:p>
                          <w:p w:rsidR="002F3490" w:rsidRDefault="002F3490" w:rsidP="002F3490">
                            <w:r>
                              <w:t xml:space="preserve">Total                             </w:t>
                            </w:r>
                            <w:r w:rsidR="00B97571">
                              <w:rPr>
                                <w:b/>
                              </w:rPr>
                              <w:t>15</w:t>
                            </w:r>
                            <w:r w:rsidRPr="008D1760">
                              <w:rPr>
                                <w:b/>
                              </w:rPr>
                              <w:t>0.00</w:t>
                            </w:r>
                          </w:p>
                          <w:p w:rsidR="002F3490" w:rsidRDefault="002F3490" w:rsidP="002F3490">
                            <w:pPr>
                              <w:spacing w:after="12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Amount Paid</w:t>
                            </w:r>
                            <w:r w:rsidRPr="00B8420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</w:t>
                            </w:r>
                            <w:r w:rsidRPr="008D1760">
                              <w:rPr>
                                <w:b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0</w:t>
                            </w:r>
                          </w:p>
                          <w:p w:rsidR="002F3490" w:rsidRPr="00B8420E" w:rsidRDefault="002F3490" w:rsidP="002F3490">
                            <w:pPr>
                              <w:spacing w:after="12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Balance Due                 </w:t>
                            </w:r>
                            <w:r w:rsidR="00B97571">
                              <w:rPr>
                                <w:b/>
                              </w:rPr>
                              <w:t>$15</w:t>
                            </w:r>
                            <w:r w:rsidRPr="008D1760"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5EC89" id="Rectangle 7" o:spid="_x0000_s1031" style="position:absolute;margin-left:387pt;margin-top:410.75pt;width:150.75pt;height:8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" fillcolor="white [3201]" strokecolor="#5b9bd5 [3204]" strokeweight="1pt">
                <v:textbox>
                  <w:txbxContent>
                    <w:p w:rsidR="002F3490" w:rsidRDefault="002F3490" w:rsidP="002F3490">
                      <w:r>
                        <w:t xml:space="preserve">Subtotal                       </w:t>
                      </w:r>
                      <w:r w:rsidR="00B97571">
                        <w:rPr>
                          <w:b/>
                        </w:rPr>
                        <w:t>15</w:t>
                      </w:r>
                      <w:r w:rsidRPr="008D1760">
                        <w:rPr>
                          <w:b/>
                        </w:rPr>
                        <w:t>0.00</w:t>
                      </w:r>
                    </w:p>
                    <w:p w:rsidR="002F3490" w:rsidRDefault="002F3490" w:rsidP="002F3490">
                      <w:r>
                        <w:t xml:space="preserve">Total                             </w:t>
                      </w:r>
                      <w:r w:rsidR="00B97571">
                        <w:rPr>
                          <w:b/>
                        </w:rPr>
                        <w:t>15</w:t>
                      </w:r>
                      <w:r w:rsidRPr="008D1760">
                        <w:rPr>
                          <w:b/>
                        </w:rPr>
                        <w:t>0.00</w:t>
                      </w:r>
                    </w:p>
                    <w:p w:rsidR="002F3490" w:rsidRDefault="002F3490" w:rsidP="002F3490">
                      <w:pPr>
                        <w:spacing w:after="12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>Amount Paid</w:t>
                      </w:r>
                      <w:r w:rsidRPr="00B8420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</w:t>
                      </w:r>
                      <w:r w:rsidRPr="008D1760">
                        <w:rPr>
                          <w:b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0</w:t>
                      </w:r>
                    </w:p>
                    <w:p w:rsidR="002F3490" w:rsidRPr="00B8420E" w:rsidRDefault="002F3490" w:rsidP="002F3490">
                      <w:pPr>
                        <w:spacing w:after="12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Balance Due                 </w:t>
                      </w:r>
                      <w:r w:rsidR="00B97571">
                        <w:rPr>
                          <w:b/>
                        </w:rPr>
                        <w:t>$15</w:t>
                      </w:r>
                      <w:r w:rsidRPr="008D1760">
                        <w:rPr>
                          <w:b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73688" w:rsidRDefault="00673688"/>
    <w:p w:rsidR="00673688" w:rsidRDefault="00673688">
      <w:bookmarkStart w:id="15" w:name="_GoBack"/>
      <w:bookmarkEnd w:id="15"/>
    </w:p>
    <w:p w:rsidR="008107BE" w:rsidRDefault="008107BE">
      <w:r>
        <w:t xml:space="preserve">     </w:t>
      </w:r>
      <w:r w:rsidR="00976DF2">
        <w:tab/>
      </w:r>
      <w:r w:rsidR="00976DF2">
        <w:tab/>
      </w:r>
      <w:r w:rsidR="00976DF2">
        <w:tab/>
      </w:r>
      <w:r>
        <w:t xml:space="preserve">             </w:t>
      </w:r>
    </w:p>
    <w:p w:rsidR="008107BE" w:rsidRDefault="008107BE"/>
    <w:p w:rsidR="008107BE" w:rsidRDefault="008107BE"/>
    <w:p w:rsidR="008107BE" w:rsidRDefault="008107BE"/>
    <w:p w:rsidR="008107BE" w:rsidRDefault="008107BE">
      <w:r>
        <w:t xml:space="preserve">                      </w:t>
      </w:r>
    </w:p>
    <w:sectPr w:rsidR="008107BE" w:rsidSect="00673688">
      <w:pgSz w:w="12240" w:h="15840" w:code="1"/>
      <w:pgMar w:top="1152" w:right="720" w:bottom="8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5BCE" w:rsidRDefault="001E5BCE" w:rsidP="00B8420E">
      <w:pPr>
        <w:spacing w:after="0" w:line="240" w:lineRule="auto"/>
      </w:pPr>
      <w:r>
        <w:separator/>
      </w:r>
    </w:p>
  </w:endnote>
  <w:endnote w:type="continuationSeparator" w:id="0">
    <w:p w:rsidR="001E5BCE" w:rsidRDefault="001E5BCE" w:rsidP="00B84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5BCE" w:rsidRDefault="001E5BCE" w:rsidP="00B8420E">
      <w:pPr>
        <w:spacing w:after="0" w:line="240" w:lineRule="auto"/>
      </w:pPr>
      <w:r>
        <w:separator/>
      </w:r>
    </w:p>
  </w:footnote>
  <w:footnote w:type="continuationSeparator" w:id="0">
    <w:p w:rsidR="001E5BCE" w:rsidRDefault="001E5BCE" w:rsidP="00B842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B09"/>
    <w:rsid w:val="001E5BCE"/>
    <w:rsid w:val="001F61D3"/>
    <w:rsid w:val="002A77DA"/>
    <w:rsid w:val="002F3490"/>
    <w:rsid w:val="00387B09"/>
    <w:rsid w:val="00533CD7"/>
    <w:rsid w:val="00673688"/>
    <w:rsid w:val="008107BE"/>
    <w:rsid w:val="00854B9D"/>
    <w:rsid w:val="008D1760"/>
    <w:rsid w:val="009644DB"/>
    <w:rsid w:val="00976DF2"/>
    <w:rsid w:val="00A1553B"/>
    <w:rsid w:val="00A911F8"/>
    <w:rsid w:val="00B8420E"/>
    <w:rsid w:val="00B97571"/>
    <w:rsid w:val="00BE7CE3"/>
    <w:rsid w:val="00C874E5"/>
    <w:rsid w:val="00DA33C5"/>
    <w:rsid w:val="00EA5D87"/>
    <w:rsid w:val="00F3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6A1E217-ED4E-4991-9B93-76C6A483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20E"/>
  </w:style>
  <w:style w:type="paragraph" w:styleId="Heading1">
    <w:name w:val="heading 1"/>
    <w:basedOn w:val="Normal"/>
    <w:link w:val="Heading1Char"/>
    <w:uiPriority w:val="9"/>
    <w:qFormat/>
    <w:rsid w:val="00B975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0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07B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4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20E"/>
  </w:style>
  <w:style w:type="paragraph" w:styleId="Footer">
    <w:name w:val="footer"/>
    <w:basedOn w:val="Normal"/>
    <w:link w:val="FooterChar"/>
    <w:uiPriority w:val="99"/>
    <w:unhideWhenUsed/>
    <w:rsid w:val="00B84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20E"/>
  </w:style>
  <w:style w:type="paragraph" w:styleId="ListParagraph">
    <w:name w:val="List Paragraph"/>
    <w:basedOn w:val="Normal"/>
    <w:uiPriority w:val="34"/>
    <w:qFormat/>
    <w:rsid w:val="00533C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75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fontstyle01">
    <w:name w:val="fontstyle01"/>
    <w:basedOn w:val="DefaultParagraphFont"/>
    <w:rsid w:val="00B97571"/>
    <w:rPr>
      <w:rFonts w:ascii="Arial-BoldMT" w:hAnsi="Arial-BoldMT" w:hint="default"/>
      <w:b/>
      <w:bCs/>
      <w:i w:val="0"/>
      <w:iCs w:val="0"/>
      <w:color w:val="674EA7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</dc:creator>
  <cp:keywords/>
  <dc:description/>
  <cp:lastModifiedBy>Anca</cp:lastModifiedBy>
  <cp:revision>8</cp:revision>
  <cp:lastPrinted>2020-03-12T19:00:00Z</cp:lastPrinted>
  <dcterms:created xsi:type="dcterms:W3CDTF">2020-03-07T13:46:00Z</dcterms:created>
  <dcterms:modified xsi:type="dcterms:W3CDTF">2020-03-12T19:00:00Z</dcterms:modified>
</cp:coreProperties>
</file>