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85B59" w14:textId="77777777" w:rsidR="0022648A" w:rsidRDefault="009D356A" w:rsidP="0022648A">
      <w:pPr>
        <w:rPr>
          <w:sz w:val="16"/>
          <w:szCs w:val="16"/>
        </w:rPr>
      </w:pPr>
      <w:r w:rsidRPr="0022648A">
        <w:rPr>
          <w:sz w:val="16"/>
          <w:szCs w:val="16"/>
          <w:lang w:val="en-US"/>
        </w:rPr>
        <w:t xml:space="preserve">%% In this file I have to identify the </w:t>
      </w:r>
      <w:r w:rsidRPr="0022648A">
        <w:rPr>
          <w:sz w:val="16"/>
          <w:szCs w:val="16"/>
        </w:rPr>
        <w:t>Automated Abuse and Resource Attacks</w:t>
      </w:r>
      <w:r w:rsidRPr="0022648A">
        <w:rPr>
          <w:sz w:val="16"/>
          <w:szCs w:val="16"/>
        </w:rPr>
        <w:t xml:space="preserve"> meaning and mythology and with proper proof %%</w:t>
      </w:r>
    </w:p>
    <w:p w14:paraId="6D51F6A5" w14:textId="258AA2E8" w:rsidR="001A1B15" w:rsidRPr="0022648A" w:rsidRDefault="001A1B15" w:rsidP="0022648A">
      <w:pPr>
        <w:pStyle w:val="ListParagraph"/>
        <w:numPr>
          <w:ilvl w:val="0"/>
          <w:numId w:val="8"/>
        </w:numPr>
        <w:rPr>
          <w:sz w:val="16"/>
          <w:szCs w:val="16"/>
        </w:rPr>
      </w:pPr>
      <w:r w:rsidRPr="009D356A">
        <w:t>Automated Abuse and Resource Attacks</w:t>
      </w:r>
      <w:r>
        <w:t>:</w:t>
      </w:r>
    </w:p>
    <w:p w14:paraId="622EB00A" w14:textId="44D79447" w:rsidR="001A1B15" w:rsidRDefault="001A1B15" w:rsidP="001A1B15">
      <w:r>
        <w:t xml:space="preserve">The automate abuse and resource attacks is the method of identifying the LLM presence or not </w:t>
      </w:r>
    </w:p>
    <w:p w14:paraId="0AAF42C1" w14:textId="192AFF15" w:rsidR="001A1B15" w:rsidRPr="0022648A" w:rsidRDefault="001A1B15" w:rsidP="001A1B15">
      <w:pPr>
        <w:rPr>
          <w:b/>
          <w:bCs/>
          <w:color w:val="8EAADB" w:themeColor="accent1" w:themeTint="99"/>
        </w:rPr>
      </w:pPr>
      <w:r w:rsidRPr="0022648A">
        <w:rPr>
          <w:b/>
          <w:bCs/>
          <w:color w:val="8EAADB" w:themeColor="accent1" w:themeTint="99"/>
        </w:rPr>
        <w:t xml:space="preserve">The process for </w:t>
      </w:r>
      <w:r w:rsidR="0022648A">
        <w:rPr>
          <w:b/>
          <w:bCs/>
          <w:color w:val="8EAADB" w:themeColor="accent1" w:themeTint="99"/>
        </w:rPr>
        <w:t>Automated Abuse and Resource Attacks are</w:t>
      </w:r>
      <w:r w:rsidRPr="0022648A">
        <w:rPr>
          <w:b/>
          <w:bCs/>
          <w:color w:val="8EAADB" w:themeColor="accent1" w:themeTint="99"/>
        </w:rPr>
        <w:t>-:</w:t>
      </w:r>
    </w:p>
    <w:p w14:paraId="14FC1FAD" w14:textId="27569998" w:rsidR="001A1B15" w:rsidRPr="001A1B15" w:rsidRDefault="001A1B15" w:rsidP="001A1B15">
      <w:pPr>
        <w:pStyle w:val="ListParagraph"/>
        <w:numPr>
          <w:ilvl w:val="0"/>
          <w:numId w:val="7"/>
        </w:numPr>
        <w:rPr>
          <w:b/>
          <w:bCs/>
        </w:rPr>
      </w:pPr>
      <w:r w:rsidRPr="001A1B15">
        <w:rPr>
          <w:b/>
          <w:bCs/>
        </w:rPr>
        <w:t>Exploring the System</w:t>
      </w:r>
      <w:r>
        <w:rPr>
          <w:b/>
          <w:bCs/>
        </w:rPr>
        <w:t>-:</w:t>
      </w:r>
    </w:p>
    <w:p w14:paraId="75FA27CF" w14:textId="364EEA14" w:rsidR="001A1B15" w:rsidRPr="001A1B15" w:rsidRDefault="001A1B15" w:rsidP="001A1B15">
      <w:r w:rsidRPr="001A1B15">
        <w:t>The attacker first uses the system like a normal user. They try different features and observe how the system responds.</w:t>
      </w:r>
    </w:p>
    <w:p w14:paraId="18D6149B" w14:textId="39E52E9B" w:rsidR="001A1B15" w:rsidRPr="001A1B15" w:rsidRDefault="001A1B15" w:rsidP="001A1B15">
      <w:pPr>
        <w:pStyle w:val="ListParagraph"/>
        <w:numPr>
          <w:ilvl w:val="0"/>
          <w:numId w:val="7"/>
        </w:numPr>
        <w:rPr>
          <w:b/>
          <w:bCs/>
        </w:rPr>
      </w:pPr>
      <w:r w:rsidRPr="001A1B15">
        <w:rPr>
          <w:b/>
          <w:bCs/>
        </w:rPr>
        <w:t>Finding Heavy Features</w:t>
      </w:r>
      <w:r>
        <w:rPr>
          <w:b/>
          <w:bCs/>
        </w:rPr>
        <w:t>-:</w:t>
      </w:r>
    </w:p>
    <w:p w14:paraId="478A234F" w14:textId="46FFA9A3" w:rsidR="001A1B15" w:rsidRPr="001A1B15" w:rsidRDefault="001A1B15" w:rsidP="001A1B15">
      <w:r w:rsidRPr="001A1B15">
        <w:t xml:space="preserve">The attacker looks for features that take </w:t>
      </w:r>
      <w:r w:rsidRPr="001A1B15">
        <w:rPr>
          <w:b/>
          <w:bCs/>
        </w:rPr>
        <w:t>more time to respond</w:t>
      </w:r>
      <w:r w:rsidRPr="001A1B15">
        <w:t xml:space="preserve">. These features usually involve tasks like </w:t>
      </w:r>
      <w:r w:rsidRPr="001A1B15">
        <w:rPr>
          <w:b/>
          <w:bCs/>
        </w:rPr>
        <w:t>document analysis, report generation, or long text summaries</w:t>
      </w:r>
      <w:r w:rsidRPr="001A1B15">
        <w:t>, which may be powered by AI or LLMs.</w:t>
      </w:r>
    </w:p>
    <w:p w14:paraId="19796A63" w14:textId="498342B4" w:rsidR="001A1B15" w:rsidRPr="001A1B15" w:rsidRDefault="001A1B15" w:rsidP="001A1B15">
      <w:pPr>
        <w:pStyle w:val="ListParagraph"/>
        <w:numPr>
          <w:ilvl w:val="0"/>
          <w:numId w:val="7"/>
        </w:numPr>
        <w:rPr>
          <w:b/>
          <w:bCs/>
        </w:rPr>
      </w:pPr>
      <w:r w:rsidRPr="001A1B15">
        <w:rPr>
          <w:b/>
          <w:bCs/>
        </w:rPr>
        <w:t>Testing the Feature</w:t>
      </w:r>
      <w:r>
        <w:rPr>
          <w:b/>
          <w:bCs/>
        </w:rPr>
        <w:t>-:</w:t>
      </w:r>
    </w:p>
    <w:p w14:paraId="48017212" w14:textId="137C7F97" w:rsidR="001A1B15" w:rsidRPr="001A1B15" w:rsidRDefault="001A1B15" w:rsidP="001A1B15">
      <w:r w:rsidRPr="001A1B15">
        <w:t xml:space="preserve">The attacker tests the feature with </w:t>
      </w:r>
      <w:r w:rsidRPr="001A1B15">
        <w:rPr>
          <w:b/>
          <w:bCs/>
        </w:rPr>
        <w:t>small and large inputs</w:t>
      </w:r>
      <w:r w:rsidRPr="001A1B15">
        <w:t xml:space="preserve">. If the response time increases with larger inputs, it shows that the system is doing </w:t>
      </w:r>
      <w:r w:rsidRPr="001A1B15">
        <w:rPr>
          <w:b/>
          <w:bCs/>
        </w:rPr>
        <w:t>heavy computation</w:t>
      </w:r>
      <w:r w:rsidRPr="001A1B15">
        <w:t xml:space="preserve"> in the backend.</w:t>
      </w:r>
    </w:p>
    <w:p w14:paraId="7A81F8FF" w14:textId="412F1084" w:rsidR="001A1B15" w:rsidRPr="001A1B15" w:rsidRDefault="001A1B15" w:rsidP="001A1B15">
      <w:pPr>
        <w:pStyle w:val="ListParagraph"/>
        <w:numPr>
          <w:ilvl w:val="0"/>
          <w:numId w:val="7"/>
        </w:numPr>
        <w:rPr>
          <w:b/>
          <w:bCs/>
        </w:rPr>
      </w:pPr>
      <w:r w:rsidRPr="001A1B15">
        <w:rPr>
          <w:b/>
          <w:bCs/>
        </w:rPr>
        <w:t>Creating an Automated Script</w:t>
      </w:r>
      <w:r>
        <w:rPr>
          <w:b/>
          <w:bCs/>
        </w:rPr>
        <w:t>-:</w:t>
      </w:r>
    </w:p>
    <w:p w14:paraId="43C41648" w14:textId="307060F2" w:rsidR="001A1B15" w:rsidRPr="001A1B15" w:rsidRDefault="001A1B15" w:rsidP="001A1B15">
      <w:r w:rsidRPr="001A1B15">
        <w:t xml:space="preserve">After identifying the heavy feature, the attacker creates a </w:t>
      </w:r>
      <w:r w:rsidRPr="001A1B15">
        <w:rPr>
          <w:b/>
          <w:bCs/>
        </w:rPr>
        <w:t>script or bot</w:t>
      </w:r>
      <w:r w:rsidRPr="001A1B15">
        <w:t xml:space="preserve"> that can automatically send many requests to the system.</w:t>
      </w:r>
    </w:p>
    <w:p w14:paraId="5497AA76" w14:textId="2CDCF155" w:rsidR="001A1B15" w:rsidRPr="001A1B15" w:rsidRDefault="001A1B15" w:rsidP="001A1B15">
      <w:pPr>
        <w:pStyle w:val="ListParagraph"/>
        <w:numPr>
          <w:ilvl w:val="0"/>
          <w:numId w:val="7"/>
        </w:numPr>
        <w:rPr>
          <w:b/>
          <w:bCs/>
        </w:rPr>
      </w:pPr>
      <w:r w:rsidRPr="001A1B15">
        <w:rPr>
          <w:b/>
          <w:bCs/>
        </w:rPr>
        <w:t>Sending Many Requests</w:t>
      </w:r>
      <w:r>
        <w:rPr>
          <w:b/>
          <w:bCs/>
        </w:rPr>
        <w:t>-:</w:t>
      </w:r>
    </w:p>
    <w:p w14:paraId="38D1BEBC" w14:textId="612657ED" w:rsidR="001A1B15" w:rsidRPr="001A1B15" w:rsidRDefault="001A1B15" w:rsidP="001A1B15">
      <w:r w:rsidRPr="001A1B15">
        <w:t xml:space="preserve">The automated script repeatedly sends requests like </w:t>
      </w:r>
      <w:r w:rsidRPr="001A1B15">
        <w:rPr>
          <w:b/>
          <w:bCs/>
        </w:rPr>
        <w:t>uploading documents or asking for detailed analysis</w:t>
      </w:r>
      <w:r w:rsidRPr="001A1B15">
        <w:t>. Each request triggers expensive AI processing.</w:t>
      </w:r>
    </w:p>
    <w:p w14:paraId="618F047E" w14:textId="6138D3E6" w:rsidR="001A1B15" w:rsidRPr="001A1B15" w:rsidRDefault="001A1B15" w:rsidP="001A1B15">
      <w:pPr>
        <w:pStyle w:val="ListParagraph"/>
        <w:numPr>
          <w:ilvl w:val="0"/>
          <w:numId w:val="7"/>
        </w:numPr>
        <w:rPr>
          <w:b/>
          <w:bCs/>
        </w:rPr>
      </w:pPr>
      <w:r w:rsidRPr="001A1B15">
        <w:rPr>
          <w:b/>
          <w:bCs/>
        </w:rPr>
        <w:t>System Resources Get Used Up</w:t>
      </w:r>
      <w:r>
        <w:rPr>
          <w:b/>
          <w:bCs/>
        </w:rPr>
        <w:t>-:</w:t>
      </w:r>
    </w:p>
    <w:p w14:paraId="5829BA81" w14:textId="2C8BEB52" w:rsidR="001A1B15" w:rsidRPr="001A1B15" w:rsidRDefault="001A1B15" w:rsidP="001A1B15">
      <w:r w:rsidRPr="001A1B15">
        <w:t xml:space="preserve">Because AI tasks require </w:t>
      </w:r>
      <w:r w:rsidRPr="001A1B15">
        <w:rPr>
          <w:b/>
          <w:bCs/>
        </w:rPr>
        <w:t>CPU, GPU, memory, and processing time</w:t>
      </w:r>
      <w:r w:rsidRPr="001A1B15">
        <w:t>, many repeated requests start consuming the system’s resources.</w:t>
      </w:r>
    </w:p>
    <w:p w14:paraId="53E4DB9A" w14:textId="3C7415CA" w:rsidR="001A1B15" w:rsidRPr="001A1B15" w:rsidRDefault="001A1B15" w:rsidP="001A1B15">
      <w:pPr>
        <w:pStyle w:val="ListParagraph"/>
        <w:numPr>
          <w:ilvl w:val="0"/>
          <w:numId w:val="7"/>
        </w:numPr>
        <w:rPr>
          <w:b/>
          <w:bCs/>
        </w:rPr>
      </w:pPr>
      <w:r w:rsidRPr="001A1B15">
        <w:rPr>
          <w:b/>
          <w:bCs/>
        </w:rPr>
        <w:t>System Becomes Slow</w:t>
      </w:r>
      <w:r>
        <w:rPr>
          <w:b/>
          <w:bCs/>
        </w:rPr>
        <w:t>-:</w:t>
      </w:r>
    </w:p>
    <w:p w14:paraId="2DBBA56F" w14:textId="2ED6B3F5" w:rsidR="001A1B15" w:rsidRPr="0022648A" w:rsidRDefault="001A1B15" w:rsidP="001A1B15">
      <w:r w:rsidRPr="001A1B15">
        <w:t xml:space="preserve">As resources get exhausted, the system becomes </w:t>
      </w:r>
      <w:r w:rsidRPr="001A1B15">
        <w:rPr>
          <w:b/>
          <w:bCs/>
        </w:rPr>
        <w:t>slow or unresponsive</w:t>
      </w:r>
      <w:r w:rsidRPr="001A1B15">
        <w:t>. Legitimate users start facing delays when using the platform.</w:t>
      </w:r>
    </w:p>
    <w:p w14:paraId="23C105B0" w14:textId="34053324" w:rsidR="001A1B15" w:rsidRPr="001A1B15" w:rsidRDefault="001A1B15" w:rsidP="001A1B15">
      <w:pPr>
        <w:pStyle w:val="ListParagraph"/>
        <w:numPr>
          <w:ilvl w:val="0"/>
          <w:numId w:val="7"/>
        </w:numPr>
        <w:rPr>
          <w:b/>
          <w:bCs/>
        </w:rPr>
      </w:pPr>
      <w:r w:rsidRPr="001A1B15">
        <w:rPr>
          <w:b/>
          <w:bCs/>
        </w:rPr>
        <w:t>Attacker Confirms AI Presence</w:t>
      </w:r>
      <w:r>
        <w:rPr>
          <w:b/>
          <w:bCs/>
        </w:rPr>
        <w:t>-:</w:t>
      </w:r>
    </w:p>
    <w:p w14:paraId="2BFCC177" w14:textId="77777777" w:rsidR="0022648A" w:rsidRDefault="001A1B15" w:rsidP="001A1B15">
      <w:r w:rsidRPr="001A1B15">
        <w:t xml:space="preserve">By observing which features slow down the system, the attacker may realize that </w:t>
      </w:r>
      <w:r w:rsidRPr="001A1B15">
        <w:rPr>
          <w:b/>
          <w:bCs/>
        </w:rPr>
        <w:t>AI or LLM models are running in the backend</w:t>
      </w:r>
      <w:r w:rsidRPr="001A1B15">
        <w:t>.</w:t>
      </w:r>
    </w:p>
    <w:p w14:paraId="76FDCB7C" w14:textId="4431E42E" w:rsidR="001A1B15" w:rsidRPr="0022648A" w:rsidRDefault="001A1B15" w:rsidP="001A1B15">
      <w:pPr>
        <w:rPr>
          <w:b/>
          <w:bCs/>
          <w:color w:val="8EAADB" w:themeColor="accent1" w:themeTint="99"/>
          <w:sz w:val="28"/>
          <w:szCs w:val="28"/>
        </w:rPr>
      </w:pPr>
      <w:r w:rsidRPr="0022648A">
        <w:rPr>
          <w:b/>
          <w:bCs/>
          <w:color w:val="8EAADB" w:themeColor="accent1" w:themeTint="99"/>
          <w:sz w:val="28"/>
          <w:szCs w:val="28"/>
        </w:rPr>
        <w:t xml:space="preserve">These are the process for </w:t>
      </w:r>
      <w:r w:rsidRPr="0022648A">
        <w:rPr>
          <w:b/>
          <w:bCs/>
          <w:color w:val="8EAADB" w:themeColor="accent1" w:themeTint="99"/>
          <w:sz w:val="28"/>
          <w:szCs w:val="28"/>
        </w:rPr>
        <w:t>Automated Abuse and Resource Attacks</w:t>
      </w:r>
      <w:r w:rsidRPr="0022648A">
        <w:rPr>
          <w:b/>
          <w:bCs/>
          <w:color w:val="8EAADB" w:themeColor="accent1" w:themeTint="99"/>
          <w:sz w:val="28"/>
          <w:szCs w:val="28"/>
        </w:rPr>
        <w:t xml:space="preserve"> </w:t>
      </w:r>
    </w:p>
    <w:p w14:paraId="71F01833" w14:textId="77777777" w:rsidR="004D577E" w:rsidRDefault="004D577E" w:rsidP="001A1B15"/>
    <w:p w14:paraId="4CF6A0F3" w14:textId="66D6EDA9" w:rsidR="0022648A" w:rsidRDefault="004D577E" w:rsidP="001A1B15">
      <w:r>
        <w:t xml:space="preserve">We would be using </w:t>
      </w:r>
      <w:r w:rsidR="0022648A">
        <w:t xml:space="preserve">these methods for automated abuse and resource attacks </w:t>
      </w:r>
    </w:p>
    <w:p w14:paraId="625B11F5" w14:textId="40D47D03" w:rsidR="0022648A" w:rsidRDefault="0022648A" w:rsidP="0022648A">
      <w:pPr>
        <w:pStyle w:val="ListParagraph"/>
        <w:numPr>
          <w:ilvl w:val="0"/>
          <w:numId w:val="9"/>
        </w:numPr>
      </w:pPr>
      <w:r w:rsidRPr="0022648A">
        <w:t>LLM Resource Exhaustion Attacks</w:t>
      </w:r>
    </w:p>
    <w:p w14:paraId="36D4ABFF" w14:textId="383697B2" w:rsidR="0022648A" w:rsidRDefault="0022648A" w:rsidP="0022648A">
      <w:pPr>
        <w:pStyle w:val="ListParagraph"/>
        <w:numPr>
          <w:ilvl w:val="0"/>
          <w:numId w:val="11"/>
        </w:numPr>
      </w:pPr>
      <w:r w:rsidRPr="0022648A">
        <w:t>Timing Attacks on LLMs</w:t>
      </w:r>
    </w:p>
    <w:p w14:paraId="711333E2" w14:textId="77777777" w:rsidR="0022648A" w:rsidRDefault="0022648A" w:rsidP="0022648A"/>
    <w:p w14:paraId="625E69E0" w14:textId="1DB33825" w:rsidR="0022648A" w:rsidRDefault="0022648A" w:rsidP="0022648A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22648A">
        <w:rPr>
          <w:sz w:val="28"/>
          <w:szCs w:val="28"/>
        </w:rPr>
        <w:t xml:space="preserve">What does LLM resource exhaustion attacks </w:t>
      </w:r>
      <w:r w:rsidR="00200399">
        <w:rPr>
          <w:sz w:val="28"/>
          <w:szCs w:val="28"/>
        </w:rPr>
        <w:t>do</w:t>
      </w:r>
      <w:r w:rsidRPr="0022648A">
        <w:rPr>
          <w:sz w:val="28"/>
          <w:szCs w:val="28"/>
        </w:rPr>
        <w:t>?</w:t>
      </w:r>
    </w:p>
    <w:p w14:paraId="378AC805" w14:textId="77777777" w:rsidR="0022648A" w:rsidRPr="0022648A" w:rsidRDefault="0022648A" w:rsidP="0022648A">
      <w:r w:rsidRPr="0022648A">
        <w:rPr>
          <w:b/>
          <w:bCs/>
        </w:rPr>
        <w:t>What is Done</w:t>
      </w:r>
    </w:p>
    <w:p w14:paraId="62282FE5" w14:textId="77777777" w:rsidR="0022648A" w:rsidRPr="0022648A" w:rsidRDefault="0022648A" w:rsidP="0022648A">
      <w:pPr>
        <w:numPr>
          <w:ilvl w:val="0"/>
          <w:numId w:val="15"/>
        </w:numPr>
      </w:pPr>
      <w:r w:rsidRPr="0022648A">
        <w:t>Repeatedly trigger computationally expensive AI features.</w:t>
      </w:r>
    </w:p>
    <w:p w14:paraId="3AC25A5B" w14:textId="77777777" w:rsidR="0022648A" w:rsidRPr="0022648A" w:rsidRDefault="0022648A" w:rsidP="0022648A">
      <w:pPr>
        <w:numPr>
          <w:ilvl w:val="0"/>
          <w:numId w:val="15"/>
        </w:numPr>
      </w:pPr>
      <w:r w:rsidRPr="0022648A">
        <w:t>Examples include:</w:t>
      </w:r>
    </w:p>
    <w:p w14:paraId="4D1119B1" w14:textId="77777777" w:rsidR="0022648A" w:rsidRPr="0022648A" w:rsidRDefault="0022648A" w:rsidP="0022648A">
      <w:pPr>
        <w:numPr>
          <w:ilvl w:val="1"/>
          <w:numId w:val="15"/>
        </w:numPr>
      </w:pPr>
      <w:r w:rsidRPr="0022648A">
        <w:t>Document analysis</w:t>
      </w:r>
    </w:p>
    <w:p w14:paraId="241383D4" w14:textId="77777777" w:rsidR="0022648A" w:rsidRPr="0022648A" w:rsidRDefault="0022648A" w:rsidP="0022648A">
      <w:pPr>
        <w:numPr>
          <w:ilvl w:val="1"/>
          <w:numId w:val="15"/>
        </w:numPr>
      </w:pPr>
      <w:r w:rsidRPr="0022648A">
        <w:t>Report generation</w:t>
      </w:r>
    </w:p>
    <w:p w14:paraId="1BB51E68" w14:textId="77777777" w:rsidR="0022648A" w:rsidRPr="0022648A" w:rsidRDefault="0022648A" w:rsidP="0022648A">
      <w:pPr>
        <w:numPr>
          <w:ilvl w:val="1"/>
          <w:numId w:val="15"/>
        </w:numPr>
      </w:pPr>
      <w:r w:rsidRPr="0022648A">
        <w:t>Text summarization</w:t>
      </w:r>
    </w:p>
    <w:p w14:paraId="0E5C2CB6" w14:textId="77777777" w:rsidR="0022648A" w:rsidRPr="0022648A" w:rsidRDefault="0022648A" w:rsidP="0022648A">
      <w:pPr>
        <w:numPr>
          <w:ilvl w:val="1"/>
          <w:numId w:val="15"/>
        </w:numPr>
      </w:pPr>
      <w:r w:rsidRPr="0022648A">
        <w:t>Long explanation generation</w:t>
      </w:r>
    </w:p>
    <w:p w14:paraId="012C0D0D" w14:textId="77777777" w:rsidR="0022648A" w:rsidRPr="0022648A" w:rsidRDefault="0022648A" w:rsidP="0022648A">
      <w:r w:rsidRPr="0022648A">
        <w:rPr>
          <w:b/>
          <w:bCs/>
        </w:rPr>
        <w:t>Resources Consumed</w:t>
      </w:r>
    </w:p>
    <w:p w14:paraId="11FD516A" w14:textId="77777777" w:rsidR="0022648A" w:rsidRPr="0022648A" w:rsidRDefault="0022648A" w:rsidP="0022648A">
      <w:pPr>
        <w:numPr>
          <w:ilvl w:val="0"/>
          <w:numId w:val="16"/>
        </w:numPr>
      </w:pPr>
      <w:r w:rsidRPr="0022648A">
        <w:t>GPU</w:t>
      </w:r>
    </w:p>
    <w:p w14:paraId="3E2910FF" w14:textId="77777777" w:rsidR="0022648A" w:rsidRPr="0022648A" w:rsidRDefault="0022648A" w:rsidP="0022648A">
      <w:pPr>
        <w:numPr>
          <w:ilvl w:val="0"/>
          <w:numId w:val="16"/>
        </w:numPr>
      </w:pPr>
      <w:r w:rsidRPr="0022648A">
        <w:t>CPU</w:t>
      </w:r>
    </w:p>
    <w:p w14:paraId="487DE289" w14:textId="77777777" w:rsidR="0022648A" w:rsidRPr="0022648A" w:rsidRDefault="0022648A" w:rsidP="0022648A">
      <w:pPr>
        <w:numPr>
          <w:ilvl w:val="0"/>
          <w:numId w:val="16"/>
        </w:numPr>
      </w:pPr>
      <w:r w:rsidRPr="0022648A">
        <w:t>Memory</w:t>
      </w:r>
    </w:p>
    <w:p w14:paraId="2068867A" w14:textId="77777777" w:rsidR="0022648A" w:rsidRPr="0022648A" w:rsidRDefault="0022648A" w:rsidP="0022648A">
      <w:pPr>
        <w:numPr>
          <w:ilvl w:val="0"/>
          <w:numId w:val="16"/>
        </w:numPr>
      </w:pPr>
      <w:r w:rsidRPr="0022648A">
        <w:t>Inference processing capacity</w:t>
      </w:r>
    </w:p>
    <w:p w14:paraId="64FBAE97" w14:textId="77777777" w:rsidR="0022648A" w:rsidRPr="0022648A" w:rsidRDefault="0022648A" w:rsidP="0022648A">
      <w:r w:rsidRPr="0022648A">
        <w:rPr>
          <w:b/>
          <w:bCs/>
        </w:rPr>
        <w:t>Observations</w:t>
      </w:r>
    </w:p>
    <w:p w14:paraId="2665C082" w14:textId="77777777" w:rsidR="0022648A" w:rsidRPr="0022648A" w:rsidRDefault="0022648A" w:rsidP="0022648A">
      <w:pPr>
        <w:numPr>
          <w:ilvl w:val="0"/>
          <w:numId w:val="17"/>
        </w:numPr>
      </w:pPr>
      <w:r w:rsidRPr="0022648A">
        <w:t>Response time increases with repeated requests.</w:t>
      </w:r>
    </w:p>
    <w:p w14:paraId="2896F30D" w14:textId="77777777" w:rsidR="0022648A" w:rsidRPr="0022648A" w:rsidRDefault="0022648A" w:rsidP="0022648A">
      <w:pPr>
        <w:numPr>
          <w:ilvl w:val="0"/>
          <w:numId w:val="17"/>
        </w:numPr>
      </w:pPr>
      <w:r w:rsidRPr="0022648A">
        <w:t>System performance becomes slower.</w:t>
      </w:r>
    </w:p>
    <w:p w14:paraId="41F6F990" w14:textId="77777777" w:rsidR="0022648A" w:rsidRPr="0022648A" w:rsidRDefault="0022648A" w:rsidP="0022648A">
      <w:pPr>
        <w:numPr>
          <w:ilvl w:val="0"/>
          <w:numId w:val="17"/>
        </w:numPr>
      </w:pPr>
      <w:r w:rsidRPr="0022648A">
        <w:t>AI-related features start lagging or delaying.</w:t>
      </w:r>
    </w:p>
    <w:p w14:paraId="3AD0D9DC" w14:textId="77777777" w:rsidR="0022648A" w:rsidRPr="0022648A" w:rsidRDefault="0022648A" w:rsidP="0022648A">
      <w:r w:rsidRPr="0022648A">
        <w:rPr>
          <w:b/>
          <w:bCs/>
        </w:rPr>
        <w:t>Conclusion</w:t>
      </w:r>
    </w:p>
    <w:p w14:paraId="7942B0DF" w14:textId="27F058DA" w:rsidR="0022648A" w:rsidRPr="0022648A" w:rsidRDefault="0022648A" w:rsidP="0022648A">
      <w:pPr>
        <w:numPr>
          <w:ilvl w:val="0"/>
          <w:numId w:val="18"/>
        </w:numPr>
      </w:pPr>
      <w:r w:rsidRPr="0022648A">
        <w:t xml:space="preserve">These </w:t>
      </w:r>
      <w:r w:rsidRPr="0022648A">
        <w:t>behaviours</w:t>
      </w:r>
      <w:r w:rsidRPr="0022648A">
        <w:t xml:space="preserve"> indicate heavy AI inference processing.</w:t>
      </w:r>
    </w:p>
    <w:p w14:paraId="0E88670E" w14:textId="77777777" w:rsidR="0022648A" w:rsidRDefault="0022648A" w:rsidP="0022648A">
      <w:pPr>
        <w:numPr>
          <w:ilvl w:val="0"/>
          <w:numId w:val="18"/>
        </w:numPr>
      </w:pPr>
      <w:r w:rsidRPr="0022648A">
        <w:t>This can help infer the possible presence of an LLM in the backend system.</w:t>
      </w:r>
    </w:p>
    <w:p w14:paraId="04078620" w14:textId="77777777" w:rsidR="0022648A" w:rsidRDefault="0022648A" w:rsidP="0022648A"/>
    <w:p w14:paraId="2126AEF6" w14:textId="77777777" w:rsidR="00200399" w:rsidRDefault="00200399" w:rsidP="00200399">
      <w:pPr>
        <w:ind w:left="360"/>
        <w:rPr>
          <w:sz w:val="28"/>
          <w:szCs w:val="28"/>
        </w:rPr>
      </w:pPr>
    </w:p>
    <w:p w14:paraId="4487A2E9" w14:textId="77777777" w:rsidR="00200399" w:rsidRDefault="00200399" w:rsidP="00200399">
      <w:pPr>
        <w:ind w:left="360"/>
        <w:rPr>
          <w:sz w:val="28"/>
          <w:szCs w:val="28"/>
        </w:rPr>
      </w:pPr>
    </w:p>
    <w:p w14:paraId="34289ABE" w14:textId="6412E929" w:rsidR="00200399" w:rsidRPr="00200399" w:rsidRDefault="00200399" w:rsidP="00200399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200399">
        <w:rPr>
          <w:sz w:val="28"/>
          <w:szCs w:val="28"/>
        </w:rPr>
        <w:lastRenderedPageBreak/>
        <w:t xml:space="preserve">What does </w:t>
      </w:r>
      <w:r w:rsidRPr="00200399">
        <w:rPr>
          <w:sz w:val="28"/>
          <w:szCs w:val="28"/>
        </w:rPr>
        <w:t>Timing Attacks on LLMs</w:t>
      </w:r>
      <w:r w:rsidRPr="00200399">
        <w:rPr>
          <w:sz w:val="28"/>
          <w:szCs w:val="28"/>
        </w:rPr>
        <w:t xml:space="preserve"> do?</w:t>
      </w:r>
    </w:p>
    <w:p w14:paraId="79388565" w14:textId="77777777" w:rsidR="00200399" w:rsidRPr="00200399" w:rsidRDefault="00200399" w:rsidP="00200399">
      <w:r w:rsidRPr="00200399">
        <w:rPr>
          <w:b/>
          <w:bCs/>
        </w:rPr>
        <w:t>What is Done</w:t>
      </w:r>
    </w:p>
    <w:p w14:paraId="08625999" w14:textId="77777777" w:rsidR="00200399" w:rsidRPr="00200399" w:rsidRDefault="00200399" w:rsidP="00200399">
      <w:pPr>
        <w:numPr>
          <w:ilvl w:val="0"/>
          <w:numId w:val="20"/>
        </w:numPr>
      </w:pPr>
      <w:r w:rsidRPr="00200399">
        <w:t>Send inputs of different sizes and complexity to the system.</w:t>
      </w:r>
    </w:p>
    <w:p w14:paraId="4013F742" w14:textId="77777777" w:rsidR="00200399" w:rsidRPr="00200399" w:rsidRDefault="00200399" w:rsidP="00200399">
      <w:pPr>
        <w:numPr>
          <w:ilvl w:val="0"/>
          <w:numId w:val="20"/>
        </w:numPr>
      </w:pPr>
      <w:r w:rsidRPr="00200399">
        <w:t>Examples include:</w:t>
      </w:r>
    </w:p>
    <w:p w14:paraId="59016D0D" w14:textId="77777777" w:rsidR="00200399" w:rsidRPr="00200399" w:rsidRDefault="00200399" w:rsidP="00200399">
      <w:pPr>
        <w:numPr>
          <w:ilvl w:val="1"/>
          <w:numId w:val="20"/>
        </w:numPr>
      </w:pPr>
      <w:r w:rsidRPr="00200399">
        <w:t>Short prompts</w:t>
      </w:r>
    </w:p>
    <w:p w14:paraId="26C16FE7" w14:textId="77777777" w:rsidR="00200399" w:rsidRPr="00200399" w:rsidRDefault="00200399" w:rsidP="00200399">
      <w:pPr>
        <w:numPr>
          <w:ilvl w:val="1"/>
          <w:numId w:val="20"/>
        </w:numPr>
      </w:pPr>
      <w:r w:rsidRPr="00200399">
        <w:t>Large documents</w:t>
      </w:r>
    </w:p>
    <w:p w14:paraId="65EEC523" w14:textId="77777777" w:rsidR="00200399" w:rsidRPr="00200399" w:rsidRDefault="00200399" w:rsidP="00200399">
      <w:pPr>
        <w:numPr>
          <w:ilvl w:val="1"/>
          <w:numId w:val="20"/>
        </w:numPr>
      </w:pPr>
      <w:r w:rsidRPr="00200399">
        <w:t>Complex reasoning queries</w:t>
      </w:r>
    </w:p>
    <w:p w14:paraId="140DAFDA" w14:textId="77777777" w:rsidR="00200399" w:rsidRPr="00200399" w:rsidRDefault="00200399" w:rsidP="00200399">
      <w:r w:rsidRPr="00200399">
        <w:rPr>
          <w:b/>
          <w:bCs/>
        </w:rPr>
        <w:t>What is Measured</w:t>
      </w:r>
    </w:p>
    <w:p w14:paraId="6C1FF364" w14:textId="77777777" w:rsidR="00200399" w:rsidRPr="00200399" w:rsidRDefault="00200399" w:rsidP="00200399">
      <w:pPr>
        <w:numPr>
          <w:ilvl w:val="0"/>
          <w:numId w:val="21"/>
        </w:numPr>
      </w:pPr>
      <w:r w:rsidRPr="00200399">
        <w:t>Response time (latency)</w:t>
      </w:r>
    </w:p>
    <w:p w14:paraId="20C9422F" w14:textId="77777777" w:rsidR="00200399" w:rsidRPr="00200399" w:rsidRDefault="00200399" w:rsidP="00200399">
      <w:pPr>
        <w:numPr>
          <w:ilvl w:val="0"/>
          <w:numId w:val="21"/>
        </w:numPr>
      </w:pPr>
      <w:r w:rsidRPr="00200399">
        <w:t>Output length</w:t>
      </w:r>
    </w:p>
    <w:p w14:paraId="63FCCC7B" w14:textId="77777777" w:rsidR="00200399" w:rsidRPr="00200399" w:rsidRDefault="00200399" w:rsidP="00200399">
      <w:pPr>
        <w:numPr>
          <w:ilvl w:val="0"/>
          <w:numId w:val="21"/>
        </w:numPr>
      </w:pPr>
      <w:r w:rsidRPr="00200399">
        <w:t>Processing delay</w:t>
      </w:r>
    </w:p>
    <w:p w14:paraId="743D687E" w14:textId="77777777" w:rsidR="00200399" w:rsidRPr="00200399" w:rsidRDefault="00200399" w:rsidP="00200399">
      <w:r w:rsidRPr="00200399">
        <w:rPr>
          <w:b/>
          <w:bCs/>
        </w:rPr>
        <w:t>Observations</w:t>
      </w:r>
    </w:p>
    <w:p w14:paraId="72DE937F" w14:textId="77777777" w:rsidR="00200399" w:rsidRPr="00200399" w:rsidRDefault="00200399" w:rsidP="00200399">
      <w:pPr>
        <w:numPr>
          <w:ilvl w:val="0"/>
          <w:numId w:val="22"/>
        </w:numPr>
      </w:pPr>
      <w:r w:rsidRPr="00200399">
        <w:t>Larger or more complex inputs produce slower responses.</w:t>
      </w:r>
    </w:p>
    <w:p w14:paraId="5FCD545D" w14:textId="77777777" w:rsidR="00200399" w:rsidRPr="00200399" w:rsidRDefault="00200399" w:rsidP="00200399">
      <w:pPr>
        <w:numPr>
          <w:ilvl w:val="0"/>
          <w:numId w:val="22"/>
        </w:numPr>
      </w:pPr>
      <w:r w:rsidRPr="00200399">
        <w:t>Response time increases with the amount of generated text.</w:t>
      </w:r>
    </w:p>
    <w:p w14:paraId="632A5CE8" w14:textId="77777777" w:rsidR="00200399" w:rsidRPr="00200399" w:rsidRDefault="00200399" w:rsidP="00200399">
      <w:pPr>
        <w:numPr>
          <w:ilvl w:val="0"/>
          <w:numId w:val="22"/>
        </w:numPr>
      </w:pPr>
      <w:r w:rsidRPr="00200399">
        <w:t>Similar prompts produce consistent timing patterns.</w:t>
      </w:r>
    </w:p>
    <w:p w14:paraId="6B3B2A69" w14:textId="77777777" w:rsidR="00200399" w:rsidRPr="00200399" w:rsidRDefault="00200399" w:rsidP="00200399">
      <w:r w:rsidRPr="00200399">
        <w:rPr>
          <w:b/>
          <w:bCs/>
        </w:rPr>
        <w:t>Conclusion</w:t>
      </w:r>
    </w:p>
    <w:p w14:paraId="57D70131" w14:textId="77777777" w:rsidR="00200399" w:rsidRPr="00200399" w:rsidRDefault="00200399" w:rsidP="00200399">
      <w:pPr>
        <w:numPr>
          <w:ilvl w:val="0"/>
          <w:numId w:val="23"/>
        </w:numPr>
      </w:pPr>
      <w:r w:rsidRPr="00200399">
        <w:t>LLMs generate text token-by-token, which affects response time.</w:t>
      </w:r>
    </w:p>
    <w:p w14:paraId="6E55A929" w14:textId="77777777" w:rsidR="00200399" w:rsidRPr="00200399" w:rsidRDefault="00200399" w:rsidP="00200399">
      <w:pPr>
        <w:numPr>
          <w:ilvl w:val="0"/>
          <w:numId w:val="23"/>
        </w:numPr>
      </w:pPr>
      <w:r w:rsidRPr="00200399">
        <w:t>Observing these timing patterns can help infer the presence of an LLM in the backend system.</w:t>
      </w:r>
    </w:p>
    <w:p w14:paraId="21B9409F" w14:textId="77777777" w:rsidR="00200399" w:rsidRPr="00200399" w:rsidRDefault="00200399" w:rsidP="00200399">
      <w:pPr>
        <w:rPr>
          <w:sz w:val="28"/>
          <w:szCs w:val="28"/>
        </w:rPr>
      </w:pPr>
    </w:p>
    <w:p w14:paraId="3D60B5FE" w14:textId="4692DC6E" w:rsidR="0022648A" w:rsidRPr="00200399" w:rsidRDefault="0022648A" w:rsidP="00200399"/>
    <w:p w14:paraId="399CAAF8" w14:textId="77777777" w:rsidR="0022648A" w:rsidRPr="0022648A" w:rsidRDefault="0022648A" w:rsidP="0022648A">
      <w:pPr>
        <w:rPr>
          <w:sz w:val="28"/>
          <w:szCs w:val="28"/>
        </w:rPr>
      </w:pPr>
    </w:p>
    <w:p w14:paraId="71136A86" w14:textId="77777777" w:rsidR="00200399" w:rsidRDefault="00200399" w:rsidP="00200399">
      <w:r>
        <w:t xml:space="preserve">Now the proper research paper which could help in knowing the proper mythology and previous work which could help to know the what can we do </w:t>
      </w:r>
    </w:p>
    <w:p w14:paraId="424E1E29" w14:textId="77777777" w:rsidR="0022648A" w:rsidRDefault="0022648A" w:rsidP="0022648A">
      <w:pPr>
        <w:rPr>
          <w:sz w:val="28"/>
          <w:szCs w:val="28"/>
        </w:rPr>
      </w:pPr>
    </w:p>
    <w:p w14:paraId="19AE30FA" w14:textId="77777777" w:rsidR="00200399" w:rsidRPr="0022648A" w:rsidRDefault="00200399" w:rsidP="0022648A">
      <w:pPr>
        <w:rPr>
          <w:sz w:val="28"/>
          <w:szCs w:val="28"/>
        </w:rPr>
      </w:pPr>
    </w:p>
    <w:p w14:paraId="0BC08B42" w14:textId="77777777" w:rsidR="0022648A" w:rsidRPr="0022648A" w:rsidRDefault="0022648A" w:rsidP="0022648A">
      <w:pPr>
        <w:ind w:left="360"/>
        <w:rPr>
          <w:sz w:val="28"/>
          <w:szCs w:val="28"/>
        </w:rPr>
      </w:pPr>
    </w:p>
    <w:p w14:paraId="29E3C20A" w14:textId="77777777" w:rsidR="001A1B15" w:rsidRDefault="001A1B15" w:rsidP="001A1B15"/>
    <w:p w14:paraId="1237A858" w14:textId="77777777" w:rsidR="009D356A" w:rsidRDefault="009D356A"/>
    <w:p w14:paraId="0B4ADF8D" w14:textId="77777777" w:rsidR="009D356A" w:rsidRDefault="009D356A"/>
    <w:p w14:paraId="01334141" w14:textId="77777777" w:rsidR="009D356A" w:rsidRPr="009D356A" w:rsidRDefault="009D356A">
      <w:pPr>
        <w:rPr>
          <w:lang w:val="en-US"/>
        </w:rPr>
      </w:pPr>
    </w:p>
    <w:sectPr w:rsidR="009D356A" w:rsidRPr="009D356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D561C"/>
    <w:multiLevelType w:val="hybridMultilevel"/>
    <w:tmpl w:val="0F8CD8C6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84B3F"/>
    <w:multiLevelType w:val="hybridMultilevel"/>
    <w:tmpl w:val="D8BC51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B3D39"/>
    <w:multiLevelType w:val="hybridMultilevel"/>
    <w:tmpl w:val="D520E6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2765DF"/>
    <w:multiLevelType w:val="hybridMultilevel"/>
    <w:tmpl w:val="19AC3014"/>
    <w:lvl w:ilvl="0" w:tplc="CBF62B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336E0"/>
    <w:multiLevelType w:val="multilevel"/>
    <w:tmpl w:val="C4DE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24CF2"/>
    <w:multiLevelType w:val="multilevel"/>
    <w:tmpl w:val="4DCA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93D61"/>
    <w:multiLevelType w:val="hybridMultilevel"/>
    <w:tmpl w:val="D96A5B7C"/>
    <w:lvl w:ilvl="0" w:tplc="53647EE8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1C5DB9"/>
    <w:multiLevelType w:val="multilevel"/>
    <w:tmpl w:val="8E92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A11DB"/>
    <w:multiLevelType w:val="hybridMultilevel"/>
    <w:tmpl w:val="757CAA32"/>
    <w:lvl w:ilvl="0" w:tplc="CBF62B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0215A8"/>
    <w:multiLevelType w:val="hybridMultilevel"/>
    <w:tmpl w:val="1494E4DA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00385A"/>
    <w:multiLevelType w:val="multilevel"/>
    <w:tmpl w:val="1CE8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464224"/>
    <w:multiLevelType w:val="hybridMultilevel"/>
    <w:tmpl w:val="2F843A6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03596E"/>
    <w:multiLevelType w:val="hybridMultilevel"/>
    <w:tmpl w:val="9A6A43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B733D5"/>
    <w:multiLevelType w:val="hybridMultilevel"/>
    <w:tmpl w:val="4E64D0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685D7D"/>
    <w:multiLevelType w:val="multilevel"/>
    <w:tmpl w:val="BA7A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B95B7B"/>
    <w:multiLevelType w:val="multilevel"/>
    <w:tmpl w:val="9BC6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49606C"/>
    <w:multiLevelType w:val="multilevel"/>
    <w:tmpl w:val="9ACA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A656F0"/>
    <w:multiLevelType w:val="hybridMultilevel"/>
    <w:tmpl w:val="31A25928"/>
    <w:lvl w:ilvl="0" w:tplc="7242C5BC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561B63"/>
    <w:multiLevelType w:val="hybridMultilevel"/>
    <w:tmpl w:val="A32C41C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F31CDB"/>
    <w:multiLevelType w:val="multilevel"/>
    <w:tmpl w:val="8764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E9699B"/>
    <w:multiLevelType w:val="hybridMultilevel"/>
    <w:tmpl w:val="41B4133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250CEC"/>
    <w:multiLevelType w:val="hybridMultilevel"/>
    <w:tmpl w:val="C0B095DC"/>
    <w:lvl w:ilvl="0" w:tplc="40090013">
      <w:start w:val="1"/>
      <w:numFmt w:val="upp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3FF46EB"/>
    <w:multiLevelType w:val="hybridMultilevel"/>
    <w:tmpl w:val="003EA346"/>
    <w:lvl w:ilvl="0" w:tplc="53647EE8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7092326">
    <w:abstractNumId w:val="20"/>
  </w:num>
  <w:num w:numId="2" w16cid:durableId="1559707614">
    <w:abstractNumId w:val="18"/>
  </w:num>
  <w:num w:numId="3" w16cid:durableId="224413809">
    <w:abstractNumId w:val="8"/>
  </w:num>
  <w:num w:numId="4" w16cid:durableId="240455388">
    <w:abstractNumId w:val="9"/>
  </w:num>
  <w:num w:numId="5" w16cid:durableId="1502430789">
    <w:abstractNumId w:val="3"/>
  </w:num>
  <w:num w:numId="6" w16cid:durableId="755708604">
    <w:abstractNumId w:val="0"/>
  </w:num>
  <w:num w:numId="7" w16cid:durableId="924265817">
    <w:abstractNumId w:val="21"/>
  </w:num>
  <w:num w:numId="8" w16cid:durableId="1096560259">
    <w:abstractNumId w:val="2"/>
  </w:num>
  <w:num w:numId="9" w16cid:durableId="1145246385">
    <w:abstractNumId w:val="13"/>
  </w:num>
  <w:num w:numId="10" w16cid:durableId="1715041252">
    <w:abstractNumId w:val="17"/>
  </w:num>
  <w:num w:numId="11" w16cid:durableId="614750107">
    <w:abstractNumId w:val="1"/>
  </w:num>
  <w:num w:numId="12" w16cid:durableId="890462088">
    <w:abstractNumId w:val="22"/>
  </w:num>
  <w:num w:numId="13" w16cid:durableId="629701513">
    <w:abstractNumId w:val="6"/>
  </w:num>
  <w:num w:numId="14" w16cid:durableId="533151985">
    <w:abstractNumId w:val="11"/>
  </w:num>
  <w:num w:numId="15" w16cid:durableId="972104433">
    <w:abstractNumId w:val="10"/>
  </w:num>
  <w:num w:numId="16" w16cid:durableId="272324240">
    <w:abstractNumId w:val="7"/>
  </w:num>
  <w:num w:numId="17" w16cid:durableId="472137562">
    <w:abstractNumId w:val="4"/>
  </w:num>
  <w:num w:numId="18" w16cid:durableId="1372074171">
    <w:abstractNumId w:val="5"/>
  </w:num>
  <w:num w:numId="19" w16cid:durableId="692729013">
    <w:abstractNumId w:val="12"/>
  </w:num>
  <w:num w:numId="20" w16cid:durableId="1276059347">
    <w:abstractNumId w:val="19"/>
  </w:num>
  <w:num w:numId="21" w16cid:durableId="1494301621">
    <w:abstractNumId w:val="15"/>
  </w:num>
  <w:num w:numId="22" w16cid:durableId="28382197">
    <w:abstractNumId w:val="14"/>
  </w:num>
  <w:num w:numId="23" w16cid:durableId="21301029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6E1"/>
    <w:rsid w:val="001A1B15"/>
    <w:rsid w:val="001C6D84"/>
    <w:rsid w:val="00200399"/>
    <w:rsid w:val="0022648A"/>
    <w:rsid w:val="004D577E"/>
    <w:rsid w:val="004E16E1"/>
    <w:rsid w:val="009D356A"/>
    <w:rsid w:val="00DC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0E3AC"/>
  <w15:chartTrackingRefBased/>
  <w15:docId w15:val="{00C3A037-0C2A-4831-ADFA-0B3666679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6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6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6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6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6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Sharma</dc:creator>
  <cp:keywords/>
  <dc:description/>
  <cp:lastModifiedBy>Karan Sharma</cp:lastModifiedBy>
  <cp:revision>2</cp:revision>
  <dcterms:created xsi:type="dcterms:W3CDTF">2026-03-04T05:46:00Z</dcterms:created>
  <dcterms:modified xsi:type="dcterms:W3CDTF">2026-03-04T06:44:00Z</dcterms:modified>
</cp:coreProperties>
</file>