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B3C0" w14:textId="534106E9" w:rsidR="005D5729" w:rsidRPr="005D5729" w:rsidRDefault="00776589" w:rsidP="005D5729">
      <w:pPr>
        <w:rPr>
          <w:b/>
          <w:bCs/>
        </w:rPr>
      </w:pPr>
      <w:r>
        <w:rPr>
          <w:lang w:val="en-US"/>
        </w:rPr>
        <w:t xml:space="preserve">There are various ways to identify a LLM presence </w:t>
      </w:r>
      <w:r w:rsidR="005D5729">
        <w:rPr>
          <w:lang w:val="en-US"/>
        </w:rPr>
        <w:t xml:space="preserve">-: </w:t>
      </w:r>
      <w:r w:rsidR="005D5729">
        <w:rPr>
          <w:lang w:val="en-US"/>
        </w:rPr>
        <w:br/>
      </w:r>
      <w:r>
        <w:rPr>
          <w:lang w:val="en-US"/>
        </w:rPr>
        <w:br/>
      </w:r>
      <w:r w:rsidR="005D5729">
        <w:rPr>
          <w:lang w:val="en-US"/>
        </w:rPr>
        <w:t xml:space="preserve">1. </w:t>
      </w:r>
      <w:r w:rsidR="005D5729" w:rsidRPr="005D5729">
        <w:rPr>
          <w:b/>
          <w:bCs/>
        </w:rPr>
        <w:t>Check If Response Comes Word-by-Word (Streaming)</w:t>
      </w:r>
    </w:p>
    <w:p w14:paraId="0810B74D" w14:textId="77777777" w:rsidR="005D5729" w:rsidRPr="005D5729" w:rsidRDefault="005D5729" w:rsidP="005D5729">
      <w:r w:rsidRPr="005D5729">
        <w:t>Watch how the answer appears:</w:t>
      </w:r>
    </w:p>
    <w:p w14:paraId="0454C3B1" w14:textId="77777777" w:rsidR="005D5729" w:rsidRPr="005D5729" w:rsidRDefault="005D5729" w:rsidP="005D5729">
      <w:pPr>
        <w:numPr>
          <w:ilvl w:val="0"/>
          <w:numId w:val="1"/>
        </w:numPr>
      </w:pPr>
      <w:r w:rsidRPr="005D5729">
        <w:t>Does it appear slowly word by word?</w:t>
      </w:r>
    </w:p>
    <w:p w14:paraId="42E4120D" w14:textId="77777777" w:rsidR="005D5729" w:rsidRPr="005D5729" w:rsidRDefault="005D5729" w:rsidP="005D5729">
      <w:pPr>
        <w:numPr>
          <w:ilvl w:val="0"/>
          <w:numId w:val="1"/>
        </w:numPr>
      </w:pPr>
      <w:r w:rsidRPr="005D5729">
        <w:t>Or does the full answer appear at once?</w:t>
      </w:r>
    </w:p>
    <w:p w14:paraId="429551C4" w14:textId="77777777" w:rsidR="005D5729" w:rsidRPr="005D5729" w:rsidRDefault="005D5729" w:rsidP="005D5729">
      <w:r w:rsidRPr="005D5729">
        <w:t>Most LLMs generate tokens one by one.</w:t>
      </w:r>
    </w:p>
    <w:p w14:paraId="756EAC42" w14:textId="77777777" w:rsidR="005D5729" w:rsidRPr="005D5729" w:rsidRDefault="005D5729" w:rsidP="005D5729">
      <w:r w:rsidRPr="005D5729">
        <w:t>You can see this in:</w:t>
      </w:r>
    </w:p>
    <w:p w14:paraId="31D35AEF" w14:textId="77777777" w:rsidR="005D5729" w:rsidRPr="005D5729" w:rsidRDefault="005D5729" w:rsidP="005D5729">
      <w:pPr>
        <w:numPr>
          <w:ilvl w:val="0"/>
          <w:numId w:val="2"/>
        </w:numPr>
      </w:pPr>
      <w:r w:rsidRPr="005D5729">
        <w:t>Browser Network tab</w:t>
      </w:r>
    </w:p>
    <w:p w14:paraId="14545F83" w14:textId="77777777" w:rsidR="005D5729" w:rsidRPr="005D5729" w:rsidRDefault="005D5729" w:rsidP="005D5729">
      <w:pPr>
        <w:numPr>
          <w:ilvl w:val="0"/>
          <w:numId w:val="2"/>
        </w:numPr>
      </w:pPr>
      <w:r w:rsidRPr="005D5729">
        <w:t>Response loading pattern</w:t>
      </w:r>
    </w:p>
    <w:p w14:paraId="03E0F285" w14:textId="77777777" w:rsidR="005D5729" w:rsidRPr="005D5729" w:rsidRDefault="005D5729" w:rsidP="005D5729">
      <w:r w:rsidRPr="005D5729">
        <w:t>If it streams gradually → strong LLM sign.</w:t>
      </w:r>
    </w:p>
    <w:p w14:paraId="07F2C01F" w14:textId="006EA162" w:rsidR="00CA291A" w:rsidRDefault="005D5729">
      <w:pPr>
        <w:rPr>
          <w:lang w:val="en-US"/>
        </w:rPr>
      </w:pPr>
      <w:r w:rsidRPr="005D5729">
        <w:rPr>
          <w:lang w:val="en-US"/>
        </w:rPr>
        <w:drawing>
          <wp:inline distT="0" distB="0" distL="0" distR="0" wp14:anchorId="2F31E3FA" wp14:editId="72BC1B00">
            <wp:extent cx="5516880" cy="3131820"/>
            <wp:effectExtent l="0" t="0" r="7620" b="0"/>
            <wp:docPr id="67675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E79" w14:textId="10C64278" w:rsidR="005D5729" w:rsidRDefault="005D5729">
      <w:pPr>
        <w:rPr>
          <w:lang w:val="en-US"/>
        </w:rPr>
      </w:pPr>
      <w:r w:rsidRPr="005D5729">
        <w:rPr>
          <w:lang w:val="en-US"/>
        </w:rPr>
        <w:lastRenderedPageBreak/>
        <w:drawing>
          <wp:inline distT="0" distB="0" distL="0" distR="0" wp14:anchorId="20F0A5ED" wp14:editId="1CD111FB">
            <wp:extent cx="5731510" cy="4030980"/>
            <wp:effectExtent l="0" t="0" r="2540" b="7620"/>
            <wp:docPr id="6954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43DE" w14:textId="7C1DB8BF" w:rsidR="00DA49F2" w:rsidRPr="00DA49F2" w:rsidRDefault="005D5729" w:rsidP="00DA49F2">
      <w:pPr>
        <w:pStyle w:val="ListParagraph"/>
        <w:numPr>
          <w:ilvl w:val="0"/>
          <w:numId w:val="6"/>
        </w:numPr>
      </w:pPr>
      <w:r w:rsidRPr="00DA49F2">
        <w:rPr>
          <w:lang w:val="en-US"/>
        </w:rPr>
        <w:t xml:space="preserve">If the response is word by </w:t>
      </w:r>
      <w:r w:rsidR="0079205E" w:rsidRPr="00DA49F2">
        <w:rPr>
          <w:lang w:val="en-US"/>
        </w:rPr>
        <w:t>word,</w:t>
      </w:r>
      <w:r w:rsidRPr="00DA49F2">
        <w:rPr>
          <w:lang w:val="en-US"/>
        </w:rPr>
        <w:t xml:space="preserve"> we will be able to know in </w:t>
      </w:r>
      <w:r w:rsidR="006112B5">
        <w:rPr>
          <w:lang w:val="en-US"/>
        </w:rPr>
        <w:t xml:space="preserve">3 </w:t>
      </w:r>
      <w:r w:rsidRPr="00DA49F2">
        <w:rPr>
          <w:lang w:val="en-US"/>
        </w:rPr>
        <w:t xml:space="preserve">tabs </w:t>
      </w:r>
      <w:r w:rsidR="006112B5">
        <w:rPr>
          <w:b/>
          <w:bCs/>
          <w:lang w:val="en-US"/>
        </w:rPr>
        <w:t>H</w:t>
      </w:r>
      <w:r w:rsidRPr="00DA49F2">
        <w:rPr>
          <w:b/>
          <w:bCs/>
          <w:lang w:val="en-US"/>
        </w:rPr>
        <w:t>eader tab</w:t>
      </w:r>
      <w:r w:rsidR="006112B5">
        <w:rPr>
          <w:lang w:val="en-US"/>
        </w:rPr>
        <w:t xml:space="preserve">, </w:t>
      </w:r>
      <w:r w:rsidR="006112B5">
        <w:rPr>
          <w:b/>
          <w:bCs/>
          <w:lang w:val="en-US"/>
        </w:rPr>
        <w:t>R</w:t>
      </w:r>
      <w:r w:rsidRPr="00DA49F2">
        <w:rPr>
          <w:b/>
          <w:bCs/>
          <w:lang w:val="en-US"/>
        </w:rPr>
        <w:t xml:space="preserve">esponse </w:t>
      </w:r>
      <w:r w:rsidR="0079205E" w:rsidRPr="00DA49F2">
        <w:rPr>
          <w:b/>
          <w:bCs/>
          <w:lang w:val="en-US"/>
        </w:rPr>
        <w:t>tab,</w:t>
      </w:r>
      <w:r w:rsidR="006112B5">
        <w:rPr>
          <w:b/>
          <w:bCs/>
          <w:lang w:val="en-US"/>
        </w:rPr>
        <w:t xml:space="preserve"> </w:t>
      </w:r>
      <w:r w:rsidR="006112B5" w:rsidRPr="006112B5">
        <w:rPr>
          <w:b/>
          <w:bCs/>
        </w:rPr>
        <w:t>Timing tab</w:t>
      </w:r>
      <w:r w:rsidRPr="00DA49F2">
        <w:rPr>
          <w:b/>
          <w:bCs/>
          <w:lang w:val="en-US"/>
        </w:rPr>
        <w:br/>
      </w:r>
    </w:p>
    <w:p w14:paraId="54223E40" w14:textId="630B0ADA" w:rsidR="005D5729" w:rsidRPr="005D5729" w:rsidRDefault="005D5729" w:rsidP="00DA49F2">
      <w:pPr>
        <w:pStyle w:val="ListParagraph"/>
        <w:numPr>
          <w:ilvl w:val="0"/>
          <w:numId w:val="6"/>
        </w:numPr>
      </w:pPr>
      <w:r w:rsidRPr="00DA49F2">
        <w:rPr>
          <w:lang w:val="en-US"/>
        </w:rPr>
        <w:t xml:space="preserve">In </w:t>
      </w:r>
      <w:r w:rsidRPr="006112B5">
        <w:rPr>
          <w:b/>
          <w:bCs/>
          <w:lang w:val="en-US"/>
        </w:rPr>
        <w:t>Header</w:t>
      </w:r>
      <w:r w:rsidR="006112B5" w:rsidRPr="006112B5">
        <w:rPr>
          <w:b/>
          <w:bCs/>
          <w:lang w:val="en-US"/>
        </w:rPr>
        <w:t xml:space="preserve"> tab</w:t>
      </w:r>
      <w:r w:rsidRPr="00DA49F2">
        <w:rPr>
          <w:lang w:val="en-US"/>
        </w:rPr>
        <w:t xml:space="preserve"> if we see these things -:</w:t>
      </w:r>
      <w:r w:rsidRPr="00DA49F2">
        <w:rPr>
          <w:lang w:val="en-US"/>
        </w:rPr>
        <w:br/>
      </w:r>
      <w:r w:rsidRPr="005D5729">
        <w:t xml:space="preserve">Look for </w:t>
      </w:r>
      <w:r w:rsidRPr="00DA49F2">
        <w:rPr>
          <w:b/>
          <w:bCs/>
        </w:rPr>
        <w:t>any of these</w:t>
      </w:r>
      <w:r w:rsidRPr="005D5729">
        <w:t>:</w:t>
      </w:r>
    </w:p>
    <w:p w14:paraId="40BAF717" w14:textId="77777777" w:rsidR="005D5729" w:rsidRPr="005D5729" w:rsidRDefault="005D5729" w:rsidP="005D5729">
      <w:pPr>
        <w:numPr>
          <w:ilvl w:val="0"/>
          <w:numId w:val="3"/>
        </w:numPr>
      </w:pPr>
      <w:r w:rsidRPr="005D5729">
        <w:t>Transfer-Encoding: chunked</w:t>
      </w:r>
    </w:p>
    <w:p w14:paraId="5FA5FF07" w14:textId="77777777" w:rsidR="005D5729" w:rsidRPr="005D5729" w:rsidRDefault="005D5729" w:rsidP="005D5729">
      <w:pPr>
        <w:numPr>
          <w:ilvl w:val="0"/>
          <w:numId w:val="3"/>
        </w:numPr>
      </w:pPr>
      <w:r w:rsidRPr="005D5729">
        <w:t>Content-Type: text/event-stream</w:t>
      </w:r>
    </w:p>
    <w:p w14:paraId="7E3588EE" w14:textId="77777777" w:rsidR="005D5729" w:rsidRPr="005D5729" w:rsidRDefault="005D5729" w:rsidP="005D5729">
      <w:pPr>
        <w:numPr>
          <w:ilvl w:val="0"/>
          <w:numId w:val="3"/>
        </w:numPr>
      </w:pPr>
      <w:r w:rsidRPr="005D5729">
        <w:t>Cache-Control: no-cache</w:t>
      </w:r>
    </w:p>
    <w:p w14:paraId="66D3070C" w14:textId="77777777" w:rsidR="005D5729" w:rsidRPr="005D5729" w:rsidRDefault="005D5729" w:rsidP="005D5729">
      <w:pPr>
        <w:numPr>
          <w:ilvl w:val="0"/>
          <w:numId w:val="3"/>
        </w:numPr>
      </w:pPr>
      <w:r w:rsidRPr="005D5729">
        <w:t>Connection: keep-alive</w:t>
      </w:r>
    </w:p>
    <w:p w14:paraId="48C2497A" w14:textId="40E3CBC4" w:rsidR="005D5729" w:rsidRPr="005D5729" w:rsidRDefault="005D5729" w:rsidP="005D5729">
      <w:r w:rsidRPr="005D5729">
        <w:t xml:space="preserve">If you see </w:t>
      </w:r>
      <w:r w:rsidRPr="005D5729">
        <w:rPr>
          <w:b/>
          <w:bCs/>
        </w:rPr>
        <w:t>chunked</w:t>
      </w:r>
      <w:r w:rsidRPr="005D5729">
        <w:t xml:space="preserve"> or </w:t>
      </w:r>
      <w:r w:rsidRPr="005D5729">
        <w:rPr>
          <w:b/>
          <w:bCs/>
        </w:rPr>
        <w:t>event-stream</w:t>
      </w:r>
      <w:r w:rsidRPr="005D5729">
        <w:t xml:space="preserve"> →</w:t>
      </w:r>
      <w:r w:rsidRPr="005D5729">
        <w:br/>
      </w:r>
      <w:r w:rsidRPr="005D5729">
        <w:rPr>
          <w:b/>
          <w:bCs/>
        </w:rPr>
        <w:t>This alone proves streaming at the HTTP level.</w:t>
      </w:r>
    </w:p>
    <w:p w14:paraId="6089994C" w14:textId="77777777" w:rsidR="005D5729" w:rsidRPr="005D5729" w:rsidRDefault="005D5729" w:rsidP="005D5729">
      <w:r w:rsidRPr="005D5729">
        <w:t>Why?</w:t>
      </w:r>
    </w:p>
    <w:p w14:paraId="19CAD97F" w14:textId="77777777" w:rsidR="005D5729" w:rsidRDefault="005D5729" w:rsidP="005D5729">
      <w:r w:rsidRPr="005D5729">
        <w:t xml:space="preserve">Chunked responses exist specifically to send data </w:t>
      </w:r>
      <w:r w:rsidRPr="005D5729">
        <w:rPr>
          <w:b/>
          <w:bCs/>
        </w:rPr>
        <w:t>piece by piece</w:t>
      </w:r>
      <w:r w:rsidRPr="005D5729">
        <w:t xml:space="preserve"> before completion.</w:t>
      </w:r>
    </w:p>
    <w:p w14:paraId="0A66177D" w14:textId="77777777" w:rsidR="00DA49F2" w:rsidRDefault="00DA49F2" w:rsidP="00DA49F2"/>
    <w:p w14:paraId="54C3322E" w14:textId="77777777" w:rsidR="00DA49F2" w:rsidRDefault="00DA49F2" w:rsidP="00DA49F2"/>
    <w:p w14:paraId="5577C8DC" w14:textId="77777777" w:rsidR="00DA49F2" w:rsidRDefault="00DA49F2" w:rsidP="00DA49F2"/>
    <w:p w14:paraId="1BB280C3" w14:textId="7E70F12C" w:rsidR="00DA49F2" w:rsidRDefault="00DA49F2" w:rsidP="00DA49F2">
      <w:pPr>
        <w:pStyle w:val="ListParagraph"/>
        <w:numPr>
          <w:ilvl w:val="0"/>
          <w:numId w:val="7"/>
        </w:numPr>
      </w:pPr>
      <w:r>
        <w:lastRenderedPageBreak/>
        <w:t xml:space="preserve">In </w:t>
      </w:r>
      <w:r>
        <w:rPr>
          <w:b/>
          <w:bCs/>
        </w:rPr>
        <w:t>R</w:t>
      </w:r>
      <w:r w:rsidRPr="00DA49F2">
        <w:rPr>
          <w:b/>
          <w:bCs/>
        </w:rPr>
        <w:t>esponse tab</w:t>
      </w:r>
      <w:r>
        <w:t>: As we know the LLM understand things in token and give response also in token format so in the response tab</w:t>
      </w:r>
    </w:p>
    <w:p w14:paraId="54CEBA5C" w14:textId="77777777" w:rsidR="00DA49F2" w:rsidRPr="00DA49F2" w:rsidRDefault="00DA49F2" w:rsidP="00DA49F2">
      <w:r w:rsidRPr="00DA49F2">
        <w:t>Now do this carefully:</w:t>
      </w:r>
    </w:p>
    <w:p w14:paraId="19D03B55" w14:textId="77777777" w:rsidR="00DA49F2" w:rsidRPr="00DA49F2" w:rsidRDefault="00DA49F2" w:rsidP="00DA49F2">
      <w:pPr>
        <w:numPr>
          <w:ilvl w:val="0"/>
          <w:numId w:val="8"/>
        </w:numPr>
      </w:pPr>
      <w:r w:rsidRPr="00DA49F2">
        <w:t xml:space="preserve">Click </w:t>
      </w:r>
      <w:r w:rsidRPr="00DA49F2">
        <w:rPr>
          <w:b/>
          <w:bCs/>
        </w:rPr>
        <w:t>Response</w:t>
      </w:r>
    </w:p>
    <w:p w14:paraId="6480F289" w14:textId="77777777" w:rsidR="00DA49F2" w:rsidRPr="00DA49F2" w:rsidRDefault="00DA49F2" w:rsidP="00DA49F2">
      <w:pPr>
        <w:numPr>
          <w:ilvl w:val="0"/>
          <w:numId w:val="8"/>
        </w:numPr>
      </w:pPr>
      <w:r w:rsidRPr="00DA49F2">
        <w:t>Re-send a new prompt</w:t>
      </w:r>
    </w:p>
    <w:p w14:paraId="41E556A0" w14:textId="77777777" w:rsidR="00DA49F2" w:rsidRPr="00DA49F2" w:rsidRDefault="00DA49F2" w:rsidP="00DA49F2">
      <w:pPr>
        <w:numPr>
          <w:ilvl w:val="0"/>
          <w:numId w:val="8"/>
        </w:numPr>
      </w:pPr>
      <w:r w:rsidRPr="00DA49F2">
        <w:rPr>
          <w:b/>
          <w:bCs/>
        </w:rPr>
        <w:t>Watch the Response panel live</w:t>
      </w:r>
    </w:p>
    <w:p w14:paraId="1638FE56" w14:textId="77777777" w:rsidR="00DA49F2" w:rsidRPr="00DA49F2" w:rsidRDefault="00DA49F2" w:rsidP="00DA49F2">
      <w:pPr>
        <w:rPr>
          <w:b/>
          <w:bCs/>
        </w:rPr>
      </w:pPr>
      <w:r w:rsidRPr="00DA49F2">
        <w:rPr>
          <w:b/>
          <w:bCs/>
        </w:rPr>
        <w:t>Streaming looks like:</w:t>
      </w:r>
    </w:p>
    <w:p w14:paraId="2381E44A" w14:textId="77777777" w:rsidR="00DA49F2" w:rsidRPr="00DA49F2" w:rsidRDefault="00DA49F2" w:rsidP="00DA49F2">
      <w:pPr>
        <w:numPr>
          <w:ilvl w:val="0"/>
          <w:numId w:val="9"/>
        </w:numPr>
      </w:pPr>
      <w:r w:rsidRPr="00DA49F2">
        <w:t xml:space="preserve">Text </w:t>
      </w:r>
      <w:r w:rsidRPr="00DA49F2">
        <w:rPr>
          <w:b/>
          <w:bCs/>
        </w:rPr>
        <w:t>keeps growing</w:t>
      </w:r>
    </w:p>
    <w:p w14:paraId="491FA374" w14:textId="77777777" w:rsidR="00DA49F2" w:rsidRPr="00DA49F2" w:rsidRDefault="00DA49F2" w:rsidP="00DA49F2">
      <w:pPr>
        <w:numPr>
          <w:ilvl w:val="0"/>
          <w:numId w:val="9"/>
        </w:numPr>
      </w:pPr>
      <w:r w:rsidRPr="00DA49F2">
        <w:t>New chunks appear without closing the request</w:t>
      </w:r>
    </w:p>
    <w:p w14:paraId="5DCE784C" w14:textId="77777777" w:rsidR="00DA49F2" w:rsidRPr="00DA49F2" w:rsidRDefault="00DA49F2" w:rsidP="00DA49F2">
      <w:pPr>
        <w:numPr>
          <w:ilvl w:val="0"/>
          <w:numId w:val="9"/>
        </w:numPr>
      </w:pPr>
      <w:r w:rsidRPr="00DA49F2">
        <w:t>Sometimes you’ll see partial JSON or repeated blocks</w:t>
      </w:r>
    </w:p>
    <w:p w14:paraId="54E9EFAC" w14:textId="77777777" w:rsidR="00DA49F2" w:rsidRPr="00DA49F2" w:rsidRDefault="00DA49F2" w:rsidP="00DA49F2">
      <w:r w:rsidRPr="00DA49F2">
        <w:t>Example patterns:</w:t>
      </w:r>
    </w:p>
    <w:p w14:paraId="2D9C8130" w14:textId="77777777" w:rsidR="00DA49F2" w:rsidRPr="00DA49F2" w:rsidRDefault="00DA49F2" w:rsidP="00DA49F2">
      <w:r w:rsidRPr="00DA49F2">
        <w:t>data: {"answer":"The"}</w:t>
      </w:r>
    </w:p>
    <w:p w14:paraId="6814D0E6" w14:textId="77777777" w:rsidR="00DA49F2" w:rsidRPr="00DA49F2" w:rsidRDefault="00DA49F2" w:rsidP="00DA49F2">
      <w:r w:rsidRPr="00DA49F2">
        <w:t>data: {"answer":"The model"}</w:t>
      </w:r>
    </w:p>
    <w:p w14:paraId="019EE5D2" w14:textId="77777777" w:rsidR="00DA49F2" w:rsidRPr="00DA49F2" w:rsidRDefault="00DA49F2" w:rsidP="00DA49F2">
      <w:r w:rsidRPr="00DA49F2">
        <w:t>data: {"answer":"The model explains"}</w:t>
      </w:r>
    </w:p>
    <w:p w14:paraId="47E349BC" w14:textId="77777777" w:rsidR="00DA49F2" w:rsidRPr="00DA49F2" w:rsidRDefault="00DA49F2" w:rsidP="00DA49F2">
      <w:r w:rsidRPr="00DA49F2">
        <w:t>or incremental text appended over time.</w:t>
      </w:r>
    </w:p>
    <w:p w14:paraId="75907DB9" w14:textId="77777777" w:rsidR="00DA49F2" w:rsidRPr="00DA49F2" w:rsidRDefault="00DA49F2" w:rsidP="00DA49F2">
      <w:r w:rsidRPr="00DA49F2">
        <w:rPr>
          <w:rFonts w:ascii="Segoe UI Emoji" w:hAnsi="Segoe UI Emoji" w:cs="Segoe UI Emoji"/>
        </w:rPr>
        <w:t>⚠️</w:t>
      </w:r>
      <w:r w:rsidRPr="00DA49F2">
        <w:t xml:space="preserve"> If the Response panel updates </w:t>
      </w:r>
      <w:r w:rsidRPr="00DA49F2">
        <w:rPr>
          <w:b/>
          <w:bCs/>
        </w:rPr>
        <w:t>while the request is still “Pending”</w:t>
      </w:r>
      <w:r w:rsidRPr="00DA49F2">
        <w:t xml:space="preserve">, that is </w:t>
      </w:r>
      <w:r w:rsidRPr="00DA49F2">
        <w:rPr>
          <w:b/>
          <w:bCs/>
        </w:rPr>
        <w:t>real streaming</w:t>
      </w:r>
      <w:r w:rsidRPr="00DA49F2">
        <w:t>.</w:t>
      </w:r>
    </w:p>
    <w:p w14:paraId="4F00CF58" w14:textId="77777777" w:rsidR="00DA49F2" w:rsidRDefault="00DA49F2" w:rsidP="00DA49F2"/>
    <w:p w14:paraId="54BC76D6" w14:textId="47A0150C" w:rsidR="005D5729" w:rsidRPr="005D5729" w:rsidRDefault="00DA49F2" w:rsidP="005D5729">
      <w:r w:rsidRPr="00DA49F2">
        <w:drawing>
          <wp:inline distT="0" distB="0" distL="0" distR="0" wp14:anchorId="63545AE7" wp14:editId="6F66EF7B">
            <wp:extent cx="5731510" cy="3114040"/>
            <wp:effectExtent l="0" t="0" r="2540" b="0"/>
            <wp:docPr id="30336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62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AD47" w14:textId="37362449" w:rsidR="006112B5" w:rsidRPr="006112B5" w:rsidRDefault="006112B5" w:rsidP="006112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In </w:t>
      </w:r>
      <w:r w:rsidRPr="006112B5">
        <w:rPr>
          <w:b/>
          <w:bCs/>
        </w:rPr>
        <w:t>Timing tab</w:t>
      </w:r>
      <w:r w:rsidRPr="006112B5">
        <w:t>:</w:t>
      </w:r>
    </w:p>
    <w:p w14:paraId="6627466B" w14:textId="77777777" w:rsidR="006112B5" w:rsidRPr="006112B5" w:rsidRDefault="006112B5" w:rsidP="006112B5">
      <w:r w:rsidRPr="006112B5">
        <w:t xml:space="preserve">Open </w:t>
      </w:r>
      <w:r w:rsidRPr="006112B5">
        <w:rPr>
          <w:b/>
          <w:bCs/>
        </w:rPr>
        <w:t>Timing</w:t>
      </w:r>
      <w:r w:rsidRPr="006112B5">
        <w:t xml:space="preserve"> for perplexity_ask.</w:t>
      </w:r>
    </w:p>
    <w:p w14:paraId="0BC5519D" w14:textId="77777777" w:rsidR="006112B5" w:rsidRPr="006112B5" w:rsidRDefault="006112B5" w:rsidP="006112B5">
      <w:pPr>
        <w:rPr>
          <w:b/>
          <w:bCs/>
        </w:rPr>
      </w:pPr>
      <w:r w:rsidRPr="006112B5">
        <w:rPr>
          <w:b/>
          <w:bCs/>
        </w:rPr>
        <w:t>Streaming signature:</w:t>
      </w:r>
    </w:p>
    <w:p w14:paraId="2BD8A63D" w14:textId="77777777" w:rsidR="006112B5" w:rsidRPr="006112B5" w:rsidRDefault="006112B5" w:rsidP="006112B5">
      <w:pPr>
        <w:numPr>
          <w:ilvl w:val="0"/>
          <w:numId w:val="10"/>
        </w:numPr>
      </w:pPr>
      <w:r w:rsidRPr="006112B5">
        <w:rPr>
          <w:b/>
          <w:bCs/>
        </w:rPr>
        <w:t>Waiting (TTFB)</w:t>
      </w:r>
      <w:r w:rsidRPr="006112B5">
        <w:t xml:space="preserve"> → small</w:t>
      </w:r>
    </w:p>
    <w:p w14:paraId="316E4076" w14:textId="77777777" w:rsidR="006112B5" w:rsidRPr="006112B5" w:rsidRDefault="006112B5" w:rsidP="006112B5">
      <w:pPr>
        <w:numPr>
          <w:ilvl w:val="0"/>
          <w:numId w:val="10"/>
        </w:numPr>
      </w:pPr>
      <w:r w:rsidRPr="006112B5">
        <w:rPr>
          <w:b/>
          <w:bCs/>
        </w:rPr>
        <w:t>Content Download</w:t>
      </w:r>
      <w:r w:rsidRPr="006112B5">
        <w:t xml:space="preserve"> → long (several seconds)</w:t>
      </w:r>
    </w:p>
    <w:p w14:paraId="6DABC196" w14:textId="77777777" w:rsidR="006112B5" w:rsidRPr="006112B5" w:rsidRDefault="006112B5" w:rsidP="006112B5">
      <w:r w:rsidRPr="006112B5">
        <w:t>This means:</w:t>
      </w:r>
    </w:p>
    <w:p w14:paraId="712E85B6" w14:textId="77777777" w:rsidR="006112B5" w:rsidRPr="006112B5" w:rsidRDefault="006112B5" w:rsidP="006112B5">
      <w:pPr>
        <w:numPr>
          <w:ilvl w:val="0"/>
          <w:numId w:val="11"/>
        </w:numPr>
      </w:pPr>
      <w:r w:rsidRPr="006112B5">
        <w:t>Server started responding early</w:t>
      </w:r>
    </w:p>
    <w:p w14:paraId="20CC7874" w14:textId="77777777" w:rsidR="006112B5" w:rsidRPr="006112B5" w:rsidRDefault="006112B5" w:rsidP="006112B5">
      <w:pPr>
        <w:numPr>
          <w:ilvl w:val="0"/>
          <w:numId w:val="11"/>
        </w:numPr>
      </w:pPr>
      <w:r w:rsidRPr="006112B5">
        <w:t>Continued sending data gradually</w:t>
      </w:r>
    </w:p>
    <w:p w14:paraId="5F35ABD1" w14:textId="77777777" w:rsidR="006112B5" w:rsidRPr="006112B5" w:rsidRDefault="006112B5" w:rsidP="006112B5">
      <w:r w:rsidRPr="006112B5">
        <w:t>Non-streamed APIs show:</w:t>
      </w:r>
    </w:p>
    <w:p w14:paraId="290D5B2D" w14:textId="77777777" w:rsidR="006112B5" w:rsidRPr="006112B5" w:rsidRDefault="006112B5" w:rsidP="006112B5">
      <w:pPr>
        <w:numPr>
          <w:ilvl w:val="0"/>
          <w:numId w:val="12"/>
        </w:numPr>
      </w:pPr>
      <w:r w:rsidRPr="006112B5">
        <w:t>Huge Waiting</w:t>
      </w:r>
    </w:p>
    <w:p w14:paraId="006F968F" w14:textId="77777777" w:rsidR="006112B5" w:rsidRPr="006112B5" w:rsidRDefault="006112B5" w:rsidP="006112B5">
      <w:pPr>
        <w:numPr>
          <w:ilvl w:val="0"/>
          <w:numId w:val="12"/>
        </w:numPr>
      </w:pPr>
      <w:r w:rsidRPr="006112B5">
        <w:t>Tiny Content Download</w:t>
      </w:r>
    </w:p>
    <w:p w14:paraId="72FFE9C8" w14:textId="17A1F376" w:rsidR="00040B06" w:rsidRDefault="006112B5" w:rsidP="006112B5">
      <w:pPr>
        <w:rPr>
          <w:lang w:val="en-US"/>
        </w:rPr>
      </w:pPr>
      <w:r w:rsidRPr="006112B5">
        <w:rPr>
          <w:lang w:val="en-US"/>
        </w:rPr>
        <w:drawing>
          <wp:inline distT="0" distB="0" distL="0" distR="0" wp14:anchorId="69625952" wp14:editId="217FDC5E">
            <wp:extent cx="5471160" cy="4200052"/>
            <wp:effectExtent l="0" t="0" r="0" b="0"/>
            <wp:docPr id="210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582" cy="42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5930" w14:textId="77777777" w:rsidR="00040B06" w:rsidRDefault="00040B06" w:rsidP="006112B5">
      <w:pPr>
        <w:rPr>
          <w:lang w:val="en-US"/>
        </w:rPr>
      </w:pPr>
    </w:p>
    <w:p w14:paraId="634B2256" w14:textId="7192610C" w:rsidR="006112B5" w:rsidRDefault="00040B06" w:rsidP="00040B06">
      <w:pPr>
        <w:rPr>
          <w:lang w:val="en-US"/>
        </w:rPr>
      </w:pPr>
      <w:r>
        <w:rPr>
          <w:lang w:val="en-US"/>
        </w:rPr>
        <w:t xml:space="preserve">These are some ways which have some validation regarding knowing about LLM presence </w:t>
      </w:r>
    </w:p>
    <w:p w14:paraId="02F66301" w14:textId="77777777" w:rsidR="00040B06" w:rsidRDefault="00040B06" w:rsidP="00040B06">
      <w:pPr>
        <w:rPr>
          <w:lang w:val="en-US"/>
        </w:rPr>
      </w:pPr>
    </w:p>
    <w:p w14:paraId="741EDF67" w14:textId="78342182" w:rsidR="00040B06" w:rsidRDefault="00040B06" w:rsidP="00040B06">
      <w:pPr>
        <w:rPr>
          <w:lang w:val="en-US"/>
        </w:rPr>
      </w:pPr>
      <w:r>
        <w:rPr>
          <w:lang w:val="en-US"/>
        </w:rPr>
        <w:lastRenderedPageBreak/>
        <w:t>We do have some more other method which can be also used to know about LLM presence</w:t>
      </w:r>
    </w:p>
    <w:p w14:paraId="6F679077" w14:textId="77777777" w:rsidR="00040B06" w:rsidRDefault="00040B06" w:rsidP="00040B06">
      <w:pPr>
        <w:rPr>
          <w:lang w:val="en-US"/>
        </w:rPr>
      </w:pPr>
    </w:p>
    <w:p w14:paraId="4D7D4D13" w14:textId="76E89B7F" w:rsidR="0079205E" w:rsidRPr="0079205E" w:rsidRDefault="0079205E" w:rsidP="0079205E">
      <w:pPr>
        <w:rPr>
          <w:b/>
          <w:bCs/>
        </w:rPr>
      </w:pPr>
      <w:r>
        <w:rPr>
          <w:b/>
          <w:bCs/>
        </w:rPr>
        <w:t>2.</w:t>
      </w:r>
      <w:r w:rsidRPr="0079205E">
        <w:rPr>
          <w:b/>
          <w:bCs/>
        </w:rPr>
        <w:t>Ask Same Question Multiple Times</w:t>
      </w:r>
    </w:p>
    <w:p w14:paraId="5B02A2C0" w14:textId="77777777" w:rsidR="0079205E" w:rsidRPr="0079205E" w:rsidRDefault="0079205E" w:rsidP="0079205E">
      <w:r w:rsidRPr="0079205E">
        <w:t>Ask same question 5 times.</w:t>
      </w:r>
    </w:p>
    <w:p w14:paraId="0F2A7938" w14:textId="77777777" w:rsidR="0079205E" w:rsidRPr="0079205E" w:rsidRDefault="0079205E" w:rsidP="0079205E">
      <w:r w:rsidRPr="0079205E">
        <w:t>If answers:</w:t>
      </w:r>
    </w:p>
    <w:p w14:paraId="6B79082C" w14:textId="77777777" w:rsidR="0079205E" w:rsidRPr="0079205E" w:rsidRDefault="0079205E" w:rsidP="0079205E">
      <w:pPr>
        <w:numPr>
          <w:ilvl w:val="0"/>
          <w:numId w:val="13"/>
        </w:numPr>
      </w:pPr>
      <w:r w:rsidRPr="0079205E">
        <w:t>Slightly different each time</w:t>
      </w:r>
    </w:p>
    <w:p w14:paraId="1D3B6DFB" w14:textId="77777777" w:rsidR="0079205E" w:rsidRPr="0079205E" w:rsidRDefault="0079205E" w:rsidP="0079205E">
      <w:pPr>
        <w:numPr>
          <w:ilvl w:val="0"/>
          <w:numId w:val="13"/>
        </w:numPr>
      </w:pPr>
      <w:r w:rsidRPr="0079205E">
        <w:t>Different wording</w:t>
      </w:r>
    </w:p>
    <w:p w14:paraId="0BF7028A" w14:textId="77777777" w:rsidR="0079205E" w:rsidRPr="0079205E" w:rsidRDefault="0079205E" w:rsidP="0079205E">
      <w:pPr>
        <w:numPr>
          <w:ilvl w:val="0"/>
          <w:numId w:val="13"/>
        </w:numPr>
      </w:pPr>
      <w:r w:rsidRPr="0079205E">
        <w:t>Same meaning but variation</w:t>
      </w:r>
    </w:p>
    <w:p w14:paraId="1E291F22" w14:textId="1DA4099B" w:rsidR="0079205E" w:rsidRPr="0079205E" w:rsidRDefault="0079205E" w:rsidP="0079205E">
      <w:r w:rsidRPr="0079205E">
        <w:t xml:space="preserve">That’s probabilistic </w:t>
      </w:r>
      <w:r w:rsidRPr="0079205E">
        <w:t>behaviour</w:t>
      </w:r>
      <w:r w:rsidRPr="0079205E">
        <w:t xml:space="preserve"> → LLM sign.</w:t>
      </w:r>
    </w:p>
    <w:p w14:paraId="2A9C1B44" w14:textId="77777777" w:rsidR="0079205E" w:rsidRDefault="0079205E" w:rsidP="0079205E">
      <w:r w:rsidRPr="0079205E">
        <w:t>Normal rule-based bots usually give same answer every time.</w:t>
      </w:r>
    </w:p>
    <w:p w14:paraId="31891C75" w14:textId="77777777" w:rsidR="0079205E" w:rsidRDefault="0079205E" w:rsidP="0079205E"/>
    <w:p w14:paraId="28D4E808" w14:textId="35D8EBAA" w:rsidR="0079205E" w:rsidRPr="0079205E" w:rsidRDefault="0079205E" w:rsidP="0079205E">
      <w:pPr>
        <w:rPr>
          <w:b/>
          <w:bCs/>
        </w:rPr>
      </w:pPr>
      <w:r>
        <w:rPr>
          <w:b/>
          <w:bCs/>
        </w:rPr>
        <w:t>3.</w:t>
      </w:r>
      <w:r w:rsidRPr="0079205E">
        <w:rPr>
          <w:b/>
          <w:bCs/>
        </w:rPr>
        <w:t>Check Response Delay Pattern</w:t>
      </w:r>
    </w:p>
    <w:p w14:paraId="0AD64217" w14:textId="77777777" w:rsidR="0079205E" w:rsidRPr="0079205E" w:rsidRDefault="0079205E" w:rsidP="0079205E">
      <w:r w:rsidRPr="0079205E">
        <w:t>Try this:</w:t>
      </w:r>
    </w:p>
    <w:p w14:paraId="58B23542" w14:textId="77777777" w:rsidR="0079205E" w:rsidRPr="0079205E" w:rsidRDefault="0079205E" w:rsidP="0079205E">
      <w:pPr>
        <w:numPr>
          <w:ilvl w:val="0"/>
          <w:numId w:val="14"/>
        </w:numPr>
      </w:pPr>
      <w:r w:rsidRPr="0079205E">
        <w:t>Send a short prompt → measure time.</w:t>
      </w:r>
    </w:p>
    <w:p w14:paraId="47B21B10" w14:textId="77777777" w:rsidR="0079205E" w:rsidRPr="0079205E" w:rsidRDefault="0079205E" w:rsidP="0079205E">
      <w:pPr>
        <w:numPr>
          <w:ilvl w:val="0"/>
          <w:numId w:val="14"/>
        </w:numPr>
      </w:pPr>
      <w:r w:rsidRPr="0079205E">
        <w:t>Send a very long prompt → measure time.</w:t>
      </w:r>
    </w:p>
    <w:p w14:paraId="16C518D8" w14:textId="36C3B7FD" w:rsidR="0079205E" w:rsidRPr="0079205E" w:rsidRDefault="0079205E" w:rsidP="0079205E">
      <w:r w:rsidRPr="0079205E">
        <w:t>If longer prompt = longer thinking time</w:t>
      </w:r>
      <w:r w:rsidRPr="0079205E">
        <w:br/>
        <w:t xml:space="preserve">That’s typical LLM </w:t>
      </w:r>
      <w:r w:rsidRPr="0079205E">
        <w:t>behaviour</w:t>
      </w:r>
      <w:r w:rsidRPr="0079205E">
        <w:t>.</w:t>
      </w:r>
    </w:p>
    <w:p w14:paraId="2256DCC1" w14:textId="77777777" w:rsidR="0079205E" w:rsidRDefault="0079205E" w:rsidP="0079205E">
      <w:r w:rsidRPr="0079205E">
        <w:t>Normal APIs usually respond almost same speed regardless of text size.</w:t>
      </w:r>
    </w:p>
    <w:p w14:paraId="6FF28CE4" w14:textId="77777777" w:rsidR="0079205E" w:rsidRDefault="0079205E" w:rsidP="0079205E"/>
    <w:p w14:paraId="62FEF34C" w14:textId="1F821CA7" w:rsidR="0079205E" w:rsidRPr="0079205E" w:rsidRDefault="0079205E" w:rsidP="0079205E">
      <w:pPr>
        <w:rPr>
          <w:b/>
          <w:bCs/>
        </w:rPr>
      </w:pPr>
      <w:r>
        <w:rPr>
          <w:b/>
          <w:bCs/>
        </w:rPr>
        <w:t>4.</w:t>
      </w:r>
      <w:r w:rsidRPr="0079205E">
        <w:rPr>
          <w:b/>
          <w:bCs/>
        </w:rPr>
        <w:t>Send Very Large Prompt</w:t>
      </w:r>
    </w:p>
    <w:p w14:paraId="69C88A97" w14:textId="77777777" w:rsidR="0079205E" w:rsidRPr="0079205E" w:rsidRDefault="0079205E" w:rsidP="0079205E">
      <w:r w:rsidRPr="0079205E">
        <w:t>Keep increasing prompt size.</w:t>
      </w:r>
    </w:p>
    <w:p w14:paraId="4D79B6D8" w14:textId="77777777" w:rsidR="0079205E" w:rsidRPr="0079205E" w:rsidRDefault="0079205E" w:rsidP="0079205E">
      <w:r w:rsidRPr="0079205E">
        <w:t>At some point you may see error like:</w:t>
      </w:r>
    </w:p>
    <w:p w14:paraId="51685D33" w14:textId="77777777" w:rsidR="0079205E" w:rsidRPr="0079205E" w:rsidRDefault="0079205E" w:rsidP="0079205E">
      <w:pPr>
        <w:numPr>
          <w:ilvl w:val="0"/>
          <w:numId w:val="15"/>
        </w:numPr>
      </w:pPr>
      <w:r w:rsidRPr="0079205E">
        <w:t>“Maximum context length exceeded”</w:t>
      </w:r>
    </w:p>
    <w:p w14:paraId="2BCC5A7A" w14:textId="77777777" w:rsidR="0079205E" w:rsidRPr="0079205E" w:rsidRDefault="0079205E" w:rsidP="0079205E">
      <w:pPr>
        <w:numPr>
          <w:ilvl w:val="0"/>
          <w:numId w:val="15"/>
        </w:numPr>
      </w:pPr>
      <w:r w:rsidRPr="0079205E">
        <w:t>“Token limit reached”</w:t>
      </w:r>
    </w:p>
    <w:p w14:paraId="59B7B1D7" w14:textId="77777777" w:rsidR="0079205E" w:rsidRPr="0079205E" w:rsidRDefault="0079205E" w:rsidP="0079205E">
      <w:r w:rsidRPr="0079205E">
        <w:t>That’s a classic LLM sign.</w:t>
      </w:r>
    </w:p>
    <w:p w14:paraId="665BAFDB" w14:textId="77777777" w:rsidR="0079205E" w:rsidRPr="0079205E" w:rsidRDefault="0079205E" w:rsidP="0079205E"/>
    <w:p w14:paraId="7AEB6D29" w14:textId="77777777" w:rsidR="0079205E" w:rsidRPr="0079205E" w:rsidRDefault="0079205E" w:rsidP="0079205E"/>
    <w:p w14:paraId="2D4D4E9E" w14:textId="77777777" w:rsidR="0079205E" w:rsidRDefault="0079205E" w:rsidP="00040B06">
      <w:pPr>
        <w:rPr>
          <w:lang w:val="en-US"/>
        </w:rPr>
      </w:pPr>
    </w:p>
    <w:p w14:paraId="6E8CE8E9" w14:textId="77777777" w:rsidR="00040B06" w:rsidRPr="00040B06" w:rsidRDefault="00040B06" w:rsidP="00040B06">
      <w:pPr>
        <w:rPr>
          <w:lang w:val="en-US"/>
        </w:rPr>
      </w:pPr>
    </w:p>
    <w:sectPr w:rsidR="00040B06" w:rsidRPr="00040B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EA0"/>
    <w:multiLevelType w:val="multilevel"/>
    <w:tmpl w:val="076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A10B3"/>
    <w:multiLevelType w:val="multilevel"/>
    <w:tmpl w:val="AE88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87BF4"/>
    <w:multiLevelType w:val="multilevel"/>
    <w:tmpl w:val="483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21B4E"/>
    <w:multiLevelType w:val="multilevel"/>
    <w:tmpl w:val="799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4F62"/>
    <w:multiLevelType w:val="multilevel"/>
    <w:tmpl w:val="3E1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92FA3"/>
    <w:multiLevelType w:val="multilevel"/>
    <w:tmpl w:val="6B7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74FAA"/>
    <w:multiLevelType w:val="hybridMultilevel"/>
    <w:tmpl w:val="9D321C7C"/>
    <w:lvl w:ilvl="0" w:tplc="6AB893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212C7"/>
    <w:multiLevelType w:val="hybridMultilevel"/>
    <w:tmpl w:val="6A0CD51C"/>
    <w:lvl w:ilvl="0" w:tplc="BC2802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05CD8"/>
    <w:multiLevelType w:val="multilevel"/>
    <w:tmpl w:val="922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123AF"/>
    <w:multiLevelType w:val="multilevel"/>
    <w:tmpl w:val="683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E07AF"/>
    <w:multiLevelType w:val="hybridMultilevel"/>
    <w:tmpl w:val="B72A7C5C"/>
    <w:lvl w:ilvl="0" w:tplc="BC280230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AE29AA"/>
    <w:multiLevelType w:val="multilevel"/>
    <w:tmpl w:val="352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E7738"/>
    <w:multiLevelType w:val="multilevel"/>
    <w:tmpl w:val="F37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45D03"/>
    <w:multiLevelType w:val="hybridMultilevel"/>
    <w:tmpl w:val="A97099B6"/>
    <w:lvl w:ilvl="0" w:tplc="BC2802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E0889"/>
    <w:multiLevelType w:val="multilevel"/>
    <w:tmpl w:val="438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83656">
    <w:abstractNumId w:val="12"/>
  </w:num>
  <w:num w:numId="2" w16cid:durableId="1800803865">
    <w:abstractNumId w:val="14"/>
  </w:num>
  <w:num w:numId="3" w16cid:durableId="716852908">
    <w:abstractNumId w:val="2"/>
  </w:num>
  <w:num w:numId="4" w16cid:durableId="1079139725">
    <w:abstractNumId w:val="6"/>
  </w:num>
  <w:num w:numId="5" w16cid:durableId="535436595">
    <w:abstractNumId w:val="7"/>
  </w:num>
  <w:num w:numId="6" w16cid:durableId="683753218">
    <w:abstractNumId w:val="13"/>
  </w:num>
  <w:num w:numId="7" w16cid:durableId="2072072609">
    <w:abstractNumId w:val="10"/>
  </w:num>
  <w:num w:numId="8" w16cid:durableId="1783917330">
    <w:abstractNumId w:val="1"/>
  </w:num>
  <w:num w:numId="9" w16cid:durableId="665476331">
    <w:abstractNumId w:val="9"/>
  </w:num>
  <w:num w:numId="10" w16cid:durableId="689450058">
    <w:abstractNumId w:val="3"/>
  </w:num>
  <w:num w:numId="11" w16cid:durableId="1628857055">
    <w:abstractNumId w:val="8"/>
  </w:num>
  <w:num w:numId="12" w16cid:durableId="1105003228">
    <w:abstractNumId w:val="5"/>
  </w:num>
  <w:num w:numId="13" w16cid:durableId="1734813024">
    <w:abstractNumId w:val="0"/>
  </w:num>
  <w:num w:numId="14" w16cid:durableId="934095088">
    <w:abstractNumId w:val="4"/>
  </w:num>
  <w:num w:numId="15" w16cid:durableId="120016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1A"/>
    <w:rsid w:val="00040B06"/>
    <w:rsid w:val="005D5729"/>
    <w:rsid w:val="006112B5"/>
    <w:rsid w:val="00776589"/>
    <w:rsid w:val="0079205E"/>
    <w:rsid w:val="00CA291A"/>
    <w:rsid w:val="00DA49F2"/>
    <w:rsid w:val="00EB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E280"/>
  <w15:chartTrackingRefBased/>
  <w15:docId w15:val="{B2147AC8-CAC4-4E3B-B52F-68969A28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7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3</cp:revision>
  <dcterms:created xsi:type="dcterms:W3CDTF">2026-02-17T06:47:00Z</dcterms:created>
  <dcterms:modified xsi:type="dcterms:W3CDTF">2026-02-17T08:35:00Z</dcterms:modified>
</cp:coreProperties>
</file>