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EA6D" w14:textId="4D834210" w:rsidR="00AC6599" w:rsidRPr="001B0172" w:rsidRDefault="00AC6599" w:rsidP="00AC6599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20621658"/>
      <w:r w:rsidRPr="001B0172">
        <w:rPr>
          <w:rFonts w:ascii="Arial" w:hAnsi="Arial" w:cs="Arial"/>
          <w:b/>
          <w:bCs/>
          <w:sz w:val="36"/>
          <w:szCs w:val="36"/>
        </w:rPr>
        <w:t>WEEK-3</w:t>
      </w:r>
    </w:p>
    <w:p w14:paraId="1A33B334" w14:textId="77777777" w:rsidR="004F4F04" w:rsidRPr="004F4F04" w:rsidRDefault="00AC6599" w:rsidP="00AC659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4F4F04">
        <w:rPr>
          <w:rFonts w:ascii="Arial" w:hAnsi="Arial" w:cs="Arial"/>
          <w:b/>
          <w:bCs/>
          <w:sz w:val="28"/>
          <w:szCs w:val="28"/>
          <w:u w:val="single"/>
        </w:rPr>
        <w:t xml:space="preserve">AIM: </w:t>
      </w:r>
    </w:p>
    <w:p w14:paraId="0C563B8E" w14:textId="64C950F5" w:rsidR="00AC6599" w:rsidRPr="004F4F04" w:rsidRDefault="00AC6599" w:rsidP="00AC6599">
      <w:pPr>
        <w:rPr>
          <w:rFonts w:ascii="Arial" w:hAnsi="Arial" w:cs="Arial"/>
          <w:i/>
          <w:iCs/>
          <w:sz w:val="24"/>
          <w:szCs w:val="24"/>
        </w:rPr>
      </w:pPr>
      <w:r w:rsidRPr="004F4F04">
        <w:rPr>
          <w:rFonts w:ascii="Arial" w:hAnsi="Arial" w:cs="Arial"/>
          <w:sz w:val="24"/>
          <w:szCs w:val="24"/>
        </w:rPr>
        <w:t xml:space="preserve"> </w:t>
      </w:r>
      <w:r w:rsidRPr="004F4F04">
        <w:rPr>
          <w:rFonts w:ascii="Arial" w:hAnsi="Arial" w:cs="Arial"/>
          <w:i/>
          <w:iCs/>
          <w:sz w:val="24"/>
          <w:szCs w:val="24"/>
        </w:rPr>
        <w:t>Write a program to implement K-means clustering algorithm.</w:t>
      </w:r>
    </w:p>
    <w:p w14:paraId="633775E6" w14:textId="77777777" w:rsidR="00AC6599" w:rsidRPr="004F4F04" w:rsidRDefault="00AC6599" w:rsidP="00AC659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4F4F04">
        <w:rPr>
          <w:rFonts w:ascii="Arial" w:hAnsi="Arial" w:cs="Arial"/>
          <w:b/>
          <w:bCs/>
          <w:sz w:val="28"/>
          <w:szCs w:val="28"/>
          <w:u w:val="single"/>
        </w:rPr>
        <w:t>Description:</w:t>
      </w:r>
    </w:p>
    <w:p w14:paraId="5995E23E" w14:textId="741DAB78" w:rsidR="00766163" w:rsidRPr="004F4F04" w:rsidRDefault="00AC659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F4F04">
        <w:rPr>
          <w:rFonts w:ascii="Arial" w:hAnsi="Arial" w:cs="Arial"/>
          <w:sz w:val="24"/>
          <w:szCs w:val="24"/>
          <w:shd w:val="clear" w:color="auto" w:fill="FFFFFF"/>
        </w:rPr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 K-Means Clustering is an </w:t>
      </w:r>
      <w:hyperlink r:id="rId5" w:history="1">
        <w:r w:rsidRPr="004F4F04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Unsupervised Learning algorithm</w:t>
        </w:r>
      </w:hyperlink>
      <w:r w:rsidRPr="004F4F04">
        <w:rPr>
          <w:rFonts w:ascii="Arial" w:hAnsi="Arial" w:cs="Arial"/>
          <w:sz w:val="24"/>
          <w:szCs w:val="24"/>
          <w:shd w:val="clear" w:color="auto" w:fill="FFFFFF"/>
        </w:rPr>
        <w:t xml:space="preserve">, which groups the </w:t>
      </w:r>
      <w:proofErr w:type="spellStart"/>
      <w:r w:rsidRPr="004F4F04">
        <w:rPr>
          <w:rFonts w:ascii="Arial" w:hAnsi="Arial" w:cs="Arial"/>
          <w:sz w:val="24"/>
          <w:szCs w:val="24"/>
          <w:shd w:val="clear" w:color="auto" w:fill="FFFFFF"/>
        </w:rPr>
        <w:t>unlabeled</w:t>
      </w:r>
      <w:proofErr w:type="spellEnd"/>
      <w:r w:rsidRPr="004F4F04">
        <w:rPr>
          <w:rFonts w:ascii="Arial" w:hAnsi="Arial" w:cs="Arial"/>
          <w:sz w:val="24"/>
          <w:szCs w:val="24"/>
          <w:shd w:val="clear" w:color="auto" w:fill="FFFFFF"/>
        </w:rPr>
        <w:t xml:space="preserve"> dataset into different clusters. Here K defines the number of pre-defined clusters that need to be created in the process, as if K=2, there will be two clusters, and for K=3, there will be three clusters, and so on.</w:t>
      </w:r>
    </w:p>
    <w:p w14:paraId="250CCFAE" w14:textId="5E9AC6D9" w:rsidR="00AC6599" w:rsidRPr="004F4F04" w:rsidRDefault="00AC6599" w:rsidP="00AC6599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4F4F04">
        <w:rPr>
          <w:rFonts w:ascii="Arial" w:hAnsi="Arial" w:cs="Arial"/>
          <w:shd w:val="clear" w:color="auto" w:fill="F9F9F9"/>
        </w:rPr>
        <w:t xml:space="preserve">It is an iterative algorithm that divides the </w:t>
      </w:r>
      <w:proofErr w:type="spellStart"/>
      <w:r w:rsidRPr="004F4F04">
        <w:rPr>
          <w:rFonts w:ascii="Arial" w:hAnsi="Arial" w:cs="Arial"/>
          <w:shd w:val="clear" w:color="auto" w:fill="F9F9F9"/>
        </w:rPr>
        <w:t>unlabeled</w:t>
      </w:r>
      <w:proofErr w:type="spellEnd"/>
      <w:r w:rsidRPr="004F4F04">
        <w:rPr>
          <w:rFonts w:ascii="Arial" w:hAnsi="Arial" w:cs="Arial"/>
          <w:shd w:val="clear" w:color="auto" w:fill="F9F9F9"/>
        </w:rPr>
        <w:t xml:space="preserve"> dataset into k different clusters in such a way that each dataset belongs only one group that has similar properties.</w:t>
      </w:r>
      <w:r w:rsidRPr="004F4F04">
        <w:rPr>
          <w:rFonts w:ascii="Arial" w:hAnsi="Arial" w:cs="Arial"/>
        </w:rPr>
        <w:t xml:space="preserve"> It allows us to cluster the data into different groups and a convenient way to discover the categories of groups in the </w:t>
      </w:r>
      <w:proofErr w:type="spellStart"/>
      <w:r w:rsidRPr="004F4F04">
        <w:rPr>
          <w:rFonts w:ascii="Arial" w:hAnsi="Arial" w:cs="Arial"/>
        </w:rPr>
        <w:t>unlabeled</w:t>
      </w:r>
      <w:proofErr w:type="spellEnd"/>
      <w:r w:rsidRPr="004F4F04">
        <w:rPr>
          <w:rFonts w:ascii="Arial" w:hAnsi="Arial" w:cs="Arial"/>
        </w:rPr>
        <w:t xml:space="preserve"> dataset on its own without the need for any training.</w:t>
      </w:r>
    </w:p>
    <w:p w14:paraId="77880838" w14:textId="77777777" w:rsidR="00AC6599" w:rsidRPr="004F4F04" w:rsidRDefault="00AC6599" w:rsidP="00AC6599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4F4F04">
        <w:rPr>
          <w:rFonts w:ascii="Arial" w:hAnsi="Arial" w:cs="Arial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1316A74C" w14:textId="77777777" w:rsidR="00AC6599" w:rsidRPr="004F4F04" w:rsidRDefault="00AC6599" w:rsidP="00AC65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F4F04">
        <w:rPr>
          <w:rFonts w:ascii="Arial" w:eastAsia="Times New Roman" w:hAnsi="Arial" w:cs="Arial"/>
          <w:sz w:val="24"/>
          <w:szCs w:val="24"/>
          <w:lang w:eastAsia="en-IN"/>
        </w:rPr>
        <w:t xml:space="preserve">The algorithm takes the </w:t>
      </w:r>
      <w:proofErr w:type="spell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unlabeled</w:t>
      </w:r>
      <w:proofErr w:type="spell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 xml:space="preserve"> dataset as input, divides the dataset into k-number of clusters, and repeats the process until it does not find the best clusters. The value of k should be predetermined in this algorithm.</w:t>
      </w:r>
    </w:p>
    <w:p w14:paraId="671CCF1F" w14:textId="77777777" w:rsidR="00AC6599" w:rsidRPr="004F4F04" w:rsidRDefault="00AC6599" w:rsidP="00AC65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F4F04">
        <w:rPr>
          <w:rFonts w:ascii="Arial" w:eastAsia="Times New Roman" w:hAnsi="Arial" w:cs="Arial"/>
          <w:sz w:val="24"/>
          <w:szCs w:val="24"/>
          <w:lang w:eastAsia="en-IN"/>
        </w:rPr>
        <w:t>The k-means </w:t>
      </w:r>
      <w:hyperlink r:id="rId6" w:history="1">
        <w:r w:rsidRPr="004F4F04">
          <w:rPr>
            <w:rFonts w:ascii="Arial" w:eastAsia="Times New Roman" w:hAnsi="Arial" w:cs="Arial"/>
            <w:sz w:val="24"/>
            <w:szCs w:val="24"/>
            <w:u w:val="single"/>
            <w:lang w:eastAsia="en-IN"/>
          </w:rPr>
          <w:t>clustering</w:t>
        </w:r>
      </w:hyperlink>
      <w:r w:rsidRPr="004F4F04">
        <w:rPr>
          <w:rFonts w:ascii="Arial" w:eastAsia="Times New Roman" w:hAnsi="Arial" w:cs="Arial"/>
          <w:sz w:val="24"/>
          <w:szCs w:val="24"/>
          <w:lang w:eastAsia="en-IN"/>
        </w:rPr>
        <w:t> algorithm mainly performs two tasks:</w:t>
      </w:r>
    </w:p>
    <w:p w14:paraId="5742C129" w14:textId="77777777" w:rsidR="00AC6599" w:rsidRPr="004F4F04" w:rsidRDefault="00AC6599" w:rsidP="00AC659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F4F04">
        <w:rPr>
          <w:rFonts w:ascii="Arial" w:eastAsia="Times New Roman" w:hAnsi="Arial" w:cs="Arial"/>
          <w:sz w:val="24"/>
          <w:szCs w:val="24"/>
          <w:lang w:eastAsia="en-IN"/>
        </w:rPr>
        <w:t xml:space="preserve">Determines the best value for K </w:t>
      </w:r>
      <w:proofErr w:type="spell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center</w:t>
      </w:r>
      <w:proofErr w:type="spell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 xml:space="preserve"> points or centroids by an iterative process.</w:t>
      </w:r>
    </w:p>
    <w:p w14:paraId="36F92720" w14:textId="77777777" w:rsidR="00AC6599" w:rsidRPr="004F4F04" w:rsidRDefault="00AC6599" w:rsidP="00AC659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F4F04">
        <w:rPr>
          <w:rFonts w:ascii="Arial" w:eastAsia="Times New Roman" w:hAnsi="Arial" w:cs="Arial"/>
          <w:sz w:val="24"/>
          <w:szCs w:val="24"/>
          <w:lang w:eastAsia="en-IN"/>
        </w:rPr>
        <w:t>Assigns each data point to its closest k-</w:t>
      </w:r>
      <w:proofErr w:type="spell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center</w:t>
      </w:r>
      <w:proofErr w:type="spell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. Those data points which are near to the particular k-</w:t>
      </w:r>
      <w:proofErr w:type="spell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center</w:t>
      </w:r>
      <w:proofErr w:type="spell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, create a cluster.</w:t>
      </w:r>
    </w:p>
    <w:p w14:paraId="0F5EB951" w14:textId="1E27D2F0" w:rsidR="00AC6599" w:rsidRPr="004F4F04" w:rsidRDefault="00AC6599" w:rsidP="00AC65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F4F04">
        <w:rPr>
          <w:rFonts w:ascii="Arial" w:eastAsia="Times New Roman" w:hAnsi="Arial" w:cs="Arial"/>
          <w:sz w:val="24"/>
          <w:szCs w:val="24"/>
          <w:lang w:eastAsia="en-IN"/>
        </w:rPr>
        <w:t>Hence each cluster has datapoints with some commonalities, and it is away from other clusters.</w:t>
      </w:r>
    </w:p>
    <w:p w14:paraId="78D4067E" w14:textId="338D0DF9" w:rsidR="00F37D0E" w:rsidRPr="004F4F04" w:rsidRDefault="004F4F04" w:rsidP="00AC65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</w:pPr>
      <w:r w:rsidRPr="004F4F04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Code:</w:t>
      </w:r>
    </w:p>
    <w:p w14:paraId="6F25450C" w14:textId="77777777" w:rsidR="00F37D0E" w:rsidRPr="004F4F04" w:rsidRDefault="00F37D0E" w:rsidP="00F37D0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4F4F04">
        <w:rPr>
          <w:rFonts w:ascii="Arial" w:eastAsia="Times New Roman" w:hAnsi="Arial" w:cs="Arial"/>
          <w:sz w:val="24"/>
          <w:szCs w:val="24"/>
          <w:lang w:eastAsia="en-IN"/>
        </w:rPr>
        <w:t>import </w:t>
      </w:r>
      <w:proofErr w:type="spellStart"/>
      <w:proofErr w:type="gram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matplotlib.pyplot</w:t>
      </w:r>
      <w:proofErr w:type="spellEnd"/>
      <w:proofErr w:type="gram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 as </w:t>
      </w:r>
      <w:proofErr w:type="spell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plt</w:t>
      </w:r>
      <w:proofErr w:type="spellEnd"/>
    </w:p>
    <w:p w14:paraId="03D6D446" w14:textId="77777777" w:rsidR="00F37D0E" w:rsidRPr="004F4F04" w:rsidRDefault="00F37D0E" w:rsidP="00F37D0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4F4F04">
        <w:rPr>
          <w:rFonts w:ascii="Arial" w:eastAsia="Times New Roman" w:hAnsi="Arial" w:cs="Arial"/>
          <w:sz w:val="24"/>
          <w:szCs w:val="24"/>
          <w:lang w:eastAsia="en-IN"/>
        </w:rPr>
        <w:t>from </w:t>
      </w:r>
      <w:proofErr w:type="spellStart"/>
      <w:proofErr w:type="gram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sklearn.cluster</w:t>
      </w:r>
      <w:proofErr w:type="spellEnd"/>
      <w:proofErr w:type="gram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 import </w:t>
      </w:r>
      <w:proofErr w:type="spell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KMeans</w:t>
      </w:r>
      <w:proofErr w:type="spellEnd"/>
    </w:p>
    <w:p w14:paraId="2F73685E" w14:textId="77777777" w:rsidR="00F37D0E" w:rsidRPr="004F4F04" w:rsidRDefault="00F37D0E" w:rsidP="00F37D0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4F4F04">
        <w:rPr>
          <w:rFonts w:ascii="Arial" w:eastAsia="Times New Roman" w:hAnsi="Arial" w:cs="Arial"/>
          <w:sz w:val="24"/>
          <w:szCs w:val="24"/>
          <w:lang w:eastAsia="en-IN"/>
        </w:rPr>
        <w:t>x = [1, 1.5, 3, 5, 3.5, 4.5, 3.5]</w:t>
      </w:r>
    </w:p>
    <w:p w14:paraId="7977A028" w14:textId="77777777" w:rsidR="00F37D0E" w:rsidRPr="004F4F04" w:rsidRDefault="00F37D0E" w:rsidP="00F37D0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4F4F04">
        <w:rPr>
          <w:rFonts w:ascii="Arial" w:eastAsia="Times New Roman" w:hAnsi="Arial" w:cs="Arial"/>
          <w:sz w:val="24"/>
          <w:szCs w:val="24"/>
          <w:lang w:eastAsia="en-IN"/>
        </w:rPr>
        <w:t>y = [1,2,4,7,5,5,4.5]</w:t>
      </w:r>
    </w:p>
    <w:p w14:paraId="0479DA93" w14:textId="77777777" w:rsidR="004F4F04" w:rsidRDefault="00F37D0E" w:rsidP="00F37D0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plt.scatter</w:t>
      </w:r>
      <w:proofErr w:type="spellEnd"/>
      <w:proofErr w:type="gram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(x, y)</w:t>
      </w:r>
    </w:p>
    <w:p w14:paraId="25FCDB23" w14:textId="2D9D3EAA" w:rsidR="00F37D0E" w:rsidRPr="004F4F04" w:rsidRDefault="00F37D0E" w:rsidP="00F37D0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plt.show</w:t>
      </w:r>
      <w:proofErr w:type="spellEnd"/>
      <w:proofErr w:type="gram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706FA7C7" w14:textId="77777777" w:rsidR="00F37D0E" w:rsidRPr="004F4F04" w:rsidRDefault="00F37D0E" w:rsidP="00F37D0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4F4F04">
        <w:rPr>
          <w:rFonts w:ascii="Arial" w:eastAsia="Times New Roman" w:hAnsi="Arial" w:cs="Arial"/>
          <w:sz w:val="24"/>
          <w:szCs w:val="24"/>
          <w:lang w:eastAsia="en-IN"/>
        </w:rPr>
        <w:t>data = </w:t>
      </w:r>
      <w:proofErr w:type="gram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list(</w:t>
      </w:r>
      <w:proofErr w:type="gram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zip(x, y))</w:t>
      </w:r>
    </w:p>
    <w:p w14:paraId="068463E0" w14:textId="77777777" w:rsidR="00F37D0E" w:rsidRPr="004F4F04" w:rsidRDefault="00F37D0E" w:rsidP="00F37D0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kmeans</w:t>
      </w:r>
      <w:proofErr w:type="spell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 = </w:t>
      </w:r>
      <w:proofErr w:type="spell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KMeans</w:t>
      </w:r>
      <w:proofErr w:type="spell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n_clusters</w:t>
      </w:r>
      <w:proofErr w:type="spell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=2)</w:t>
      </w:r>
    </w:p>
    <w:p w14:paraId="1FF82F1D" w14:textId="77777777" w:rsidR="00F37D0E" w:rsidRPr="004F4F04" w:rsidRDefault="00F37D0E" w:rsidP="00F37D0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kmeans.fit</w:t>
      </w:r>
      <w:proofErr w:type="spell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(data)</w:t>
      </w:r>
    </w:p>
    <w:p w14:paraId="62CF2BA0" w14:textId="77777777" w:rsidR="00F37D0E" w:rsidRPr="004F4F04" w:rsidRDefault="00F37D0E" w:rsidP="00F37D0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plt.scatter</w:t>
      </w:r>
      <w:proofErr w:type="spellEnd"/>
      <w:proofErr w:type="gram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(x, y, c=</w:t>
      </w:r>
      <w:proofErr w:type="spell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kmeans.labels</w:t>
      </w:r>
      <w:proofErr w:type="spell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_)</w:t>
      </w:r>
    </w:p>
    <w:p w14:paraId="40C97463" w14:textId="3E6144E5" w:rsidR="00F37D0E" w:rsidRPr="004F4F04" w:rsidRDefault="00F37D0E" w:rsidP="00F37D0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F4F04">
        <w:rPr>
          <w:rFonts w:ascii="Arial" w:eastAsia="Times New Roman" w:hAnsi="Arial" w:cs="Arial"/>
          <w:sz w:val="24"/>
          <w:szCs w:val="24"/>
          <w:lang w:eastAsia="en-IN"/>
        </w:rPr>
        <w:t>plt.show</w:t>
      </w:r>
      <w:proofErr w:type="spellEnd"/>
      <w:proofErr w:type="gramEnd"/>
      <w:r w:rsidRPr="004F4F04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0B82DCF3" w14:textId="5D8A9A26" w:rsidR="00F37D0E" w:rsidRPr="004F4F04" w:rsidRDefault="004F4F04" w:rsidP="00F37D0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7D0E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30E87B8A" wp14:editId="711E9BDF">
            <wp:simplePos x="0" y="0"/>
            <wp:positionH relativeFrom="margin">
              <wp:posOffset>-524510</wp:posOffset>
            </wp:positionH>
            <wp:positionV relativeFrom="paragraph">
              <wp:posOffset>241935</wp:posOffset>
            </wp:positionV>
            <wp:extent cx="4221480" cy="2886542"/>
            <wp:effectExtent l="0" t="0" r="0" b="0"/>
            <wp:wrapTight wrapText="bothSides">
              <wp:wrapPolygon edited="0">
                <wp:start x="975" y="143"/>
                <wp:lineTo x="390" y="855"/>
                <wp:lineTo x="390" y="1711"/>
                <wp:lineTo x="975" y="2709"/>
                <wp:lineTo x="390" y="3992"/>
                <wp:lineTo x="390" y="4705"/>
                <wp:lineTo x="975" y="4990"/>
                <wp:lineTo x="390" y="6844"/>
                <wp:lineTo x="292" y="7271"/>
                <wp:lineTo x="975" y="9552"/>
                <wp:lineTo x="292" y="9695"/>
                <wp:lineTo x="292" y="10265"/>
                <wp:lineTo x="975" y="11834"/>
                <wp:lineTo x="390" y="12547"/>
                <wp:lineTo x="390" y="13259"/>
                <wp:lineTo x="975" y="14115"/>
                <wp:lineTo x="390" y="15398"/>
                <wp:lineTo x="390" y="16396"/>
                <wp:lineTo x="975" y="16396"/>
                <wp:lineTo x="585" y="17679"/>
                <wp:lineTo x="195" y="18677"/>
                <wp:lineTo x="292" y="19105"/>
                <wp:lineTo x="1462" y="21244"/>
                <wp:lineTo x="20859" y="21244"/>
                <wp:lineTo x="21054" y="20958"/>
                <wp:lineTo x="21444" y="19248"/>
                <wp:lineTo x="21444" y="143"/>
                <wp:lineTo x="975" y="14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8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F37D0E" w:rsidRPr="004F4F04">
        <w:rPr>
          <w:rFonts w:ascii="Arial" w:eastAsia="Times New Roman" w:hAnsi="Arial" w:cs="Arial"/>
          <w:sz w:val="24"/>
          <w:szCs w:val="24"/>
          <w:lang w:eastAsia="en-IN"/>
        </w:rPr>
        <w:t>plt.legend</w:t>
      </w:r>
      <w:proofErr w:type="spellEnd"/>
      <w:proofErr w:type="gramEnd"/>
      <w:r w:rsidR="00F37D0E" w:rsidRPr="004F4F04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122D9A55" w14:textId="1410A4AF" w:rsidR="00F37D0E" w:rsidRDefault="00F37D0E" w:rsidP="00AC65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FC854AD" w14:textId="5AD4B902" w:rsidR="00F37D0E" w:rsidRPr="00F37D0E" w:rsidRDefault="00F37D0E" w:rsidP="00F3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14:paraId="33654F2F" w14:textId="1FA0C119" w:rsidR="00F37D0E" w:rsidRPr="00F37D0E" w:rsidRDefault="004F4F04" w:rsidP="00F3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37D0E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61D83A31" wp14:editId="0232B8C0">
            <wp:simplePos x="0" y="0"/>
            <wp:positionH relativeFrom="margin">
              <wp:posOffset>-312420</wp:posOffset>
            </wp:positionH>
            <wp:positionV relativeFrom="paragraph">
              <wp:posOffset>2259965</wp:posOffset>
            </wp:positionV>
            <wp:extent cx="4000703" cy="2735580"/>
            <wp:effectExtent l="0" t="0" r="0" b="0"/>
            <wp:wrapTight wrapText="bothSides">
              <wp:wrapPolygon edited="0">
                <wp:start x="1029" y="150"/>
                <wp:lineTo x="309" y="1053"/>
                <wp:lineTo x="309" y="1504"/>
                <wp:lineTo x="1029" y="2858"/>
                <wp:lineTo x="309" y="4212"/>
                <wp:lineTo x="309" y="4663"/>
                <wp:lineTo x="1029" y="5265"/>
                <wp:lineTo x="309" y="7070"/>
                <wp:lineTo x="309" y="7671"/>
                <wp:lineTo x="1029" y="7671"/>
                <wp:lineTo x="206" y="10078"/>
                <wp:lineTo x="309" y="13086"/>
                <wp:lineTo x="823" y="14891"/>
                <wp:lineTo x="309" y="15343"/>
                <wp:lineTo x="309" y="16245"/>
                <wp:lineTo x="1029" y="17298"/>
                <wp:lineTo x="309" y="18351"/>
                <wp:lineTo x="309" y="19554"/>
                <wp:lineTo x="1543" y="20156"/>
                <wp:lineTo x="1440" y="21209"/>
                <wp:lineTo x="20777" y="21209"/>
                <wp:lineTo x="20777" y="20306"/>
                <wp:lineTo x="20469" y="19705"/>
                <wp:lineTo x="21189" y="19705"/>
                <wp:lineTo x="21497" y="18953"/>
                <wp:lineTo x="21394" y="150"/>
                <wp:lineTo x="1029" y="15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03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5CDFDC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9BBFEFF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CFC53BF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18D7E4F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7D6DD2D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B3139E0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46D3AC8C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3473598B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312871AE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7EDA0112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0BF4E305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7A8829CD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49FBA238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51C7504B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1107B155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56C03172" w14:textId="38DFEAB5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7547A982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5B153AA4" w14:textId="6D96CCCD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7ADEA35C" w14:textId="10EB2813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60D53790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114FBC47" w14:textId="0B250382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22D12084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66A172BB" w14:textId="7EBA2C0F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5F183671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39AFCF87" w14:textId="0F1BBB8A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670D3A83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3FD2D36C" w14:textId="58E12E70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70160A81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7F86740F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2352EE96" w14:textId="12E570E6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3AECAB10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46295DB1" w14:textId="0E04952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565B1DE0" w14:textId="77777777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14C68825" w14:textId="5443A12A" w:rsidR="004F4F04" w:rsidRDefault="004F4F04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14:paraId="509B8BD9" w14:textId="1C29219B" w:rsidR="00F37D0E" w:rsidRPr="004F4F04" w:rsidRDefault="00F37D0E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proofErr w:type="spellStart"/>
      <w:proofErr w:type="gramStart"/>
      <w:r w:rsidRPr="004F4F04">
        <w:rPr>
          <w:rFonts w:ascii="Arial" w:eastAsia="Times New Roman" w:hAnsi="Arial" w:cs="Arial"/>
          <w:color w:val="212121"/>
          <w:sz w:val="20"/>
          <w:szCs w:val="20"/>
          <w:lang w:eastAsia="en-IN"/>
        </w:rPr>
        <w:t>WARNING:matplotlib</w:t>
      </w:r>
      <w:proofErr w:type="gramEnd"/>
      <w:r w:rsidRPr="004F4F04">
        <w:rPr>
          <w:rFonts w:ascii="Arial" w:eastAsia="Times New Roman" w:hAnsi="Arial" w:cs="Arial"/>
          <w:color w:val="212121"/>
          <w:sz w:val="20"/>
          <w:szCs w:val="20"/>
          <w:lang w:eastAsia="en-IN"/>
        </w:rPr>
        <w:t>.legend:No</w:t>
      </w:r>
      <w:proofErr w:type="spellEnd"/>
      <w:r w:rsidRPr="004F4F04">
        <w:rPr>
          <w:rFonts w:ascii="Arial" w:eastAsia="Times New Roman" w:hAnsi="Arial" w:cs="Arial"/>
          <w:color w:val="212121"/>
          <w:sz w:val="20"/>
          <w:szCs w:val="20"/>
          <w:lang w:eastAsia="en-IN"/>
        </w:rPr>
        <w:t xml:space="preserve"> handles with labels found to put in legend.</w:t>
      </w:r>
    </w:p>
    <w:p w14:paraId="7A50F27F" w14:textId="777E3A8A" w:rsidR="00F37D0E" w:rsidRPr="004F4F04" w:rsidRDefault="00F37D0E" w:rsidP="00F3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r w:rsidRPr="004F4F04">
        <w:rPr>
          <w:rFonts w:ascii="Arial" w:eastAsia="Times New Roman" w:hAnsi="Arial" w:cs="Arial"/>
          <w:color w:val="212121"/>
          <w:sz w:val="20"/>
          <w:szCs w:val="20"/>
          <w:lang w:eastAsia="en-IN"/>
        </w:rPr>
        <w:t>&lt;</w:t>
      </w:r>
      <w:proofErr w:type="spellStart"/>
      <w:proofErr w:type="gramStart"/>
      <w:r w:rsidRPr="004F4F04">
        <w:rPr>
          <w:rFonts w:ascii="Arial" w:eastAsia="Times New Roman" w:hAnsi="Arial" w:cs="Arial"/>
          <w:color w:val="212121"/>
          <w:sz w:val="20"/>
          <w:szCs w:val="20"/>
          <w:lang w:eastAsia="en-IN"/>
        </w:rPr>
        <w:t>matplotlib.legend</w:t>
      </w:r>
      <w:proofErr w:type="gramEnd"/>
      <w:r w:rsidRPr="004F4F04">
        <w:rPr>
          <w:rFonts w:ascii="Arial" w:eastAsia="Times New Roman" w:hAnsi="Arial" w:cs="Arial"/>
          <w:color w:val="212121"/>
          <w:sz w:val="20"/>
          <w:szCs w:val="20"/>
          <w:lang w:eastAsia="en-IN"/>
        </w:rPr>
        <w:t>.Legend</w:t>
      </w:r>
      <w:proofErr w:type="spellEnd"/>
      <w:r w:rsidRPr="004F4F04">
        <w:rPr>
          <w:rFonts w:ascii="Arial" w:eastAsia="Times New Roman" w:hAnsi="Arial" w:cs="Arial"/>
          <w:color w:val="212121"/>
          <w:sz w:val="20"/>
          <w:szCs w:val="20"/>
          <w:lang w:eastAsia="en-IN"/>
        </w:rPr>
        <w:t xml:space="preserve"> at 0x7f8494666810&gt;</w:t>
      </w:r>
    </w:p>
    <w:p w14:paraId="0E73FD35" w14:textId="25030D97" w:rsidR="00F37D0E" w:rsidRPr="00F37D0E" w:rsidRDefault="004F4F04" w:rsidP="00F3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37D0E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anchor distT="0" distB="0" distL="114300" distR="114300" simplePos="0" relativeHeight="251660288" behindDoc="1" locked="0" layoutInCell="1" allowOverlap="1" wp14:anchorId="3F3D5A91" wp14:editId="012D16DA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2990215" cy="1981200"/>
            <wp:effectExtent l="0" t="0" r="0" b="0"/>
            <wp:wrapTight wrapText="bothSides">
              <wp:wrapPolygon edited="0">
                <wp:start x="138" y="0"/>
                <wp:lineTo x="138" y="831"/>
                <wp:lineTo x="1238" y="3738"/>
                <wp:lineTo x="275" y="4154"/>
                <wp:lineTo x="275" y="4777"/>
                <wp:lineTo x="1376" y="7062"/>
                <wp:lineTo x="275" y="7892"/>
                <wp:lineTo x="275" y="8515"/>
                <wp:lineTo x="1376" y="10385"/>
                <wp:lineTo x="275" y="11838"/>
                <wp:lineTo x="275" y="12462"/>
                <wp:lineTo x="1376" y="13708"/>
                <wp:lineTo x="275" y="15369"/>
                <wp:lineTo x="275" y="16200"/>
                <wp:lineTo x="1376" y="17031"/>
                <wp:lineTo x="275" y="19315"/>
                <wp:lineTo x="275" y="19938"/>
                <wp:lineTo x="963" y="20354"/>
                <wp:lineTo x="963" y="21185"/>
                <wp:lineTo x="21329" y="21185"/>
                <wp:lineTo x="21329" y="831"/>
                <wp:lineTo x="20228" y="623"/>
                <wp:lineTo x="1376" y="0"/>
                <wp:lineTo x="13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C6648" w14:textId="0E49FE78" w:rsidR="00F37D0E" w:rsidRPr="00AC6599" w:rsidRDefault="00F37D0E" w:rsidP="00AC65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bookmarkEnd w:id="0"/>
    <w:p w14:paraId="31481361" w14:textId="65D48519" w:rsidR="00AC6599" w:rsidRDefault="00AC6599"/>
    <w:sectPr w:rsidR="00AC6599" w:rsidSect="004F4F04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E5B63"/>
    <w:multiLevelType w:val="multilevel"/>
    <w:tmpl w:val="59A213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99"/>
    <w:rsid w:val="001B0172"/>
    <w:rsid w:val="004F4F04"/>
    <w:rsid w:val="00766163"/>
    <w:rsid w:val="00AC6599"/>
    <w:rsid w:val="00F3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6FEB"/>
  <w15:chartTrackingRefBased/>
  <w15:docId w15:val="{CCE48C5F-1210-4F49-8E44-05F4344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5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D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lustering-in-machine-learn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unsupervised-machine-learn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Inayath Mohammed</dc:creator>
  <cp:keywords/>
  <dc:description/>
  <cp:lastModifiedBy>Inayath Mohammed</cp:lastModifiedBy>
  <cp:revision>5</cp:revision>
  <dcterms:created xsi:type="dcterms:W3CDTF">2022-10-12T01:27:00Z</dcterms:created>
  <dcterms:modified xsi:type="dcterms:W3CDTF">2022-11-29T08:11:00Z</dcterms:modified>
</cp:coreProperties>
</file>