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42585" cy="2309495"/>
            <wp:effectExtent l="0" t="0" r="13335" b="6985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4150" cy="2202815"/>
            <wp:effectExtent l="0" t="0" r="889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70500" cy="2973705"/>
            <wp:effectExtent l="0" t="0" r="254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大和弦</w:t>
      </w:r>
    </w:p>
    <w:p>
      <w:r>
        <w:drawing>
          <wp:inline distT="0" distB="0" distL="114300" distR="114300">
            <wp:extent cx="5260340" cy="1638935"/>
            <wp:effectExtent l="0" t="0" r="1270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小和弦</w:t>
      </w:r>
    </w:p>
    <w:p>
      <w:r>
        <w:drawing>
          <wp:inline distT="0" distB="0" distL="114300" distR="114300">
            <wp:extent cx="5269230" cy="1533525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Cm7中的7指的是小7度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CmM7称为小大7和弦，M7指的是大7度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属和弦</w:t>
      </w:r>
    </w:p>
    <w:p>
      <w:r>
        <w:drawing>
          <wp:inline distT="0" distB="0" distL="114300" distR="114300">
            <wp:extent cx="5271770" cy="1898015"/>
            <wp:effectExtent l="0" t="0" r="127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属和弦都建立在属七和弦(大三和弦叠加小7度)的基础上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C7称为大小7和弦/属七和弦，这里的7指小7度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C7sus4中的sus4表示替换三音(E)为纯4度(F)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中性和弦(没有三音)</w:t>
      </w:r>
    </w:p>
    <w:p>
      <w:r>
        <w:drawing>
          <wp:inline distT="0" distB="0" distL="114300" distR="114300">
            <wp:extent cx="5273040" cy="215519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增减和弦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7325" cy="2766695"/>
            <wp:effectExtent l="0" t="0" r="571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Cdim称为减三和弦(替换小三和弦纯五度为减五度)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C%7称为半减七和弦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Co7称为减七和弦，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Caug称为增三和弦(替换大三和弦纯五度为增五度)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RmNzgwYjY1NzE0OWRhYWNiZGJkNTRhYjJlOGY3MTIifQ=="/>
  </w:docVars>
  <w:rsids>
    <w:rsidRoot w:val="4D9070A5"/>
    <w:rsid w:val="092C67E6"/>
    <w:rsid w:val="18E01A6A"/>
    <w:rsid w:val="1FCB102F"/>
    <w:rsid w:val="20A36171"/>
    <w:rsid w:val="270C71D3"/>
    <w:rsid w:val="35AF40D3"/>
    <w:rsid w:val="39AA7D7E"/>
    <w:rsid w:val="39BD2EA8"/>
    <w:rsid w:val="3E8D14B8"/>
    <w:rsid w:val="45693907"/>
    <w:rsid w:val="4AF93D9E"/>
    <w:rsid w:val="4D9070A5"/>
    <w:rsid w:val="50DD469C"/>
    <w:rsid w:val="597B5DD9"/>
    <w:rsid w:val="5D980720"/>
    <w:rsid w:val="64BF6ED9"/>
    <w:rsid w:val="64D9722C"/>
    <w:rsid w:val="66527732"/>
    <w:rsid w:val="6AD733CC"/>
    <w:rsid w:val="72A67823"/>
    <w:rsid w:val="72E2406D"/>
    <w:rsid w:val="7F3B7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176</Words>
  <Characters>205</Characters>
  <Lines>0</Lines>
  <Paragraphs>0</Paragraphs>
  <TotalTime>916</TotalTime>
  <ScaleCrop>false</ScaleCrop>
  <LinksUpToDate>false</LinksUpToDate>
  <CharactersWithSpaces>205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2021-12-30T16:09:00Z</dcterms:created>
  <dc:creator>帅帅</dc:creator>
  <cp:lastModifiedBy>帅帅</cp:lastModifiedBy>
  <dcterms:modified xsi:type="dcterms:W3CDTF">2022-05-29T03:24:51Z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1AE55D7E0C7C4884BA2C693FAA0C5152</vt:lpwstr>
  </property>
</Properties>
</file>