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59EC1" w14:textId="77777777" w:rsidR="004F0BD1" w:rsidRDefault="004F0BD1" w:rsidP="004F0BD1">
      <w:r>
        <w:t>Soccer Injury Waiver &amp; Release of Liability</w:t>
      </w:r>
    </w:p>
    <w:p w14:paraId="3F582CA1" w14:textId="77777777" w:rsidR="004F0BD1" w:rsidRDefault="004F0BD1" w:rsidP="004F0BD1"/>
    <w:p w14:paraId="34B4E026" w14:textId="77777777" w:rsidR="004F0BD1" w:rsidRDefault="004F0BD1" w:rsidP="004F0BD1">
      <w:r>
        <w:t>Player Name: __________</w:t>
      </w:r>
    </w:p>
    <w:p w14:paraId="1A07EC78" w14:textId="77777777" w:rsidR="004F0BD1" w:rsidRDefault="004F0BD1" w:rsidP="004F0BD1">
      <w:r>
        <w:t>Date of Birth: __________</w:t>
      </w:r>
    </w:p>
    <w:p w14:paraId="3D078931" w14:textId="77777777" w:rsidR="004F0BD1" w:rsidRDefault="004F0BD1" w:rsidP="004F0BD1">
      <w:r>
        <w:t>Parent/Guardian Name: ______</w:t>
      </w:r>
    </w:p>
    <w:p w14:paraId="6526EF38" w14:textId="791CEFF3" w:rsidR="004F0BD1" w:rsidRDefault="004F0BD1" w:rsidP="004F0BD1">
      <w:r>
        <w:t>Phone/</w:t>
      </w:r>
      <w:r>
        <w:t xml:space="preserve">Email: </w:t>
      </w:r>
      <w:r>
        <w:t>_________</w:t>
      </w:r>
    </w:p>
    <w:p w14:paraId="734928BA" w14:textId="60BFA867" w:rsidR="004F0BD1" w:rsidRDefault="004F0BD1" w:rsidP="004F0BD1"/>
    <w:p w14:paraId="58AC5D0F" w14:textId="77777777" w:rsidR="004F0BD1" w:rsidRDefault="004F0BD1" w:rsidP="004F0BD1">
      <w:r>
        <w:t>I, the parent/guardian of the above-named player, acknowledge that participation in soccer involves physical activity and carries the risk of injury, including sprains, fractures, concussions, or other harm. I understand that soccer is a contact sport, and injuries may occur despite coaching and safety precautions.</w:t>
      </w:r>
    </w:p>
    <w:p w14:paraId="677ADB18" w14:textId="77777777" w:rsidR="004F0BD1" w:rsidRDefault="004F0BD1" w:rsidP="004F0BD1"/>
    <w:p w14:paraId="6F340EF8" w14:textId="77777777" w:rsidR="004F0BD1" w:rsidRDefault="004F0BD1" w:rsidP="004F0BD1">
      <w:r>
        <w:t>I release and hold harmless [Team/League/Coach Name], its coaches, volunteers, officials, and representatives from any claims, demands, or liability arising from injury, illness, or damage sustained during practices, games, or related activities. I assume full responsibility for any medical expenses incurred.</w:t>
      </w:r>
    </w:p>
    <w:p w14:paraId="1ABD63A8" w14:textId="2691B297" w:rsidR="004F0BD1" w:rsidRDefault="004F0BD1" w:rsidP="004F0BD1"/>
    <w:p w14:paraId="6EA4EF8E" w14:textId="77777777" w:rsidR="004F0BD1" w:rsidRDefault="004F0BD1" w:rsidP="004F0BD1"/>
    <w:p w14:paraId="48871E62" w14:textId="77777777" w:rsidR="004F0BD1" w:rsidRDefault="004F0BD1" w:rsidP="004F0BD1">
      <w:r>
        <w:t>☐ Health &amp; Participation</w:t>
      </w:r>
    </w:p>
    <w:p w14:paraId="02A582ED" w14:textId="77777777" w:rsidR="004F0BD1" w:rsidRDefault="004F0BD1" w:rsidP="004F0BD1"/>
    <w:p w14:paraId="229C721A" w14:textId="77777777" w:rsidR="004F0BD1" w:rsidRDefault="004F0BD1" w:rsidP="004F0BD1">
      <w:r>
        <w:t>I agree to bring my child to practices or games only if they are in good health. I understand that participating while ill or injured could put my child and others at risk.</w:t>
      </w:r>
    </w:p>
    <w:p w14:paraId="66D2052B" w14:textId="77777777" w:rsidR="004F0BD1" w:rsidRDefault="004F0BD1" w:rsidP="004F0BD1"/>
    <w:p w14:paraId="221D3C88" w14:textId="77777777" w:rsidR="004F0BD1" w:rsidRDefault="004F0BD1" w:rsidP="004F0BD1">
      <w:r>
        <w:t>☐ Emergency Medical Treatment</w:t>
      </w:r>
    </w:p>
    <w:p w14:paraId="56A7F530" w14:textId="77777777" w:rsidR="004F0BD1" w:rsidRDefault="004F0BD1" w:rsidP="004F0BD1"/>
    <w:p w14:paraId="04760CBB" w14:textId="77777777" w:rsidR="004F0BD1" w:rsidRDefault="004F0BD1" w:rsidP="004F0BD1">
      <w:r>
        <w:t>I authorize coaches or representatives to seek medical care, including transport to a hospital, if necessary.</w:t>
      </w:r>
    </w:p>
    <w:p w14:paraId="3FD310B0" w14:textId="77777777" w:rsidR="004F0BD1" w:rsidRDefault="004F0BD1" w:rsidP="004F0BD1"/>
    <w:p w14:paraId="1F3416F7" w14:textId="77777777" w:rsidR="004F0BD1" w:rsidRDefault="004F0BD1" w:rsidP="004F0BD1">
      <w:r>
        <w:lastRenderedPageBreak/>
        <w:t>☐ Concussion Awareness</w:t>
      </w:r>
    </w:p>
    <w:p w14:paraId="2C61D234" w14:textId="77777777" w:rsidR="004F0BD1" w:rsidRDefault="004F0BD1" w:rsidP="004F0BD1"/>
    <w:p w14:paraId="3FC9F1E1" w14:textId="77777777" w:rsidR="004F0BD1" w:rsidRDefault="004F0BD1" w:rsidP="004F0BD1">
      <w:r>
        <w:t>I understand the risks of concussions and agree to notify coaches if my child shows any symptoms. Medical clearance is required before returning to play.</w:t>
      </w:r>
    </w:p>
    <w:p w14:paraId="4151082D" w14:textId="77777777" w:rsidR="004F0BD1" w:rsidRDefault="004F0BD1" w:rsidP="004F0BD1"/>
    <w:p w14:paraId="5CB36C1B" w14:textId="77777777" w:rsidR="004F0BD1" w:rsidRDefault="004F0BD1" w:rsidP="004F0BD1">
      <w:r>
        <w:t>☐ Media Consent</w:t>
      </w:r>
    </w:p>
    <w:p w14:paraId="6A4725C4" w14:textId="77777777" w:rsidR="004F0BD1" w:rsidRDefault="004F0BD1" w:rsidP="004F0BD1"/>
    <w:p w14:paraId="4680C7DD" w14:textId="77777777" w:rsidR="004F0BD1" w:rsidRDefault="004F0BD1" w:rsidP="004F0BD1">
      <w:r>
        <w:t>I grant permission for the team/league to use photos, video, or media featuring my child for promotional purposes.</w:t>
      </w:r>
    </w:p>
    <w:p w14:paraId="55804632" w14:textId="77777777" w:rsidR="004F0BD1" w:rsidRDefault="004F0BD1" w:rsidP="004F0BD1"/>
    <w:p w14:paraId="073ED685" w14:textId="16473174" w:rsidR="004F0BD1" w:rsidRDefault="004F0BD1" w:rsidP="004F0BD1"/>
    <w:p w14:paraId="10B8638B" w14:textId="77777777" w:rsidR="004F0BD1" w:rsidRDefault="004F0BD1" w:rsidP="004F0BD1">
      <w:r>
        <w:t>By signing below, I acknowledge that I have read, understand, and agree to this waiver and its terms.</w:t>
      </w:r>
    </w:p>
    <w:p w14:paraId="0CCF79F5" w14:textId="77777777" w:rsidR="004F0BD1" w:rsidRDefault="004F0BD1" w:rsidP="004F0BD1"/>
    <w:p w14:paraId="0E8650CC" w14:textId="07488453" w:rsidR="004F0BD1" w:rsidRDefault="004F0BD1" w:rsidP="004F0BD1">
      <w:r>
        <w:t>Parent/Guardian Signature: ________</w:t>
      </w:r>
      <w:r>
        <w:t>_ Date</w:t>
      </w:r>
      <w:r>
        <w:t>: _____</w:t>
      </w:r>
    </w:p>
    <w:p w14:paraId="51D65CB4" w14:textId="77777777" w:rsidR="004F0BD1" w:rsidRDefault="004F0BD1" w:rsidP="004F0BD1"/>
    <w:p w14:paraId="7D88ADD4" w14:textId="6DC7D70B" w:rsidR="00B34ABE" w:rsidRDefault="004F0BD1" w:rsidP="004F0BD1">
      <w:r>
        <w:t>Player Signature (if applicable): _______</w:t>
      </w:r>
      <w:r>
        <w:t>_ Date</w:t>
      </w:r>
      <w:r>
        <w:t>: ____</w:t>
      </w:r>
    </w:p>
    <w:sectPr w:rsidR="00B34A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BD1"/>
    <w:rsid w:val="00062F2F"/>
    <w:rsid w:val="004F0BD1"/>
    <w:rsid w:val="00B34ABE"/>
    <w:rsid w:val="00BA0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E5769A"/>
  <w15:chartTrackingRefBased/>
  <w15:docId w15:val="{B5F725C4-F31B-4072-9DD8-FD060FAA34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0B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0B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0B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0B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0B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0B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0B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0B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0B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0B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0B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0B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0B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0B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0B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0B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0B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0B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0B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0B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0B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0B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0B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0B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0B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0B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0B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0B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0B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244</Words>
  <Characters>1397</Characters>
  <Application>Microsoft Office Word</Application>
  <DocSecurity>0</DocSecurity>
  <Lines>48</Lines>
  <Paragraphs>23</Paragraphs>
  <ScaleCrop>false</ScaleCrop>
  <Company/>
  <LinksUpToDate>false</LinksUpToDate>
  <CharactersWithSpaces>1618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Sucheta Shrivastava</dc:creator>
  <cp:keywords/>
  <dc:description/>
  <cp:lastModifiedBy>Sucheta Shrivastava</cp:lastModifiedBy>
  <cp:revision>1</cp:revision>
  <dcterms:created xsi:type="dcterms:W3CDTF">2026-01-19T03:20:00Z</dcterms:created>
  <dcterms:modified xsi:type="dcterms:W3CDTF">2026-01-19T03:26:00Z</dcterms:modified>
</cp:coreProperties>
</file>