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786F" w14:textId="77777777" w:rsidR="00960489" w:rsidRDefault="00960489"/>
    <w:p w14:paraId="342D1FEE" w14:textId="77777777" w:rsidR="00164100" w:rsidRDefault="00164100"/>
    <w:p w14:paraId="13CF529E" w14:textId="77777777" w:rsidR="00164100" w:rsidRDefault="00164100"/>
    <w:p w14:paraId="79E794B1" w14:textId="77777777" w:rsidR="0018155B" w:rsidRDefault="0018155B"/>
    <w:p w14:paraId="7348B3A8" w14:textId="77777777" w:rsidR="0018155B" w:rsidRDefault="0018155B"/>
    <w:p w14:paraId="5E87A2DB" w14:textId="77777777" w:rsidR="0018155B" w:rsidRDefault="0018155B"/>
    <w:p w14:paraId="7F9CD8A4" w14:textId="77777777" w:rsidR="0018155B" w:rsidRDefault="0018155B"/>
    <w:p w14:paraId="2EB446B0" w14:textId="77777777" w:rsidR="0018155B" w:rsidRDefault="0018155B"/>
    <w:p w14:paraId="173287C1" w14:textId="3F2FFAC6" w:rsidR="00164100" w:rsidRDefault="00164100">
      <w:r>
        <w:t>Question 4.</w:t>
      </w:r>
    </w:p>
    <w:p w14:paraId="2344CDDE" w14:textId="54CE75AA" w:rsidR="00164100" w:rsidRDefault="00164100" w:rsidP="0018155B">
      <w:pPr>
        <w:jc w:val="center"/>
      </w:pPr>
      <w:r>
        <w:rPr>
          <w:noProof/>
        </w:rPr>
        <w:drawing>
          <wp:inline distT="0" distB="0" distL="0" distR="0" wp14:anchorId="3B937A6B" wp14:editId="5ED63D69">
            <wp:extent cx="5939790" cy="2326005"/>
            <wp:effectExtent l="0" t="0" r="3810" b="0"/>
            <wp:docPr id="186136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94FF" w14:textId="6571ECDA" w:rsidR="0018155B" w:rsidRDefault="0018155B" w:rsidP="0018155B">
      <w:pPr>
        <w:jc w:val="center"/>
      </w:pPr>
      <w:r>
        <w:rPr>
          <w:noProof/>
        </w:rPr>
        <w:lastRenderedPageBreak/>
        <w:drawing>
          <wp:inline distT="0" distB="0" distL="0" distR="0" wp14:anchorId="22E1360A" wp14:editId="3318ADC0">
            <wp:extent cx="5325313" cy="4426944"/>
            <wp:effectExtent l="0" t="0" r="8890" b="0"/>
            <wp:docPr id="136359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20" cy="443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89"/>
    <w:rsid w:val="00164100"/>
    <w:rsid w:val="0018155B"/>
    <w:rsid w:val="0096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E25C"/>
  <w15:chartTrackingRefBased/>
  <w15:docId w15:val="{5C5DDE05-52EA-4B09-9B14-C9D7D72E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Cooley</dc:creator>
  <cp:keywords/>
  <dc:description/>
  <cp:lastModifiedBy>Nick Cooley</cp:lastModifiedBy>
  <cp:revision>2</cp:revision>
  <dcterms:created xsi:type="dcterms:W3CDTF">2024-01-15T00:16:00Z</dcterms:created>
  <dcterms:modified xsi:type="dcterms:W3CDTF">2024-01-15T00:46:00Z</dcterms:modified>
</cp:coreProperties>
</file>