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FD" w:rsidRDefault="000C5AFD" w:rsidP="000C5AFD">
      <w:r>
        <w:t>&lt;!DOCTYPE html&gt;</w:t>
      </w:r>
    </w:p>
    <w:p w:rsidR="000C5AFD" w:rsidRDefault="000C5AFD" w:rsidP="000C5AFD">
      <w:r>
        <w:t>&lt;html lang="en"&gt;</w:t>
      </w:r>
    </w:p>
    <w:p w:rsidR="000C5AFD" w:rsidRDefault="000C5AFD" w:rsidP="000C5AFD">
      <w:r>
        <w:t>&lt;head&gt;</w:t>
      </w:r>
    </w:p>
    <w:p w:rsidR="000C5AFD" w:rsidRDefault="000C5AFD" w:rsidP="000C5AFD">
      <w:r>
        <w:t xml:space="preserve">    &lt;meta charset="UTF-8"&gt;</w:t>
      </w:r>
    </w:p>
    <w:p w:rsidR="000C5AFD" w:rsidRDefault="000C5AFD" w:rsidP="000C5AFD">
      <w:r>
        <w:t xml:space="preserve">    &lt;meta name="viewport" content="width=device-width, initial-scale=1.0"&gt;</w:t>
      </w:r>
    </w:p>
    <w:p w:rsidR="000C5AFD" w:rsidRDefault="000C5AFD" w:rsidP="000C5AFD">
      <w:r>
        <w:t xml:space="preserve">    &lt;link rel="stylesheet" href="styles.css"&gt;</w:t>
      </w:r>
    </w:p>
    <w:p w:rsidR="000C5AFD" w:rsidRDefault="000C5AFD" w:rsidP="000C5AFD">
      <w:r>
        <w:t xml:space="preserve">    &lt;title&gt;Инопланетяне&lt;/title&gt;</w:t>
      </w:r>
    </w:p>
    <w:p w:rsidR="000C5AFD" w:rsidRDefault="000C5AFD" w:rsidP="000C5AFD">
      <w:r>
        <w:t>&lt;/head&gt;</w:t>
      </w:r>
    </w:p>
    <w:p w:rsidR="000C5AFD" w:rsidRDefault="000C5AFD" w:rsidP="000C5AFD">
      <w:r>
        <w:t>&lt;body&gt;</w:t>
      </w:r>
      <w:bookmarkStart w:id="0" w:name="_GoBack"/>
      <w:bookmarkEnd w:id="0"/>
    </w:p>
    <w:p w:rsidR="000C5AFD" w:rsidRDefault="000C5AFD" w:rsidP="000C5AFD">
      <w:r>
        <w:t xml:space="preserve">    &lt;div class="container"&gt;</w:t>
      </w:r>
    </w:p>
    <w:p w:rsidR="000C5AFD" w:rsidRDefault="000C5AFD" w:rsidP="000C5AFD">
      <w:r>
        <w:t xml:space="preserve">        &lt;img src="https://icdn.lenta.ru/images/2017/09/02/16/20170902165041444/detail_0b725f35b9766fe5aae0c4e92e3eb2e7.jpg" alt="Инопланетяне"&gt;</w:t>
      </w:r>
    </w:p>
    <w:p w:rsidR="000C5AFD" w:rsidRDefault="000C5AFD" w:rsidP="000C5AFD">
      <w:r>
        <w:t xml:space="preserve">        &lt;p class="caption"&gt;Когда инопланетяне видят, как мы едим пиццу&lt;/p&gt;</w:t>
      </w:r>
    </w:p>
    <w:p w:rsidR="000C5AFD" w:rsidRDefault="000C5AFD" w:rsidP="000C5AFD">
      <w:r>
        <w:t xml:space="preserve">    &lt;/div&gt;</w:t>
      </w:r>
    </w:p>
    <w:p w:rsidR="000C5AFD" w:rsidRDefault="000C5AFD" w:rsidP="000C5AFD">
      <w:r>
        <w:t>&lt;/body&gt;</w:t>
      </w:r>
    </w:p>
    <w:p w:rsidR="00304193" w:rsidRDefault="000C5AFD" w:rsidP="000C5AFD">
      <w:r>
        <w:t>&lt;/html&gt;</w:t>
      </w:r>
    </w:p>
    <w:p w:rsidR="00066044" w:rsidRDefault="00066044" w:rsidP="000C5AFD"/>
    <w:p w:rsidR="00066044" w:rsidRDefault="00066044" w:rsidP="000C5AFD"/>
    <w:p w:rsidR="00066044" w:rsidRDefault="00066044" w:rsidP="000C5AFD"/>
    <w:p w:rsidR="00066044" w:rsidRPr="00066044" w:rsidRDefault="00066044" w:rsidP="0006604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066044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http://tpcg.io/_L3N8ZZ</w:t>
      </w:r>
    </w:p>
    <w:p w:rsidR="00066044" w:rsidRPr="000C5AFD" w:rsidRDefault="00066044" w:rsidP="000C5AFD">
      <w:pPr>
        <w:rPr>
          <w:lang w:val="en-US"/>
        </w:rPr>
      </w:pPr>
    </w:p>
    <w:sectPr w:rsidR="00066044" w:rsidRPr="000C5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2B4"/>
    <w:multiLevelType w:val="multilevel"/>
    <w:tmpl w:val="2520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52CF6"/>
    <w:multiLevelType w:val="multilevel"/>
    <w:tmpl w:val="1A2A38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843E5"/>
    <w:multiLevelType w:val="multilevel"/>
    <w:tmpl w:val="D1D8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0316C"/>
    <w:multiLevelType w:val="hybridMultilevel"/>
    <w:tmpl w:val="8272C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F2408"/>
    <w:multiLevelType w:val="multilevel"/>
    <w:tmpl w:val="0A1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10A8C"/>
    <w:multiLevelType w:val="multilevel"/>
    <w:tmpl w:val="AC70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232AF"/>
    <w:multiLevelType w:val="multilevel"/>
    <w:tmpl w:val="3FA6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D462C"/>
    <w:multiLevelType w:val="multilevel"/>
    <w:tmpl w:val="8EF6EF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B7184"/>
    <w:multiLevelType w:val="multilevel"/>
    <w:tmpl w:val="362A34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043BC"/>
    <w:multiLevelType w:val="multilevel"/>
    <w:tmpl w:val="6DC6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0C"/>
    <w:rsid w:val="0005608C"/>
    <w:rsid w:val="00066044"/>
    <w:rsid w:val="000C5AFD"/>
    <w:rsid w:val="0015080C"/>
    <w:rsid w:val="00304193"/>
    <w:rsid w:val="0062678C"/>
    <w:rsid w:val="00A540C5"/>
    <w:rsid w:val="00A77DB8"/>
    <w:rsid w:val="00C16C76"/>
    <w:rsid w:val="00C8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24AE"/>
  <w15:chartTrackingRefBased/>
  <w15:docId w15:val="{6585CD1E-4F11-4919-9251-A970173C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540C5"/>
  </w:style>
  <w:style w:type="paragraph" w:styleId="a4">
    <w:name w:val="List Paragraph"/>
    <w:basedOn w:val="a"/>
    <w:uiPriority w:val="34"/>
    <w:qFormat/>
    <w:rsid w:val="0005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</dc:creator>
  <cp:keywords/>
  <dc:description/>
  <cp:lastModifiedBy>khair</cp:lastModifiedBy>
  <cp:revision>5</cp:revision>
  <dcterms:created xsi:type="dcterms:W3CDTF">2023-05-12T14:09:00Z</dcterms:created>
  <dcterms:modified xsi:type="dcterms:W3CDTF">2023-10-01T18:11:00Z</dcterms:modified>
</cp:coreProperties>
</file>