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2"/>
        <w:gridCol w:w="3062"/>
        <w:gridCol w:w="3062"/>
      </w:tblGrid>
      <w:tr w:rsidR="008D2ECE" w:rsidTr="00B3300A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TABLE NAME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ATTRIBUTES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FUNCTIONALITY 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admin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Id, name, gender, dob, relationship, department, address, mobile, login_id, pwd, lastlogin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Details of </w:t>
            </w:r>
            <w:r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account. 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62" w:type="dxa"/>
          </w:tcPr>
          <w:p w:rsidR="008D2ECE" w:rsidRPr="008D2ECE" w:rsidRDefault="008D2ECE" w:rsidP="00B3300A">
            <w:pPr>
              <w:pStyle w:val="Default"/>
              <w:rPr>
                <w:b/>
              </w:rPr>
            </w:pPr>
            <w:r w:rsidRPr="008D2ECE">
              <w:rPr>
                <w:b/>
              </w:rPr>
              <w:t>atm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Id, cust_name, account_no, atm_status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Details of </w:t>
            </w:r>
            <w:r>
              <w:rPr>
                <w:sz w:val="26"/>
                <w:szCs w:val="26"/>
              </w:rPr>
              <w:t>atm request made by customer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Beneficiary</w:t>
            </w:r>
          </w:p>
        </w:tc>
        <w:tc>
          <w:tcPr>
            <w:tcW w:w="3062" w:type="dxa"/>
          </w:tcPr>
          <w:p w:rsidR="008D2ECE" w:rsidRDefault="0036508B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Id, sender_id, sender_name, receiver_id, receiver_name, status</w:t>
            </w:r>
            <w:r w:rsidR="008D2ECE">
              <w:rPr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Details of </w:t>
            </w:r>
            <w:r w:rsidR="0036508B">
              <w:rPr>
                <w:sz w:val="26"/>
                <w:szCs w:val="26"/>
              </w:rPr>
              <w:t>Beneficiaries for current customers.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3062" w:type="dxa"/>
          </w:tcPr>
          <w:p w:rsidR="008D2ECE" w:rsidRPr="008D2ECE" w:rsidRDefault="008D2ECE" w:rsidP="00B3300A">
            <w:pPr>
              <w:pStyle w:val="Default"/>
              <w:rPr>
                <w:b/>
              </w:rPr>
            </w:pPr>
            <w:r w:rsidRPr="008D2ECE">
              <w:rPr>
                <w:b/>
              </w:rPr>
              <w:t>C</w:t>
            </w:r>
            <w:r w:rsidRPr="008D2ECE">
              <w:rPr>
                <w:b/>
              </w:rPr>
              <w:t>heckbook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Id, cust_name, account_no, </w:t>
            </w:r>
            <w:r>
              <w:rPr>
                <w:sz w:val="26"/>
                <w:szCs w:val="26"/>
              </w:rPr>
              <w:t>check_book</w:t>
            </w:r>
            <w:r>
              <w:rPr>
                <w:sz w:val="26"/>
                <w:szCs w:val="26"/>
              </w:rPr>
              <w:t>_status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Details of </w:t>
            </w:r>
            <w:r>
              <w:rPr>
                <w:sz w:val="26"/>
                <w:szCs w:val="26"/>
              </w:rPr>
              <w:t xml:space="preserve">check book request made by </w:t>
            </w:r>
            <w:r>
              <w:rPr>
                <w:sz w:val="26"/>
                <w:szCs w:val="26"/>
              </w:rPr>
              <w:t xml:space="preserve">the customer. 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Customer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36508B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Id, name, gender, dob, nominee, account, address, mobile, email, password, branch, ifsc, lastlogin, accstatus</w:t>
            </w:r>
            <w:r w:rsidR="008D2ECE">
              <w:rPr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Details of the bank </w:t>
            </w:r>
            <w:r w:rsidR="0036508B">
              <w:rPr>
                <w:sz w:val="26"/>
                <w:szCs w:val="26"/>
              </w:rPr>
              <w:t>customers.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Passbooks</w:t>
            </w:r>
          </w:p>
        </w:tc>
        <w:tc>
          <w:tcPr>
            <w:tcW w:w="3062" w:type="dxa"/>
          </w:tcPr>
          <w:p w:rsidR="008D2ECE" w:rsidRDefault="0036508B" w:rsidP="00B3300A">
            <w:pPr>
              <w:pStyle w:val="Default"/>
            </w:pPr>
            <w:r>
              <w:t>Transactionid, transactiondate, name, branch, ifsc, credit, debit, amount, narration</w:t>
            </w:r>
            <w:r w:rsidR="008D2ECE">
              <w:t xml:space="preserve"> </w:t>
            </w:r>
          </w:p>
        </w:tc>
        <w:tc>
          <w:tcPr>
            <w:tcW w:w="3062" w:type="dxa"/>
          </w:tcPr>
          <w:p w:rsidR="008D2ECE" w:rsidRDefault="0036508B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Details of account transactions and balances.</w:t>
            </w:r>
            <w:r w:rsidR="008D2ECE">
              <w:rPr>
                <w:sz w:val="26"/>
                <w:szCs w:val="26"/>
              </w:rPr>
              <w:t xml:space="preserve"> </w:t>
            </w:r>
          </w:p>
        </w:tc>
      </w:tr>
      <w:tr w:rsidR="008D2ECE" w:rsidTr="00B3300A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staff</w:t>
            </w:r>
          </w:p>
        </w:tc>
        <w:tc>
          <w:tcPr>
            <w:tcW w:w="3062" w:type="dxa"/>
          </w:tcPr>
          <w:p w:rsidR="008D2ECE" w:rsidRDefault="0036508B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Id, name, dob, relationship, department, doj, address, mobile, email, pwd, gender, laslogin</w:t>
            </w:r>
            <w:r w:rsidR="008D2ECE">
              <w:rPr>
                <w:sz w:val="26"/>
                <w:szCs w:val="26"/>
              </w:rPr>
              <w:t xml:space="preserve"> </w:t>
            </w:r>
          </w:p>
        </w:tc>
        <w:tc>
          <w:tcPr>
            <w:tcW w:w="3062" w:type="dxa"/>
          </w:tcPr>
          <w:p w:rsidR="008D2ECE" w:rsidRDefault="008D2ECE" w:rsidP="00B3300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Details of the </w:t>
            </w:r>
            <w:r w:rsidR="0036508B">
              <w:rPr>
                <w:sz w:val="26"/>
                <w:szCs w:val="26"/>
              </w:rPr>
              <w:t>bank employees.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AD3015" w:rsidRPr="00BB3104" w:rsidRDefault="00B3300A" w:rsidP="00BB3104">
      <w:pPr>
        <w:pStyle w:val="Heading1"/>
        <w:jc w:val="center"/>
        <w:rPr>
          <w:b/>
          <w:u w:val="single"/>
        </w:rPr>
      </w:pPr>
      <w:r w:rsidRPr="00BB3104">
        <w:rPr>
          <w:b/>
          <w:u w:val="single"/>
        </w:rPr>
        <w:t xml:space="preserve">SQL </w:t>
      </w:r>
      <w:r w:rsidR="00BB3104" w:rsidRPr="00BB3104">
        <w:rPr>
          <w:b/>
          <w:u w:val="single"/>
        </w:rPr>
        <w:t>Tables and Attributes</w:t>
      </w:r>
      <w:bookmarkStart w:id="0" w:name="_GoBack"/>
      <w:bookmarkEnd w:id="0"/>
    </w:p>
    <w:sectPr w:rsidR="00AD3015" w:rsidRPr="00BB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CE"/>
    <w:rsid w:val="0036508B"/>
    <w:rsid w:val="008D2ECE"/>
    <w:rsid w:val="00AD3015"/>
    <w:rsid w:val="00B3300A"/>
    <w:rsid w:val="00BB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C26"/>
  <w15:chartTrackingRefBased/>
  <w15:docId w15:val="{F6E671C2-201B-4EC9-8255-0823E18B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2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Technical College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2</cp:revision>
  <dcterms:created xsi:type="dcterms:W3CDTF">2018-01-23T02:17:00Z</dcterms:created>
  <dcterms:modified xsi:type="dcterms:W3CDTF">2018-01-23T02:38:00Z</dcterms:modified>
</cp:coreProperties>
</file>