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1DD4C277" w:rsidR="0084076B" w:rsidRPr="0084076B" w:rsidRDefault="00457E13" w:rsidP="0084076B">
            <w:pPr>
              <w:jc w:val="center"/>
              <w:rPr>
                <w:b/>
              </w:rPr>
            </w:pPr>
            <w:r>
              <w:rPr>
                <w:b/>
              </w:rPr>
              <w:t>Passbooks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67A908E3" w:rsidR="002111F9" w:rsidRDefault="002111F9" w:rsidP="007138E0">
            <w:pPr>
              <w:ind w:left="360"/>
            </w:pPr>
            <w:r>
              <w:t>-</w:t>
            </w:r>
            <w:r w:rsidR="00457E13">
              <w:t>Transaction</w:t>
            </w:r>
            <w:r>
              <w:t>id: String</w:t>
            </w:r>
          </w:p>
          <w:p w14:paraId="1E4A4A49" w14:textId="5C0DE568" w:rsidR="0084076B" w:rsidRDefault="007138E0" w:rsidP="007138E0">
            <w:pPr>
              <w:ind w:left="360"/>
            </w:pPr>
            <w:r>
              <w:t>-</w:t>
            </w:r>
            <w:r w:rsidR="00457E13">
              <w:t>Transactiondate</w:t>
            </w:r>
            <w:r w:rsidR="00C6394F">
              <w:t>: String</w:t>
            </w:r>
          </w:p>
          <w:p w14:paraId="43346AC2" w14:textId="3F9EF7B3" w:rsidR="002111F9" w:rsidRDefault="002111F9" w:rsidP="007138E0">
            <w:pPr>
              <w:ind w:left="360"/>
            </w:pPr>
            <w:r>
              <w:t>-</w:t>
            </w:r>
            <w:r w:rsidR="00457E13">
              <w:t>name</w:t>
            </w:r>
            <w:r>
              <w:t>: String</w:t>
            </w:r>
          </w:p>
          <w:p w14:paraId="6EBF99FA" w14:textId="207F51D1" w:rsidR="002111F9" w:rsidRDefault="002111F9" w:rsidP="007138E0">
            <w:pPr>
              <w:ind w:left="360"/>
            </w:pPr>
            <w:r>
              <w:t>-</w:t>
            </w:r>
            <w:r w:rsidR="00457E13">
              <w:t>branch</w:t>
            </w:r>
            <w:r>
              <w:t>: String</w:t>
            </w:r>
          </w:p>
          <w:p w14:paraId="6B1CFBE4" w14:textId="51F84A39" w:rsidR="00A42284" w:rsidRDefault="00A42284" w:rsidP="00A42284">
            <w:pPr>
              <w:ind w:left="360"/>
            </w:pPr>
            <w:r>
              <w:t>-</w:t>
            </w:r>
            <w:proofErr w:type="spellStart"/>
            <w:r>
              <w:t>acc_</w:t>
            </w:r>
            <w:proofErr w:type="gramStart"/>
            <w:r>
              <w:t>type:String</w:t>
            </w:r>
            <w:proofErr w:type="spellEnd"/>
            <w:proofErr w:type="gramEnd"/>
          </w:p>
          <w:p w14:paraId="4A2781A3" w14:textId="3A64688C" w:rsidR="002111F9" w:rsidRDefault="002111F9" w:rsidP="007138E0">
            <w:pPr>
              <w:ind w:left="360"/>
            </w:pPr>
            <w:r>
              <w:t>-</w:t>
            </w:r>
            <w:r w:rsidR="00A42284">
              <w:t>Withdraw</w:t>
            </w:r>
            <w:r>
              <w:t xml:space="preserve">: </w:t>
            </w:r>
            <w:proofErr w:type="gramStart"/>
            <w:r w:rsidR="00A42284">
              <w:t>float(</w:t>
            </w:r>
            <w:proofErr w:type="gramEnd"/>
            <w:r w:rsidR="00A42284">
              <w:t>10,2)</w:t>
            </w:r>
          </w:p>
          <w:p w14:paraId="2C9E948E" w14:textId="2735579C" w:rsidR="002111F9" w:rsidRDefault="002111F9" w:rsidP="007138E0">
            <w:pPr>
              <w:ind w:left="360"/>
            </w:pPr>
            <w:r>
              <w:t>-</w:t>
            </w:r>
            <w:r w:rsidR="00A42284">
              <w:t>deposit</w:t>
            </w:r>
            <w:r>
              <w:t xml:space="preserve">: </w:t>
            </w:r>
            <w:proofErr w:type="gramStart"/>
            <w:r w:rsidR="00A42284">
              <w:t>f</w:t>
            </w:r>
            <w:r w:rsidR="00A42284">
              <w:t>loat(</w:t>
            </w:r>
            <w:proofErr w:type="gramEnd"/>
            <w:r w:rsidR="00A42284">
              <w:t>10,2)</w:t>
            </w:r>
          </w:p>
          <w:p w14:paraId="01B0AFEC" w14:textId="1C26B561" w:rsidR="002111F9" w:rsidRDefault="00393E22" w:rsidP="007138E0">
            <w:pPr>
              <w:ind w:left="360"/>
            </w:pPr>
            <w:r>
              <w:t>-</w:t>
            </w:r>
            <w:r w:rsidR="00457E13">
              <w:t>amount</w:t>
            </w:r>
            <w:r w:rsidR="002111F9">
              <w:t>: String</w:t>
            </w:r>
          </w:p>
          <w:p w14:paraId="6ACD12F9" w14:textId="0DD6A7EF" w:rsidR="007138E0" w:rsidRDefault="002111F9" w:rsidP="00457E13">
            <w:pPr>
              <w:ind w:left="360"/>
            </w:pPr>
            <w:r>
              <w:t>-</w:t>
            </w:r>
            <w:r w:rsidR="00457E13">
              <w:t>narration</w:t>
            </w:r>
            <w:r>
              <w:t>: String</w:t>
            </w:r>
          </w:p>
        </w:tc>
      </w:tr>
      <w:tr w:rsidR="00A42284" w14:paraId="7D5E91A1" w14:textId="77777777" w:rsidTr="0084076B">
        <w:tc>
          <w:tcPr>
            <w:tcW w:w="8856" w:type="dxa"/>
          </w:tcPr>
          <w:p w14:paraId="26E60E44" w14:textId="6A3E85C3" w:rsidR="00A42284" w:rsidRDefault="00A42284" w:rsidP="007138E0">
            <w:pPr>
              <w:ind w:left="360"/>
            </w:pPr>
            <w:r>
              <w:t>+</w:t>
            </w:r>
            <w:proofErr w:type="spellStart"/>
            <w:r>
              <w:t>displayAccountInfo</w:t>
            </w:r>
            <w:bookmarkStart w:id="0" w:name="_GoBack"/>
            <w:bookmarkEnd w:id="0"/>
            <w:proofErr w:type="spellEnd"/>
            <w:r>
              <w:t>();</w:t>
            </w:r>
          </w:p>
          <w:p w14:paraId="6A669B3E" w14:textId="2D9543FD" w:rsidR="00A42284" w:rsidRDefault="00A42284" w:rsidP="007138E0">
            <w:pPr>
              <w:ind w:left="360"/>
            </w:pP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2111F9"/>
    <w:rsid w:val="00393E22"/>
    <w:rsid w:val="00416529"/>
    <w:rsid w:val="00457E13"/>
    <w:rsid w:val="004D05BB"/>
    <w:rsid w:val="0056576C"/>
    <w:rsid w:val="005E756A"/>
    <w:rsid w:val="007138E0"/>
    <w:rsid w:val="0084076B"/>
    <w:rsid w:val="00A42284"/>
    <w:rsid w:val="00B5760F"/>
    <w:rsid w:val="00BD2C13"/>
    <w:rsid w:val="00BF17CD"/>
    <w:rsid w:val="00C6394F"/>
    <w:rsid w:val="00C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5</cp:revision>
  <dcterms:created xsi:type="dcterms:W3CDTF">2018-01-24T04:32:00Z</dcterms:created>
  <dcterms:modified xsi:type="dcterms:W3CDTF">2018-02-27T18:26:00Z</dcterms:modified>
</cp:coreProperties>
</file>