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560D22A2" w:rsidR="0084076B" w:rsidRPr="0084076B" w:rsidRDefault="00721874" w:rsidP="0084076B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  <w:bookmarkStart w:id="0" w:name="_GoBack"/>
            <w:bookmarkEnd w:id="0"/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 xml:space="preserve">-id: </w:t>
            </w:r>
            <w:r>
              <w:t>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3FE891C3" w14:textId="2CBDC79B" w:rsidR="002111F9" w:rsidRDefault="002111F9" w:rsidP="007138E0">
            <w:pPr>
              <w:ind w:left="360"/>
            </w:pPr>
            <w:r>
              <w:t xml:space="preserve">-gender: </w:t>
            </w:r>
            <w:r>
              <w:t>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 xml:space="preserve">-dob: </w:t>
            </w:r>
            <w:r>
              <w:t>String</w:t>
            </w:r>
          </w:p>
          <w:p w14:paraId="6EBF99FA" w14:textId="042ED6D0" w:rsidR="002111F9" w:rsidRDefault="002111F9" w:rsidP="007138E0">
            <w:pPr>
              <w:ind w:left="360"/>
            </w:pPr>
            <w:r>
              <w:t>-</w:t>
            </w:r>
            <w:r w:rsidR="00721874">
              <w:t>relationship</w:t>
            </w:r>
            <w:r>
              <w:t xml:space="preserve">: </w:t>
            </w:r>
            <w:r>
              <w:t>String</w:t>
            </w:r>
          </w:p>
          <w:p w14:paraId="162FC7E2" w14:textId="10CD3341" w:rsidR="002111F9" w:rsidRDefault="002111F9" w:rsidP="007138E0">
            <w:pPr>
              <w:ind w:left="360"/>
            </w:pPr>
            <w:r>
              <w:t>-</w:t>
            </w:r>
            <w:r w:rsidR="00721874">
              <w:t>department</w:t>
            </w:r>
            <w:r>
              <w:t xml:space="preserve">: </w:t>
            </w:r>
            <w:r>
              <w:t>String</w:t>
            </w:r>
          </w:p>
          <w:p w14:paraId="4A2781A3" w14:textId="75015C4A" w:rsidR="002111F9" w:rsidRDefault="002111F9" w:rsidP="007138E0">
            <w:pPr>
              <w:ind w:left="360"/>
            </w:pPr>
            <w:r>
              <w:t xml:space="preserve">-address: </w:t>
            </w:r>
            <w:r>
              <w:t>String</w:t>
            </w:r>
          </w:p>
          <w:p w14:paraId="2C9E948E" w14:textId="05A59DDE" w:rsidR="002111F9" w:rsidRDefault="002111F9" w:rsidP="007138E0">
            <w:pPr>
              <w:ind w:left="360"/>
            </w:pPr>
            <w:r>
              <w:t xml:space="preserve">-mobile: </w:t>
            </w:r>
            <w:r>
              <w:t>String</w:t>
            </w:r>
          </w:p>
          <w:p w14:paraId="01B0AFEC" w14:textId="0FC9BE9B" w:rsidR="002111F9" w:rsidRDefault="002111F9" w:rsidP="007138E0">
            <w:pPr>
              <w:ind w:left="360"/>
            </w:pPr>
            <w:r>
              <w:t>-</w:t>
            </w:r>
            <w:r w:rsidR="00721874">
              <w:t>login_id</w:t>
            </w:r>
            <w:r>
              <w:t>: String</w:t>
            </w:r>
          </w:p>
          <w:p w14:paraId="373780DE" w14:textId="43D6CA61" w:rsidR="002111F9" w:rsidRDefault="002111F9" w:rsidP="007138E0">
            <w:pPr>
              <w:ind w:left="360"/>
            </w:pPr>
            <w:r>
              <w:t>-p</w:t>
            </w:r>
            <w:r w:rsidR="00721874">
              <w:t>wd</w:t>
            </w:r>
            <w:r>
              <w:t>: String</w:t>
            </w:r>
          </w:p>
          <w:p w14:paraId="6ACD12F9" w14:textId="3C9B8A0D" w:rsidR="007138E0" w:rsidRDefault="002111F9" w:rsidP="00721874">
            <w:pPr>
              <w:ind w:left="360"/>
            </w:pPr>
            <w:r>
              <w:t>-lastlogin: String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B"/>
    <w:rsid w:val="002111F9"/>
    <w:rsid w:val="00416529"/>
    <w:rsid w:val="00464984"/>
    <w:rsid w:val="0056576C"/>
    <w:rsid w:val="005E756A"/>
    <w:rsid w:val="007138E0"/>
    <w:rsid w:val="00721874"/>
    <w:rsid w:val="0084076B"/>
    <w:rsid w:val="00B5760F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167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2018-01-24T04:18:00Z</dcterms:created>
  <dcterms:modified xsi:type="dcterms:W3CDTF">2018-01-24T04:20:00Z</dcterms:modified>
</cp:coreProperties>
</file>