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3C2BEB6C" w:rsid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1/23/17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</w:p>
    <w:p w14:paraId="5058F5AF" w14:textId="7FD6220C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systems:</w:t>
      </w:r>
    </w:p>
    <w:p w14:paraId="3A98DC22" w14:textId="0169238B" w:rsidR="00D47EB1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Requirements.</w:t>
      </w:r>
    </w:p>
    <w:p w14:paraId="6D861912" w14:textId="63AC1CED" w:rsidR="0078117A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E-R Diagram.</w:t>
      </w:r>
    </w:p>
    <w:p w14:paraId="27590AF6" w14:textId="20445FF8" w:rsidR="0078117A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Data table.</w:t>
      </w:r>
    </w:p>
    <w:p w14:paraId="7A227F83" w14:textId="57EB9391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Know how our website interface is going to look like.</w:t>
      </w:r>
    </w:p>
    <w:p w14:paraId="0389161E" w14:textId="323F0E16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Use Cases</w:t>
      </w:r>
    </w:p>
    <w:p w14:paraId="380C3577" w14:textId="0BA31B5D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SQL Tables</w:t>
      </w:r>
    </w:p>
    <w:p w14:paraId="0B5D82E6" w14:textId="6B7062AE" w:rsidR="00962504" w:rsidRDefault="00962504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 Database</w:t>
      </w:r>
      <w:r w:rsidR="005A69A3">
        <w:rPr>
          <w:sz w:val="24"/>
          <w:szCs w:val="24"/>
        </w:rPr>
        <w:t xml:space="preserve"> in MYSQL</w:t>
      </w:r>
      <w:r>
        <w:rPr>
          <w:sz w:val="24"/>
          <w:szCs w:val="24"/>
        </w:rPr>
        <w:t>.</w:t>
      </w:r>
    </w:p>
    <w:p w14:paraId="2F332CD9" w14:textId="0DED08B2" w:rsidR="005422B2" w:rsidRPr="005422B2" w:rsidRDefault="005422B2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0C680F4F" w14:textId="0F2FCCB0" w:rsidR="00D978A1" w:rsidRDefault="00962504" w:rsidP="00962504">
      <w:pPr>
        <w:pStyle w:val="ListParagraph"/>
        <w:numPr>
          <w:ilvl w:val="0"/>
          <w:numId w:val="1"/>
        </w:numPr>
        <w:spacing w:line="360" w:lineRule="auto"/>
      </w:pPr>
      <w:r>
        <w:t>Class Diagrams are still in the process of adding methods into them for each individual class.</w:t>
      </w:r>
    </w:p>
    <w:p w14:paraId="75B0C7F7" w14:textId="37CC484A" w:rsidR="00962504" w:rsidRDefault="00962504" w:rsidP="00962504">
      <w:pPr>
        <w:pStyle w:val="ListParagraph"/>
        <w:numPr>
          <w:ilvl w:val="0"/>
          <w:numId w:val="1"/>
        </w:numPr>
        <w:spacing w:line="360" w:lineRule="auto"/>
      </w:pPr>
      <w:r>
        <w:t>In the process of designing our frontend website for our banking system.</w:t>
      </w:r>
    </w:p>
    <w:p w14:paraId="045C18C5" w14:textId="57AAC9BF" w:rsidR="00962504" w:rsidRDefault="00962504" w:rsidP="00962504">
      <w:pPr>
        <w:pStyle w:val="ListParagraph"/>
        <w:numPr>
          <w:ilvl w:val="0"/>
          <w:numId w:val="1"/>
        </w:numPr>
        <w:spacing w:line="360" w:lineRule="auto"/>
      </w:pPr>
      <w:r>
        <w:t xml:space="preserve">Already written some </w:t>
      </w:r>
      <w:r w:rsidR="00B477B3">
        <w:t xml:space="preserve">PHP </w:t>
      </w:r>
      <w:r>
        <w:t>codes but still testing them as we go along.</w:t>
      </w:r>
    </w:p>
    <w:p w14:paraId="4E0A8CB0" w14:textId="0AF63073" w:rsidR="005A69A3" w:rsidRDefault="005A69A3" w:rsidP="00962504">
      <w:pPr>
        <w:pStyle w:val="ListParagraph"/>
        <w:numPr>
          <w:ilvl w:val="0"/>
          <w:numId w:val="1"/>
        </w:numPr>
        <w:spacing w:line="360" w:lineRule="auto"/>
      </w:pPr>
      <w:r>
        <w:t>More PHP pages to come to develop and design our website.</w:t>
      </w:r>
    </w:p>
    <w:p w14:paraId="21AD6C4B" w14:textId="00D96D24" w:rsidR="005A69A3" w:rsidRDefault="005A69A3" w:rsidP="005A69A3">
      <w:pPr>
        <w:pStyle w:val="ListParagraph"/>
        <w:numPr>
          <w:ilvl w:val="0"/>
          <w:numId w:val="1"/>
        </w:numPr>
        <w:spacing w:line="360" w:lineRule="auto"/>
      </w:pPr>
      <w:r>
        <w:t>PHP codes to make login work for our frontend website.</w:t>
      </w:r>
    </w:p>
    <w:p w14:paraId="303CB680" w14:textId="77777777" w:rsidR="005A69A3" w:rsidRDefault="005A69A3" w:rsidP="005A69A3">
      <w:pPr>
        <w:spacing w:line="360" w:lineRule="auto"/>
        <w:ind w:left="360"/>
      </w:pPr>
      <w:bookmarkStart w:id="0" w:name="_GoBack"/>
      <w:bookmarkEnd w:id="0"/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1"/>
    <w:rsid w:val="001703D2"/>
    <w:rsid w:val="002C15EC"/>
    <w:rsid w:val="002F2106"/>
    <w:rsid w:val="00354755"/>
    <w:rsid w:val="005422B2"/>
    <w:rsid w:val="005A69A3"/>
    <w:rsid w:val="0078117A"/>
    <w:rsid w:val="00962504"/>
    <w:rsid w:val="009E256B"/>
    <w:rsid w:val="00AA01C7"/>
    <w:rsid w:val="00B477B3"/>
    <w:rsid w:val="00D47EB1"/>
    <w:rsid w:val="00D978A1"/>
    <w:rsid w:val="00E71CFC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2FEE2-805A-4A0A-978E-5C21468F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3</cp:revision>
  <dcterms:created xsi:type="dcterms:W3CDTF">2018-01-22T17:48:00Z</dcterms:created>
  <dcterms:modified xsi:type="dcterms:W3CDTF">2018-01-24T05:31:00Z</dcterms:modified>
</cp:coreProperties>
</file>