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F0632" w14:textId="32A8F332" w:rsidR="005E756A" w:rsidRPr="00334120" w:rsidRDefault="006E390C">
      <w:pPr>
        <w:rPr>
          <w:sz w:val="28"/>
          <w:szCs w:val="28"/>
        </w:rPr>
      </w:pPr>
      <w:bookmarkStart w:id="0" w:name="_GoBack"/>
      <w:bookmarkEnd w:id="0"/>
      <w:r w:rsidRPr="00334120">
        <w:rPr>
          <w:sz w:val="28"/>
          <w:szCs w:val="28"/>
        </w:rPr>
        <w:t xml:space="preserve">1. </w:t>
      </w:r>
      <w:r w:rsidR="00A841DE" w:rsidRPr="00334120">
        <w:rPr>
          <w:sz w:val="28"/>
          <w:szCs w:val="28"/>
        </w:rPr>
        <w:t xml:space="preserve">Use Case Add a new </w:t>
      </w:r>
      <w:r w:rsidR="004E5E2E">
        <w:rPr>
          <w:sz w:val="28"/>
          <w:szCs w:val="28"/>
        </w:rPr>
        <w:t>Customer</w:t>
      </w:r>
      <w:r w:rsidR="00F62038">
        <w:rPr>
          <w:sz w:val="28"/>
          <w:szCs w:val="28"/>
        </w:rPr>
        <w:t xml:space="preserve"> by Admin</w:t>
      </w:r>
    </w:p>
    <w:p w14:paraId="304D6C14" w14:textId="77777777" w:rsidR="00A841DE" w:rsidRDefault="00A841D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87847" w14:paraId="62103B76" w14:textId="77777777" w:rsidTr="00F62038">
        <w:tc>
          <w:tcPr>
            <w:tcW w:w="4315" w:type="dxa"/>
          </w:tcPr>
          <w:p w14:paraId="253812C9" w14:textId="690B12D9" w:rsidR="00B87847" w:rsidRDefault="00B87847" w:rsidP="00FE578E">
            <w:r>
              <w:t xml:space="preserve">Actions performed by </w:t>
            </w:r>
            <w:r w:rsidR="00FE578E">
              <w:t>admin</w:t>
            </w:r>
          </w:p>
        </w:tc>
        <w:tc>
          <w:tcPr>
            <w:tcW w:w="4315" w:type="dxa"/>
          </w:tcPr>
          <w:p w14:paraId="7335627D" w14:textId="77777777" w:rsidR="00B87847" w:rsidRDefault="00B87847">
            <w:r>
              <w:t>Responses from the system</w:t>
            </w:r>
          </w:p>
        </w:tc>
      </w:tr>
      <w:tr w:rsidR="00FE578E" w14:paraId="6D833359" w14:textId="77777777" w:rsidTr="00F62038">
        <w:tc>
          <w:tcPr>
            <w:tcW w:w="4315" w:type="dxa"/>
          </w:tcPr>
          <w:p w14:paraId="1AA2959B" w14:textId="7B03B6A7" w:rsidR="00FE578E" w:rsidRDefault="00FE578E" w:rsidP="00FE578E">
            <w:r>
              <w:t>1. Admin login into the system with valid credentials.</w:t>
            </w:r>
          </w:p>
        </w:tc>
        <w:tc>
          <w:tcPr>
            <w:tcW w:w="4315" w:type="dxa"/>
          </w:tcPr>
          <w:p w14:paraId="6A522C87" w14:textId="7A8F05B8" w:rsidR="00FE578E" w:rsidRDefault="004E5E2E" w:rsidP="00FE578E">
            <w:r>
              <w:t xml:space="preserve">2. </w:t>
            </w:r>
            <w:r w:rsidR="00FE578E">
              <w:t>If correct, moves to the admin homepage or prompts with login error.</w:t>
            </w:r>
          </w:p>
        </w:tc>
      </w:tr>
      <w:tr w:rsidR="004E5E2E" w14:paraId="2B9DBB83" w14:textId="77777777" w:rsidTr="00F62038">
        <w:tc>
          <w:tcPr>
            <w:tcW w:w="4315" w:type="dxa"/>
          </w:tcPr>
          <w:p w14:paraId="263F6F77" w14:textId="7A902DEF" w:rsidR="004E5E2E" w:rsidRDefault="004E5E2E" w:rsidP="004E5E2E">
            <w:r>
              <w:t>3. Admin click on Add customer button.</w:t>
            </w:r>
          </w:p>
        </w:tc>
        <w:tc>
          <w:tcPr>
            <w:tcW w:w="4315" w:type="dxa"/>
          </w:tcPr>
          <w:p w14:paraId="6AA3DE8D" w14:textId="63DB04A7" w:rsidR="004E5E2E" w:rsidRDefault="004E5E2E">
            <w:r>
              <w:t>4. System asks for the details about new customer.</w:t>
            </w:r>
          </w:p>
        </w:tc>
      </w:tr>
      <w:tr w:rsidR="00B87847" w14:paraId="4D4C0CAF" w14:textId="77777777" w:rsidTr="00F62038">
        <w:tc>
          <w:tcPr>
            <w:tcW w:w="4315" w:type="dxa"/>
          </w:tcPr>
          <w:p w14:paraId="23C606FE" w14:textId="336E679D" w:rsidR="00B87847" w:rsidRDefault="004E5E2E" w:rsidP="004E5E2E">
            <w:r>
              <w:t>5</w:t>
            </w:r>
            <w:r w:rsidR="00B87847">
              <w:t xml:space="preserve">. </w:t>
            </w:r>
            <w:r>
              <w:t>A</w:t>
            </w:r>
            <w:r w:rsidR="00FE578E">
              <w:t xml:space="preserve">dmin enters all the customer information </w:t>
            </w:r>
            <w:r>
              <w:t xml:space="preserve">in the banking system </w:t>
            </w:r>
            <w:r w:rsidR="00B87847">
              <w:t xml:space="preserve">with </w:t>
            </w:r>
            <w:r w:rsidR="00FE578E">
              <w:t xml:space="preserve">Customer’s name, Gender, DOB, </w:t>
            </w:r>
            <w:proofErr w:type="gramStart"/>
            <w:r w:rsidR="00FE578E">
              <w:t>Nominee</w:t>
            </w:r>
            <w:proofErr w:type="gramEnd"/>
            <w:r w:rsidR="00FE578E">
              <w:t xml:space="preserve">, Branch, Account type, Minimum amount, address, Mobile, </w:t>
            </w:r>
            <w:r>
              <w:t>Email ID and a password.</w:t>
            </w:r>
            <w:r w:rsidR="00FE578E">
              <w:t xml:space="preserve">  </w:t>
            </w:r>
          </w:p>
        </w:tc>
        <w:tc>
          <w:tcPr>
            <w:tcW w:w="4315" w:type="dxa"/>
          </w:tcPr>
          <w:p w14:paraId="7F07120A" w14:textId="77777777" w:rsidR="00B87847" w:rsidRDefault="00B87847"/>
        </w:tc>
      </w:tr>
      <w:tr w:rsidR="00B87847" w14:paraId="4F54EE60" w14:textId="77777777" w:rsidTr="00F62038">
        <w:tc>
          <w:tcPr>
            <w:tcW w:w="4315" w:type="dxa"/>
          </w:tcPr>
          <w:p w14:paraId="798F6392" w14:textId="41DF7CBC" w:rsidR="00B87847" w:rsidRDefault="004E5E2E" w:rsidP="004E5E2E">
            <w:r>
              <w:t>6</w:t>
            </w:r>
            <w:r w:rsidR="00295510">
              <w:t xml:space="preserve">. </w:t>
            </w:r>
            <w:r>
              <w:t>Admin clicks Add Customer button</w:t>
            </w:r>
            <w:r w:rsidR="00B87847">
              <w:t xml:space="preserve"> to add a new </w:t>
            </w:r>
            <w:r>
              <w:t>customer</w:t>
            </w:r>
            <w:r w:rsidR="00B87847">
              <w:t>.</w:t>
            </w:r>
          </w:p>
        </w:tc>
        <w:tc>
          <w:tcPr>
            <w:tcW w:w="4315" w:type="dxa"/>
          </w:tcPr>
          <w:p w14:paraId="0CEBDB9E" w14:textId="39F4D108" w:rsidR="00B87847" w:rsidRDefault="004E5E2E" w:rsidP="004E5E2E">
            <w:r>
              <w:t xml:space="preserve">7. System adds the new customer information to SQL database. </w:t>
            </w:r>
          </w:p>
        </w:tc>
      </w:tr>
    </w:tbl>
    <w:p w14:paraId="200FA876" w14:textId="77777777" w:rsidR="00A841DE" w:rsidRPr="00A841DE" w:rsidRDefault="00A841DE"/>
    <w:sectPr w:rsidR="00A841DE" w:rsidRPr="00A841DE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C6F4B"/>
    <w:multiLevelType w:val="hybridMultilevel"/>
    <w:tmpl w:val="436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DE"/>
    <w:rsid w:val="00295510"/>
    <w:rsid w:val="00334120"/>
    <w:rsid w:val="004E5E2E"/>
    <w:rsid w:val="005E756A"/>
    <w:rsid w:val="006E390C"/>
    <w:rsid w:val="00830BF6"/>
    <w:rsid w:val="009C2A5D"/>
    <w:rsid w:val="00A841DE"/>
    <w:rsid w:val="00B5760F"/>
    <w:rsid w:val="00B87847"/>
    <w:rsid w:val="00DB77CE"/>
    <w:rsid w:val="00F62038"/>
    <w:rsid w:val="00FE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22239"/>
  <w14:defaultImageDpi w14:val="300"/>
  <w15:docId w15:val="{7EF63F70-769C-43EC-95EE-860DD30B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2</cp:revision>
  <dcterms:created xsi:type="dcterms:W3CDTF">2018-02-27T17:46:00Z</dcterms:created>
  <dcterms:modified xsi:type="dcterms:W3CDTF">2018-02-27T17:46:00Z</dcterms:modified>
</cp:coreProperties>
</file>