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18D9E13E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</w:t>
      </w:r>
      <w:r w:rsidR="00C26FB5">
        <w:rPr>
          <w:sz w:val="28"/>
          <w:szCs w:val="28"/>
        </w:rPr>
        <w:t>Delete</w:t>
      </w:r>
      <w:bookmarkStart w:id="0" w:name="_GoBack"/>
      <w:bookmarkEnd w:id="0"/>
      <w:r w:rsidR="00002373">
        <w:rPr>
          <w:sz w:val="28"/>
          <w:szCs w:val="28"/>
        </w:rPr>
        <w:t xml:space="preserve"> Customer record by</w:t>
      </w:r>
      <w:r w:rsidR="00F62038">
        <w:rPr>
          <w:sz w:val="28"/>
          <w:szCs w:val="28"/>
        </w:rPr>
        <w:t xml:space="preserve"> Admin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7847" w14:paraId="62103B76" w14:textId="77777777" w:rsidTr="00F62038">
        <w:tc>
          <w:tcPr>
            <w:tcW w:w="4315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315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FE578E" w14:paraId="6D833359" w14:textId="77777777" w:rsidTr="00F62038">
        <w:tc>
          <w:tcPr>
            <w:tcW w:w="4315" w:type="dxa"/>
          </w:tcPr>
          <w:p w14:paraId="1AA2959B" w14:textId="7B03B6A7" w:rsidR="00FE578E" w:rsidRDefault="00FE578E" w:rsidP="00FE578E">
            <w:r>
              <w:t>1. Admin login into the system with valid credentials.</w:t>
            </w:r>
          </w:p>
        </w:tc>
        <w:tc>
          <w:tcPr>
            <w:tcW w:w="4315" w:type="dxa"/>
          </w:tcPr>
          <w:p w14:paraId="6A522C87" w14:textId="5E6BC223" w:rsidR="00FE578E" w:rsidRDefault="004E5E2E" w:rsidP="00FE578E">
            <w:r>
              <w:t xml:space="preserve">2. </w:t>
            </w:r>
            <w:r w:rsidR="00FE578E">
              <w:t>If correct, moves to the admin homepage</w:t>
            </w:r>
            <w:r w:rsidR="00002373">
              <w:t xml:space="preserve"> with successful login prompt</w:t>
            </w:r>
            <w:r w:rsidR="00FE578E">
              <w:t xml:space="preserve"> or prompts with login error.</w:t>
            </w:r>
          </w:p>
        </w:tc>
      </w:tr>
      <w:tr w:rsidR="004E5E2E" w14:paraId="2B9DBB83" w14:textId="77777777" w:rsidTr="00F62038">
        <w:tc>
          <w:tcPr>
            <w:tcW w:w="4315" w:type="dxa"/>
          </w:tcPr>
          <w:p w14:paraId="263F6F77" w14:textId="4A257947" w:rsidR="004E5E2E" w:rsidRDefault="004E5E2E" w:rsidP="00C26FB5">
            <w:r>
              <w:t xml:space="preserve">3. Admin click on </w:t>
            </w:r>
            <w:r w:rsidR="00C26FB5">
              <w:t>Delete</w:t>
            </w:r>
            <w:r>
              <w:t xml:space="preserve"> customer button.</w:t>
            </w:r>
          </w:p>
        </w:tc>
        <w:tc>
          <w:tcPr>
            <w:tcW w:w="4315" w:type="dxa"/>
          </w:tcPr>
          <w:p w14:paraId="6AA3DE8D" w14:textId="62D03D28" w:rsidR="004E5E2E" w:rsidRDefault="004E5E2E" w:rsidP="00C26FB5">
            <w:r>
              <w:t xml:space="preserve">4. System </w:t>
            </w:r>
            <w:r w:rsidR="00002373">
              <w:t>provide a list of customers</w:t>
            </w:r>
            <w:r w:rsidR="00C26FB5">
              <w:t xml:space="preserve"> to delete from</w:t>
            </w:r>
            <w:r>
              <w:t>.</w:t>
            </w:r>
          </w:p>
        </w:tc>
      </w:tr>
      <w:tr w:rsidR="00B87847" w14:paraId="4D4C0CAF" w14:textId="77777777" w:rsidTr="00F62038">
        <w:tc>
          <w:tcPr>
            <w:tcW w:w="4315" w:type="dxa"/>
          </w:tcPr>
          <w:p w14:paraId="23C606FE" w14:textId="499C555F" w:rsidR="00B87847" w:rsidRDefault="004E5E2E" w:rsidP="00C26FB5">
            <w:r>
              <w:t>5</w:t>
            </w:r>
            <w:r w:rsidR="00B87847">
              <w:t xml:space="preserve">. </w:t>
            </w:r>
            <w:r>
              <w:t>A</w:t>
            </w:r>
            <w:r w:rsidR="00FE578E">
              <w:t xml:space="preserve">dmin </w:t>
            </w:r>
            <w:r w:rsidR="00002373">
              <w:t xml:space="preserve">select a customer and click on </w:t>
            </w:r>
            <w:r w:rsidR="00C26FB5">
              <w:t>Delete</w:t>
            </w:r>
            <w:r w:rsidR="00002373">
              <w:t xml:space="preserve"> Customer details.</w:t>
            </w:r>
            <w:r w:rsidR="00FE578E">
              <w:t xml:space="preserve">  </w:t>
            </w:r>
          </w:p>
        </w:tc>
        <w:tc>
          <w:tcPr>
            <w:tcW w:w="4315" w:type="dxa"/>
          </w:tcPr>
          <w:p w14:paraId="7F07120A" w14:textId="0D83F6E8" w:rsidR="00B87847" w:rsidRDefault="00B87847" w:rsidP="00002373"/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002373"/>
    <w:rsid w:val="00295510"/>
    <w:rsid w:val="00334120"/>
    <w:rsid w:val="00380969"/>
    <w:rsid w:val="004E5E2E"/>
    <w:rsid w:val="005E756A"/>
    <w:rsid w:val="006E390C"/>
    <w:rsid w:val="00750457"/>
    <w:rsid w:val="007E69F2"/>
    <w:rsid w:val="00830BF6"/>
    <w:rsid w:val="009C2A5D"/>
    <w:rsid w:val="00A841DE"/>
    <w:rsid w:val="00B5760F"/>
    <w:rsid w:val="00B87847"/>
    <w:rsid w:val="00C26FB5"/>
    <w:rsid w:val="00DB77CE"/>
    <w:rsid w:val="00F62038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2018-02-27T22:03:00Z</dcterms:created>
  <dcterms:modified xsi:type="dcterms:W3CDTF">2018-02-27T22:06:00Z</dcterms:modified>
</cp:coreProperties>
</file>