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5774" w14:textId="77777777" w:rsidR="00E74EF7" w:rsidRDefault="006F2CDF" w:rsidP="001B3779">
      <w:pPr>
        <w:spacing w:after="428" w:line="360" w:lineRule="auto"/>
        <w:ind w:right="248"/>
      </w:pPr>
      <w:r>
        <w:t xml:space="preserve">John Lee &amp; Ravi Gupta </w:t>
      </w:r>
    </w:p>
    <w:p w14:paraId="3BDAF028" w14:textId="77777777" w:rsidR="00E74EF7" w:rsidRDefault="006F2CDF" w:rsidP="001B3779">
      <w:pPr>
        <w:spacing w:after="428" w:line="360" w:lineRule="auto"/>
        <w:ind w:right="248"/>
      </w:pPr>
      <w:r>
        <w:t xml:space="preserve">ICS 499 </w:t>
      </w:r>
    </w:p>
    <w:p w14:paraId="593C0167" w14:textId="77777777" w:rsidR="00E74EF7" w:rsidRDefault="006F2CDF" w:rsidP="001B3779">
      <w:pPr>
        <w:spacing w:after="426" w:line="360" w:lineRule="auto"/>
        <w:ind w:right="248"/>
      </w:pPr>
      <w:r>
        <w:t xml:space="preserve">Ryan Hankins </w:t>
      </w:r>
    </w:p>
    <w:p w14:paraId="6E0EA235" w14:textId="3D32796F" w:rsidR="00E74EF7" w:rsidRDefault="00825247" w:rsidP="001B3779">
      <w:pPr>
        <w:spacing w:after="428" w:line="360" w:lineRule="auto"/>
        <w:ind w:right="248"/>
      </w:pPr>
      <w:r>
        <w:t>2/27/18</w:t>
      </w:r>
      <w:bookmarkStart w:id="0" w:name="_GoBack"/>
      <w:bookmarkEnd w:id="0"/>
    </w:p>
    <w:p w14:paraId="4271CAA2" w14:textId="77777777" w:rsidR="00E74EF7" w:rsidRDefault="006F2CDF" w:rsidP="001B3779">
      <w:pPr>
        <w:spacing w:after="435" w:line="360" w:lineRule="auto"/>
        <w:ind w:left="0" w:right="395" w:firstLine="0"/>
        <w:jc w:val="center"/>
      </w:pPr>
      <w:r>
        <w:t xml:space="preserve">User Guides: </w:t>
      </w:r>
    </w:p>
    <w:p w14:paraId="20F51BC7" w14:textId="5D6BFCF1" w:rsidR="001B3779" w:rsidRDefault="001B3779" w:rsidP="001B3779">
      <w:pPr>
        <w:spacing w:after="0" w:line="360" w:lineRule="auto"/>
        <w:ind w:left="0" w:firstLine="0"/>
      </w:pPr>
      <w:r>
        <w:t>Introduction</w:t>
      </w:r>
      <w:r w:rsidR="00AF2939">
        <w:t>:</w:t>
      </w:r>
    </w:p>
    <w:p w14:paraId="61357DE9" w14:textId="146B32EA" w:rsidR="001B3779" w:rsidRDefault="001B3779" w:rsidP="001B3779">
      <w:pPr>
        <w:spacing w:after="0" w:line="259" w:lineRule="auto"/>
        <w:ind w:left="0" w:firstLine="0"/>
      </w:pPr>
      <w:r>
        <w:t xml:space="preserve">Thank You for choosing Metro Bank as your bank. Here you will learn to use our website and our online services we offer to our customers who has an account associated with us. This user guide will help provide understanding of how our online banking website will function. </w:t>
      </w:r>
    </w:p>
    <w:p w14:paraId="6F8D0230" w14:textId="0F99DAB6" w:rsidR="001B3779" w:rsidRDefault="001B3779" w:rsidP="001B3779">
      <w:pPr>
        <w:spacing w:after="0" w:line="259" w:lineRule="auto"/>
        <w:ind w:left="0" w:firstLine="0"/>
      </w:pPr>
    </w:p>
    <w:p w14:paraId="79A21FF3" w14:textId="26124CD6" w:rsidR="001B3779" w:rsidRDefault="001B3779" w:rsidP="001B3779">
      <w:pPr>
        <w:spacing w:after="0" w:line="259" w:lineRule="auto"/>
        <w:ind w:left="0" w:firstLine="0"/>
      </w:pPr>
      <w:r w:rsidRPr="001B3779">
        <w:rPr>
          <w:b/>
        </w:rPr>
        <w:t>Step 1:</w:t>
      </w:r>
      <w:r>
        <w:t xml:space="preserve"> Login with your username (email address) and your password provided.</w:t>
      </w:r>
    </w:p>
    <w:p w14:paraId="271A7527" w14:textId="3D0D109E" w:rsidR="001B3779" w:rsidRDefault="001B3779" w:rsidP="001B3779">
      <w:pPr>
        <w:spacing w:after="0" w:line="259" w:lineRule="auto"/>
        <w:ind w:left="0" w:firstLine="0"/>
      </w:pPr>
    </w:p>
    <w:p w14:paraId="394340C2" w14:textId="273399BF" w:rsidR="001B3779" w:rsidRDefault="001B3779" w:rsidP="001B3779">
      <w:pPr>
        <w:spacing w:after="0" w:line="259" w:lineRule="auto"/>
        <w:ind w:left="0" w:firstLine="0"/>
      </w:pPr>
      <w:r w:rsidRPr="001B3779">
        <w:rPr>
          <w:b/>
        </w:rPr>
        <w:t xml:space="preserve">Step 2: </w:t>
      </w:r>
      <w:r>
        <w:t xml:space="preserve">If you aren’t able to login to your account and it has showed </w:t>
      </w:r>
      <w:proofErr w:type="gramStart"/>
      <w:r>
        <w:t>an</w:t>
      </w:r>
      <w:proofErr w:type="gramEnd"/>
      <w:r>
        <w:t xml:space="preserve"> message saying “</w:t>
      </w:r>
      <w:r w:rsidR="00AF2939">
        <w:t>U</w:t>
      </w:r>
      <w:r>
        <w:t>sername or password</w:t>
      </w:r>
      <w:r w:rsidR="00AF2939">
        <w:t xml:space="preserve"> is Incorrect! Please try again!</w:t>
      </w:r>
      <w:r>
        <w:t xml:space="preserve">” please contact admin about your issue. If you successfully login into your bank account you </w:t>
      </w:r>
      <w:r w:rsidR="00AF2939">
        <w:t>should</w:t>
      </w:r>
      <w:r>
        <w:t xml:space="preserve"> see all the features on the left</w:t>
      </w:r>
      <w:r w:rsidR="00991615">
        <w:t>-</w:t>
      </w:r>
      <w:r>
        <w:t>hand side that we offer</w:t>
      </w:r>
      <w:r w:rsidR="006F2CDF">
        <w:t>, however you can skip to the next step</w:t>
      </w:r>
      <w:r>
        <w:t>.</w:t>
      </w:r>
    </w:p>
    <w:p w14:paraId="5B41B313" w14:textId="027FCB94" w:rsidR="001B3779" w:rsidRDefault="001B3779" w:rsidP="001B3779">
      <w:pPr>
        <w:spacing w:after="0" w:line="259" w:lineRule="auto"/>
        <w:ind w:left="0" w:firstLine="0"/>
      </w:pPr>
    </w:p>
    <w:p w14:paraId="7BB1A0EA" w14:textId="0CDCE6D0" w:rsidR="001B3779" w:rsidRDefault="001B3779" w:rsidP="001B3779">
      <w:pPr>
        <w:spacing w:after="0" w:line="259" w:lineRule="auto"/>
        <w:ind w:left="0" w:firstLine="0"/>
      </w:pPr>
      <w:r w:rsidRPr="001B3779">
        <w:rPr>
          <w:b/>
        </w:rPr>
        <w:t>Step 3:</w:t>
      </w:r>
      <w:r>
        <w:rPr>
          <w:b/>
        </w:rPr>
        <w:t xml:space="preserve"> </w:t>
      </w:r>
      <w:r>
        <w:t>Scroll all the way down to see your account details</w:t>
      </w:r>
      <w:r w:rsidR="006F2CDF">
        <w:t xml:space="preserve">. If there is any incorrect information that you were aware of or any changes you want to make in your account </w:t>
      </w:r>
      <w:proofErr w:type="gramStart"/>
      <w:r w:rsidR="006F2CDF">
        <w:t>details</w:t>
      </w:r>
      <w:proofErr w:type="gramEnd"/>
      <w:r w:rsidR="006F2CDF">
        <w:t xml:space="preserve"> contact admin.</w:t>
      </w:r>
    </w:p>
    <w:p w14:paraId="118F828C" w14:textId="498FE530" w:rsidR="006F2CDF" w:rsidRDefault="006F2CDF" w:rsidP="001B3779">
      <w:pPr>
        <w:spacing w:after="0" w:line="259" w:lineRule="auto"/>
        <w:ind w:left="0" w:firstLine="0"/>
      </w:pPr>
    </w:p>
    <w:p w14:paraId="30584259" w14:textId="3E723082" w:rsidR="006F2CDF" w:rsidRDefault="006F2CDF" w:rsidP="001B3779">
      <w:pPr>
        <w:spacing w:after="0" w:line="259" w:lineRule="auto"/>
        <w:ind w:left="0" w:firstLine="0"/>
      </w:pPr>
      <w:r>
        <w:rPr>
          <w:b/>
        </w:rPr>
        <w:t>Step 4:</w:t>
      </w:r>
      <w:r>
        <w:t xml:space="preserve"> On the </w:t>
      </w:r>
      <w:proofErr w:type="gramStart"/>
      <w:r>
        <w:t>left hand</w:t>
      </w:r>
      <w:proofErr w:type="gramEnd"/>
      <w:r>
        <w:t xml:space="preserve"> side have features such as your account summary, account statement, adding a beneficiary, viewing your current beneficiary, transferring funds to another person within our bank, issuing a ATM card or </w:t>
      </w:r>
      <w:proofErr w:type="spellStart"/>
      <w:r>
        <w:t>cheque</w:t>
      </w:r>
      <w:proofErr w:type="spellEnd"/>
      <w:r>
        <w:t xml:space="preserve"> book, and changing your passwords.</w:t>
      </w:r>
    </w:p>
    <w:p w14:paraId="3DBBAEBD" w14:textId="642B6C63" w:rsidR="00AF2939" w:rsidRPr="00980F65" w:rsidRDefault="00AF2939" w:rsidP="001B3779">
      <w:pPr>
        <w:spacing w:after="0" w:line="259" w:lineRule="auto"/>
        <w:ind w:left="0" w:firstLine="0"/>
        <w:rPr>
          <w:b/>
        </w:rPr>
      </w:pPr>
    </w:p>
    <w:p w14:paraId="70EA0919" w14:textId="66A85303" w:rsidR="00AF2939" w:rsidRPr="00980F65" w:rsidRDefault="00AF2939" w:rsidP="001B3779">
      <w:pPr>
        <w:spacing w:after="0" w:line="259" w:lineRule="auto"/>
        <w:ind w:left="0" w:firstLine="0"/>
        <w:rPr>
          <w:b/>
        </w:rPr>
      </w:pPr>
      <w:r w:rsidRPr="00980F65">
        <w:rPr>
          <w:b/>
        </w:rPr>
        <w:t>Admin Login Page:</w:t>
      </w:r>
    </w:p>
    <w:p w14:paraId="62859425" w14:textId="39914B86" w:rsidR="00AF2939" w:rsidRDefault="00AF2939" w:rsidP="001B3779">
      <w:pPr>
        <w:spacing w:after="0" w:line="259" w:lineRule="auto"/>
        <w:ind w:left="0" w:firstLine="0"/>
      </w:pPr>
    </w:p>
    <w:p w14:paraId="160B25BB" w14:textId="66CE24BE" w:rsidR="00AF2939" w:rsidRDefault="00AF2939" w:rsidP="001B3779">
      <w:pPr>
        <w:spacing w:after="0" w:line="259" w:lineRule="auto"/>
        <w:ind w:left="0" w:firstLine="0"/>
      </w:pPr>
      <w:r>
        <w:t>Step 1: Type on the url: localhost/bank/</w:t>
      </w:r>
      <w:proofErr w:type="spellStart"/>
      <w:r>
        <w:t>adminlogin.php</w:t>
      </w:r>
      <w:proofErr w:type="spellEnd"/>
      <w:r>
        <w:t xml:space="preserve"> to be able to go to the admin login page because it is a hidden page for admins ONLY.</w:t>
      </w:r>
    </w:p>
    <w:p w14:paraId="0D648091" w14:textId="63A4F199" w:rsidR="00AF2939" w:rsidRDefault="00AF2939" w:rsidP="001B3779">
      <w:pPr>
        <w:spacing w:after="0" w:line="259" w:lineRule="auto"/>
        <w:ind w:left="0" w:firstLine="0"/>
      </w:pPr>
    </w:p>
    <w:p w14:paraId="64780E4F" w14:textId="035495EE" w:rsidR="00AF2939" w:rsidRDefault="00AF2939" w:rsidP="001B3779">
      <w:pPr>
        <w:spacing w:after="0" w:line="259" w:lineRule="auto"/>
        <w:ind w:left="0" w:firstLine="0"/>
      </w:pPr>
      <w:r>
        <w:t xml:space="preserve">Step 2: Now you should see the admin login page where you can login. Input user and password of admin then login. A </w:t>
      </w:r>
      <w:proofErr w:type="gramStart"/>
      <w:r>
        <w:t>pop up</w:t>
      </w:r>
      <w:proofErr w:type="gramEnd"/>
      <w:r>
        <w:t xml:space="preserve"> message will come up “Login Successful!” and will direct you to the admin home page.</w:t>
      </w:r>
    </w:p>
    <w:p w14:paraId="6920898D" w14:textId="2049C263" w:rsidR="00AF2939" w:rsidRDefault="00AF2939" w:rsidP="001B3779">
      <w:pPr>
        <w:spacing w:after="0" w:line="259" w:lineRule="auto"/>
        <w:ind w:left="0" w:firstLine="0"/>
      </w:pPr>
    </w:p>
    <w:p w14:paraId="0B207BED" w14:textId="44BA4637" w:rsidR="00D54022" w:rsidRDefault="00AF2939" w:rsidP="001B3779">
      <w:pPr>
        <w:spacing w:after="0" w:line="259" w:lineRule="auto"/>
        <w:ind w:left="0" w:firstLine="0"/>
      </w:pPr>
      <w:r>
        <w:lastRenderedPageBreak/>
        <w:t>Step 3: After logging in, in the middle section you have a few options</w:t>
      </w:r>
      <w:r w:rsidR="00ED004D">
        <w:t xml:space="preserve"> to choose from such as adding, deleting, and editing staffs and customers account. This will take </w:t>
      </w:r>
      <w:proofErr w:type="spellStart"/>
      <w:r w:rsidR="00ED004D">
        <w:t>affect</w:t>
      </w:r>
      <w:proofErr w:type="spellEnd"/>
      <w:r w:rsidR="00ED004D">
        <w:t xml:space="preserve"> in the database.</w:t>
      </w:r>
    </w:p>
    <w:p w14:paraId="3EA8522A" w14:textId="5A64E8E0" w:rsidR="00ED004D" w:rsidRDefault="00ED004D" w:rsidP="001B3779">
      <w:pPr>
        <w:spacing w:after="0" w:line="259" w:lineRule="auto"/>
        <w:ind w:left="0" w:firstLine="0"/>
      </w:pPr>
    </w:p>
    <w:p w14:paraId="6C46CE7C" w14:textId="03B60BFB" w:rsidR="00ED004D" w:rsidRDefault="00ED004D" w:rsidP="001B3779">
      <w:pPr>
        <w:spacing w:after="0" w:line="259" w:lineRule="auto"/>
        <w:ind w:left="0" w:firstLine="0"/>
      </w:pPr>
      <w:r>
        <w:t>Step 4: On the left side panel, you’ll see Admin Home, Change Password, and Logout. Admin will have the option to change it password as well.</w:t>
      </w:r>
      <w:r w:rsidR="008904E1">
        <w:t xml:space="preserve"> </w:t>
      </w:r>
    </w:p>
    <w:p w14:paraId="79F64E62" w14:textId="7929FA43" w:rsidR="008904E1" w:rsidRDefault="008904E1" w:rsidP="001B3779">
      <w:pPr>
        <w:spacing w:after="0" w:line="259" w:lineRule="auto"/>
        <w:ind w:left="0" w:firstLine="0"/>
      </w:pPr>
    </w:p>
    <w:p w14:paraId="5A72D57F" w14:textId="7F05F1E8" w:rsidR="008904E1" w:rsidRDefault="008904E1" w:rsidP="001B3779">
      <w:pPr>
        <w:spacing w:after="0" w:line="259" w:lineRule="auto"/>
        <w:ind w:left="0" w:firstLine="0"/>
      </w:pPr>
      <w:r>
        <w:t>Step 5: Editing and deleting a staff or customers have the same steps.</w:t>
      </w:r>
    </w:p>
    <w:p w14:paraId="4E2BEF43" w14:textId="39247855" w:rsidR="00AF2939" w:rsidRDefault="00AF2939" w:rsidP="001B3779">
      <w:pPr>
        <w:spacing w:after="0" w:line="259" w:lineRule="auto"/>
        <w:ind w:left="0" w:firstLine="0"/>
      </w:pPr>
    </w:p>
    <w:p w14:paraId="4729323D" w14:textId="7FFD5F7B" w:rsidR="00D54022" w:rsidRPr="00980F65" w:rsidRDefault="00D54022" w:rsidP="001B3779">
      <w:pPr>
        <w:spacing w:after="0" w:line="259" w:lineRule="auto"/>
        <w:ind w:left="0" w:firstLine="0"/>
        <w:rPr>
          <w:b/>
        </w:rPr>
      </w:pPr>
      <w:r w:rsidRPr="00980F65">
        <w:rPr>
          <w:b/>
        </w:rPr>
        <w:t>Adding a Staff: Admin</w:t>
      </w:r>
    </w:p>
    <w:p w14:paraId="3644E526" w14:textId="0C17B933" w:rsidR="00D54022" w:rsidRDefault="00D54022" w:rsidP="001B3779">
      <w:pPr>
        <w:spacing w:after="0" w:line="259" w:lineRule="auto"/>
        <w:ind w:left="0" w:firstLine="0"/>
      </w:pPr>
    </w:p>
    <w:p w14:paraId="05289D91" w14:textId="68C85DB7" w:rsidR="00D54022" w:rsidRDefault="00D54022" w:rsidP="001B3779">
      <w:pPr>
        <w:spacing w:after="0" w:line="259" w:lineRule="auto"/>
        <w:ind w:left="0" w:firstLine="0"/>
      </w:pPr>
      <w:r>
        <w:t xml:space="preserve">Step 1: You can add </w:t>
      </w:r>
      <w:proofErr w:type="gramStart"/>
      <w:r>
        <w:t>a new staff</w:t>
      </w:r>
      <w:proofErr w:type="gramEnd"/>
      <w:r>
        <w:t xml:space="preserve"> by clicking “Add Staff Member” link and it will direct you to fill out an application.</w:t>
      </w:r>
    </w:p>
    <w:p w14:paraId="69C01BAE" w14:textId="09F2D920" w:rsidR="00D54022" w:rsidRDefault="00D54022" w:rsidP="001B3779">
      <w:pPr>
        <w:spacing w:after="0" w:line="259" w:lineRule="auto"/>
        <w:ind w:left="0" w:firstLine="0"/>
      </w:pPr>
    </w:p>
    <w:p w14:paraId="44805E37" w14:textId="099A569D" w:rsidR="00D54022" w:rsidRDefault="00D54022" w:rsidP="001B3779">
      <w:pPr>
        <w:spacing w:after="0" w:line="259" w:lineRule="auto"/>
        <w:ind w:left="0" w:firstLine="0"/>
      </w:pPr>
      <w:r>
        <w:t xml:space="preserve">Step 2: This application includes Staffs name, gender, DOB, Relationship, Department, DOJ, Address, mobile, email ID, and password. </w:t>
      </w:r>
    </w:p>
    <w:p w14:paraId="00F9834E" w14:textId="7F2EF8A3" w:rsidR="00D54022" w:rsidRDefault="00D54022" w:rsidP="001B3779">
      <w:pPr>
        <w:spacing w:after="0" w:line="259" w:lineRule="auto"/>
        <w:ind w:left="0" w:firstLine="0"/>
      </w:pPr>
    </w:p>
    <w:p w14:paraId="480572FC" w14:textId="3F2ADE3A" w:rsidR="00D54022" w:rsidRDefault="00D54022" w:rsidP="001B3779">
      <w:pPr>
        <w:spacing w:after="0" w:line="259" w:lineRule="auto"/>
        <w:ind w:left="0" w:firstLine="0"/>
      </w:pPr>
      <w:r>
        <w:t xml:space="preserve">Step 3: After, filling out the form please click the “Add Staff Member” button to add the </w:t>
      </w:r>
      <w:proofErr w:type="gramStart"/>
      <w:r>
        <w:t>new staff</w:t>
      </w:r>
      <w:proofErr w:type="gramEnd"/>
      <w:r w:rsidR="005730A7">
        <w:t>.</w:t>
      </w:r>
    </w:p>
    <w:p w14:paraId="6A9C3B66" w14:textId="069F9A37" w:rsidR="005730A7" w:rsidRDefault="005730A7" w:rsidP="001B3779">
      <w:pPr>
        <w:spacing w:after="0" w:line="259" w:lineRule="auto"/>
        <w:ind w:left="0" w:firstLine="0"/>
      </w:pPr>
    </w:p>
    <w:p w14:paraId="33EBE182" w14:textId="0DD615E4" w:rsidR="005730A7" w:rsidRPr="00980F65" w:rsidRDefault="005730A7" w:rsidP="001B3779">
      <w:pPr>
        <w:spacing w:after="0" w:line="259" w:lineRule="auto"/>
        <w:ind w:left="0" w:firstLine="0"/>
        <w:rPr>
          <w:b/>
        </w:rPr>
      </w:pPr>
      <w:r w:rsidRPr="00980F65">
        <w:rPr>
          <w:b/>
        </w:rPr>
        <w:t>Editing a Staff Member Account: Admin</w:t>
      </w:r>
    </w:p>
    <w:p w14:paraId="3325E9C9" w14:textId="5086988A" w:rsidR="005730A7" w:rsidRDefault="005730A7" w:rsidP="001B3779">
      <w:pPr>
        <w:spacing w:after="0" w:line="259" w:lineRule="auto"/>
        <w:ind w:left="0" w:firstLine="0"/>
      </w:pPr>
    </w:p>
    <w:p w14:paraId="5696BBC6" w14:textId="1776CF20" w:rsidR="005730A7" w:rsidRDefault="005730A7" w:rsidP="001B3779">
      <w:pPr>
        <w:spacing w:after="0" w:line="259" w:lineRule="auto"/>
        <w:ind w:left="0" w:firstLine="0"/>
      </w:pPr>
      <w:r>
        <w:t xml:space="preserve">Step 1: Start by clicking “Edit staff member” in the admin homepage. </w:t>
      </w:r>
    </w:p>
    <w:p w14:paraId="43F4C775" w14:textId="20949C43" w:rsidR="005730A7" w:rsidRDefault="005730A7" w:rsidP="001B3779">
      <w:pPr>
        <w:spacing w:after="0" w:line="259" w:lineRule="auto"/>
        <w:ind w:left="0" w:firstLine="0"/>
      </w:pPr>
    </w:p>
    <w:p w14:paraId="003B7822" w14:textId="3E222476" w:rsidR="005730A7" w:rsidRDefault="005730A7" w:rsidP="001B3779">
      <w:pPr>
        <w:spacing w:after="0" w:line="259" w:lineRule="auto"/>
        <w:ind w:left="0" w:firstLine="0"/>
      </w:pPr>
      <w:r>
        <w:t>Step 2: Has a list of staff members and choose a staff you would like to edit. Click “Edit Staff Details”.</w:t>
      </w:r>
    </w:p>
    <w:p w14:paraId="495C9CA6" w14:textId="00F256A3" w:rsidR="005730A7" w:rsidRDefault="005730A7" w:rsidP="001B3779">
      <w:pPr>
        <w:spacing w:after="0" w:line="259" w:lineRule="auto"/>
        <w:ind w:left="0" w:firstLine="0"/>
      </w:pPr>
    </w:p>
    <w:p w14:paraId="6BF265E2" w14:textId="545343A3" w:rsidR="005730A7" w:rsidRDefault="005730A7" w:rsidP="001B3779">
      <w:pPr>
        <w:spacing w:after="0" w:line="259" w:lineRule="auto"/>
        <w:ind w:left="0" w:firstLine="0"/>
      </w:pPr>
      <w:r>
        <w:t xml:space="preserve">Step 3: The staff member who was chosen, his/her personal information will </w:t>
      </w:r>
      <w:proofErr w:type="gramStart"/>
      <w:r>
        <w:t>display</w:t>
      </w:r>
      <w:proofErr w:type="gramEnd"/>
      <w:r>
        <w:t xml:space="preserve"> and you can update any new details if any. Then click “Update Data”.</w:t>
      </w:r>
    </w:p>
    <w:p w14:paraId="1956A10E" w14:textId="2B6D4B96" w:rsidR="005730A7" w:rsidRDefault="005730A7" w:rsidP="001B3779">
      <w:pPr>
        <w:spacing w:after="0" w:line="259" w:lineRule="auto"/>
        <w:ind w:left="0" w:firstLine="0"/>
      </w:pPr>
    </w:p>
    <w:p w14:paraId="1AF9877F" w14:textId="4E29D7F3" w:rsidR="005730A7" w:rsidRPr="00980F65" w:rsidRDefault="005730A7" w:rsidP="001B3779">
      <w:pPr>
        <w:spacing w:after="0" w:line="259" w:lineRule="auto"/>
        <w:ind w:left="0" w:firstLine="0"/>
        <w:rPr>
          <w:b/>
        </w:rPr>
      </w:pPr>
      <w:r w:rsidRPr="00980F65">
        <w:rPr>
          <w:b/>
        </w:rPr>
        <w:t>Deleting a Staff Account: Admin</w:t>
      </w:r>
    </w:p>
    <w:p w14:paraId="364E59F2" w14:textId="76DD7C7E" w:rsidR="005730A7" w:rsidRDefault="005730A7" w:rsidP="001B3779">
      <w:pPr>
        <w:spacing w:after="0" w:line="259" w:lineRule="auto"/>
        <w:ind w:left="0" w:firstLine="0"/>
      </w:pPr>
    </w:p>
    <w:p w14:paraId="29FDD6F9" w14:textId="1134D2A8" w:rsidR="005730A7" w:rsidRDefault="005730A7" w:rsidP="001B3779">
      <w:pPr>
        <w:spacing w:after="0" w:line="259" w:lineRule="auto"/>
        <w:ind w:left="0" w:firstLine="0"/>
      </w:pPr>
      <w:r>
        <w:t xml:space="preserve">Step 1: Press “Delete Staff”, a list of staff members would appear and choose any staff members who is no longer working for the bank. </w:t>
      </w:r>
    </w:p>
    <w:p w14:paraId="4F1BDA44" w14:textId="7A913CD7" w:rsidR="005730A7" w:rsidRDefault="005730A7" w:rsidP="001B3779">
      <w:pPr>
        <w:spacing w:after="0" w:line="259" w:lineRule="auto"/>
        <w:ind w:left="0" w:firstLine="0"/>
      </w:pPr>
    </w:p>
    <w:p w14:paraId="32823F30" w14:textId="7F974EB5" w:rsidR="005730A7" w:rsidRDefault="005730A7" w:rsidP="005730A7">
      <w:pPr>
        <w:spacing w:after="0" w:line="259" w:lineRule="auto"/>
        <w:ind w:left="0" w:firstLine="0"/>
      </w:pPr>
      <w:r>
        <w:t xml:space="preserve">Step 2: Click “Delete Staff Details” and it will take </w:t>
      </w:r>
      <w:proofErr w:type="spellStart"/>
      <w:r>
        <w:t>affect</w:t>
      </w:r>
      <w:proofErr w:type="spellEnd"/>
      <w:r>
        <w:t>.</w:t>
      </w:r>
    </w:p>
    <w:p w14:paraId="6AB37E59" w14:textId="0302FB45" w:rsidR="00916DEB" w:rsidRDefault="00916DEB" w:rsidP="005730A7">
      <w:pPr>
        <w:spacing w:after="0" w:line="259" w:lineRule="auto"/>
        <w:ind w:left="0" w:firstLine="0"/>
      </w:pPr>
    </w:p>
    <w:p w14:paraId="246E3EDD" w14:textId="6F1D34E7" w:rsidR="00916DEB" w:rsidRPr="00980F65" w:rsidRDefault="00916DEB" w:rsidP="005730A7">
      <w:pPr>
        <w:spacing w:after="0" w:line="259" w:lineRule="auto"/>
        <w:ind w:left="0" w:firstLine="0"/>
        <w:rPr>
          <w:b/>
        </w:rPr>
      </w:pPr>
      <w:r w:rsidRPr="00980F65">
        <w:rPr>
          <w:b/>
        </w:rPr>
        <w:t>Adding a Customer: Admin</w:t>
      </w:r>
    </w:p>
    <w:p w14:paraId="4E837C20" w14:textId="253DBB5B" w:rsidR="00916DEB" w:rsidRDefault="00916DEB" w:rsidP="005730A7">
      <w:pPr>
        <w:spacing w:after="0" w:line="259" w:lineRule="auto"/>
        <w:ind w:left="0" w:firstLine="0"/>
      </w:pPr>
    </w:p>
    <w:p w14:paraId="06516136" w14:textId="6F53E8A2" w:rsidR="00916DEB" w:rsidRDefault="00916DEB" w:rsidP="005730A7">
      <w:pPr>
        <w:spacing w:after="0" w:line="259" w:lineRule="auto"/>
        <w:ind w:left="0" w:firstLine="0"/>
      </w:pPr>
      <w:r>
        <w:t>Step 1: Input Customers name, gender, DOB, and Nominee.</w:t>
      </w:r>
    </w:p>
    <w:p w14:paraId="01107AAD" w14:textId="703F0102" w:rsidR="00916DEB" w:rsidRDefault="00916DEB" w:rsidP="005730A7">
      <w:pPr>
        <w:spacing w:after="0" w:line="259" w:lineRule="auto"/>
        <w:ind w:left="0" w:firstLine="0"/>
      </w:pPr>
    </w:p>
    <w:p w14:paraId="3C16927A" w14:textId="2C7FA11A" w:rsidR="00916DEB" w:rsidRDefault="00916DEB" w:rsidP="005730A7">
      <w:pPr>
        <w:spacing w:after="0" w:line="259" w:lineRule="auto"/>
        <w:ind w:left="0" w:firstLine="0"/>
      </w:pPr>
      <w:r>
        <w:t>Step 2: Select the branch where the customer applied for.</w:t>
      </w:r>
    </w:p>
    <w:p w14:paraId="37541FD0" w14:textId="31553F56" w:rsidR="00916DEB" w:rsidRDefault="00916DEB" w:rsidP="005730A7">
      <w:pPr>
        <w:spacing w:after="0" w:line="259" w:lineRule="auto"/>
        <w:ind w:left="0" w:firstLine="0"/>
      </w:pPr>
    </w:p>
    <w:p w14:paraId="2E6B98BD" w14:textId="59982BC3" w:rsidR="00916DEB" w:rsidRDefault="00916DEB" w:rsidP="005730A7">
      <w:pPr>
        <w:spacing w:after="0" w:line="259" w:lineRule="auto"/>
        <w:ind w:left="0" w:firstLine="0"/>
      </w:pPr>
      <w:r>
        <w:t>Step 3: Select the account type, customer want to open.</w:t>
      </w:r>
    </w:p>
    <w:p w14:paraId="3DD3CF5A" w14:textId="01C695AD" w:rsidR="00916DEB" w:rsidRDefault="00916DEB" w:rsidP="005730A7">
      <w:pPr>
        <w:spacing w:after="0" w:line="259" w:lineRule="auto"/>
        <w:ind w:left="0" w:firstLine="0"/>
      </w:pPr>
    </w:p>
    <w:p w14:paraId="3A68C97E" w14:textId="15948E58" w:rsidR="00916DEB" w:rsidRDefault="00916DEB" w:rsidP="005730A7">
      <w:pPr>
        <w:spacing w:after="0" w:line="259" w:lineRule="auto"/>
        <w:ind w:left="0" w:firstLine="0"/>
      </w:pPr>
      <w:r>
        <w:t>Step 4: Enter the amount of funds the customer put in his account.</w:t>
      </w:r>
    </w:p>
    <w:p w14:paraId="7F257E9D" w14:textId="3F5B1F0B" w:rsidR="00916DEB" w:rsidRDefault="00916DEB" w:rsidP="005730A7">
      <w:pPr>
        <w:spacing w:after="0" w:line="259" w:lineRule="auto"/>
        <w:ind w:left="0" w:firstLine="0"/>
      </w:pPr>
      <w:r>
        <w:t xml:space="preserve">Step 5: Input the other rest of </w:t>
      </w:r>
      <w:r w:rsidR="008904E1">
        <w:t>the information. Then press “Add Customer”.</w:t>
      </w:r>
    </w:p>
    <w:p w14:paraId="25C2C83B" w14:textId="3C88541A" w:rsidR="008904E1" w:rsidRDefault="008904E1" w:rsidP="005730A7">
      <w:pPr>
        <w:spacing w:after="0" w:line="259" w:lineRule="auto"/>
        <w:ind w:left="0" w:firstLine="0"/>
      </w:pPr>
    </w:p>
    <w:p w14:paraId="550F4D06" w14:textId="77777777" w:rsidR="008904E1" w:rsidRDefault="008904E1" w:rsidP="005730A7">
      <w:pPr>
        <w:spacing w:after="0" w:line="259" w:lineRule="auto"/>
        <w:ind w:left="0" w:firstLine="0"/>
      </w:pPr>
    </w:p>
    <w:p w14:paraId="30D808A8" w14:textId="49BEEB34" w:rsidR="005730A7" w:rsidRDefault="005730A7" w:rsidP="001B3779">
      <w:pPr>
        <w:spacing w:after="0" w:line="259" w:lineRule="auto"/>
        <w:ind w:left="0" w:firstLine="0"/>
      </w:pPr>
    </w:p>
    <w:p w14:paraId="3C5210C5" w14:textId="77777777" w:rsidR="005730A7" w:rsidRPr="006F2CDF" w:rsidRDefault="005730A7" w:rsidP="001B3779">
      <w:pPr>
        <w:spacing w:after="0" w:line="259" w:lineRule="auto"/>
        <w:ind w:left="0" w:firstLine="0"/>
      </w:pPr>
    </w:p>
    <w:sectPr w:rsidR="005730A7" w:rsidRPr="006F2CDF">
      <w:pgSz w:w="12240" w:h="15840"/>
      <w:pgMar w:top="1449" w:right="1049" w:bottom="17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37C0"/>
    <w:multiLevelType w:val="hybridMultilevel"/>
    <w:tmpl w:val="DA5C8A9E"/>
    <w:lvl w:ilvl="0" w:tplc="5E24E7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4E43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67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E4CF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F24D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C7D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B4F8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E2B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D6F5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F7"/>
    <w:rsid w:val="001B3779"/>
    <w:rsid w:val="00485CB3"/>
    <w:rsid w:val="005730A7"/>
    <w:rsid w:val="006F2CDF"/>
    <w:rsid w:val="00825247"/>
    <w:rsid w:val="008904E1"/>
    <w:rsid w:val="00916DEB"/>
    <w:rsid w:val="00980F65"/>
    <w:rsid w:val="00991615"/>
    <w:rsid w:val="00AF2939"/>
    <w:rsid w:val="00D54022"/>
    <w:rsid w:val="00E74EF7"/>
    <w:rsid w:val="00ED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097E"/>
  <w15:docId w15:val="{F3FBF06D-1AEA-40C1-AEE0-3CFE0A3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cp:lastModifiedBy>John Lee</cp:lastModifiedBy>
  <cp:revision>10</cp:revision>
  <dcterms:created xsi:type="dcterms:W3CDTF">2018-01-24T05:55:00Z</dcterms:created>
  <dcterms:modified xsi:type="dcterms:W3CDTF">2018-02-27T22:20:00Z</dcterms:modified>
</cp:coreProperties>
</file>