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FDD6" w14:textId="1F27B83D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REPORT OF YOUR PROJECT</w:t>
      </w:r>
    </w:p>
    <w:p w14:paraId="5934F878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1. Project Objective</w:t>
      </w:r>
    </w:p>
    <w:p w14:paraId="602D0C00" w14:textId="77777777" w:rsidR="00445AC2" w:rsidRPr="00445AC2" w:rsidRDefault="00445AC2" w:rsidP="00445AC2">
      <w:r w:rsidRPr="00445AC2">
        <w:t xml:space="preserve">The objective of this project is to develop a </w:t>
      </w:r>
      <w:r w:rsidRPr="00445AC2">
        <w:rPr>
          <w:b/>
          <w:bCs/>
        </w:rPr>
        <w:t>Machine Learning-based Student Placement Prediction System</w:t>
      </w:r>
      <w:r w:rsidRPr="00445AC2">
        <w:t>.</w:t>
      </w:r>
    </w:p>
    <w:p w14:paraId="3B32583B" w14:textId="77777777" w:rsidR="00445AC2" w:rsidRPr="00445AC2" w:rsidRDefault="00445AC2" w:rsidP="00445AC2">
      <w:r w:rsidRPr="00445AC2">
        <w:t>The system uses student information such as:</w:t>
      </w:r>
    </w:p>
    <w:p w14:paraId="156FAF6B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Academic performance</w:t>
      </w:r>
    </w:p>
    <w:p w14:paraId="78A9697E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Technical skills</w:t>
      </w:r>
    </w:p>
    <w:p w14:paraId="16410DDF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Communication skills</w:t>
      </w:r>
    </w:p>
    <w:p w14:paraId="58BDEAAB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Internships</w:t>
      </w:r>
    </w:p>
    <w:p w14:paraId="08E086FA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Projects</w:t>
      </w:r>
    </w:p>
    <w:p w14:paraId="28A6EB08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Certifications</w:t>
      </w:r>
    </w:p>
    <w:p w14:paraId="26934CF4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Interview performance</w:t>
      </w:r>
    </w:p>
    <w:p w14:paraId="7BFBE535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Extracurricular activities</w:t>
      </w:r>
    </w:p>
    <w:p w14:paraId="099527C8" w14:textId="77777777" w:rsidR="00445AC2" w:rsidRPr="00445AC2" w:rsidRDefault="00445AC2" w:rsidP="00445AC2">
      <w:pPr>
        <w:numPr>
          <w:ilvl w:val="0"/>
          <w:numId w:val="1"/>
        </w:numPr>
      </w:pPr>
      <w:r w:rsidRPr="00445AC2">
        <w:t>Other student-related characteristics</w:t>
      </w:r>
    </w:p>
    <w:p w14:paraId="3A23CB25" w14:textId="77777777" w:rsidR="00445AC2" w:rsidRPr="00445AC2" w:rsidRDefault="00445AC2" w:rsidP="00445AC2">
      <w:r w:rsidRPr="00445AC2">
        <w:t xml:space="preserve">to predict whether a student is likely to be </w:t>
      </w:r>
      <w:r w:rsidRPr="00445AC2">
        <w:rPr>
          <w:b/>
          <w:bCs/>
        </w:rPr>
        <w:t>Placed or Not Placed</w:t>
      </w:r>
      <w:r w:rsidRPr="00445AC2">
        <w:t>.</w:t>
      </w:r>
    </w:p>
    <w:p w14:paraId="0A3519B8" w14:textId="77777777" w:rsidR="00445AC2" w:rsidRPr="00445AC2" w:rsidRDefault="00445AC2" w:rsidP="00445AC2">
      <w:r w:rsidRPr="00445AC2">
        <w:t>The project simulates a real-world placement analytics system that could help colleges and placement departments identify students who may need additional preparation.</w:t>
      </w:r>
    </w:p>
    <w:p w14:paraId="32286210" w14:textId="19A076AC" w:rsidR="00445AC2" w:rsidRPr="00445AC2" w:rsidRDefault="00445AC2" w:rsidP="00445AC2"/>
    <w:p w14:paraId="5246DED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2. Dataset Understanding</w:t>
      </w:r>
    </w:p>
    <w:p w14:paraId="03DF046C" w14:textId="77777777" w:rsidR="00445AC2" w:rsidRPr="00445AC2" w:rsidRDefault="00445AC2" w:rsidP="00445AC2">
      <w:r w:rsidRPr="00445AC2">
        <w:t xml:space="preserve">The dataset contains </w:t>
      </w:r>
      <w:r w:rsidRPr="00445AC2">
        <w:rPr>
          <w:b/>
          <w:bCs/>
        </w:rPr>
        <w:t>100,000 student records and 26 columns</w:t>
      </w:r>
      <w:r w:rsidRPr="00445AC2">
        <w:t>. It includes academic, technical, career-preparation, personal-development, and placement-related information.</w:t>
      </w:r>
    </w:p>
    <w:p w14:paraId="1DB94674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Target Variable</w:t>
      </w:r>
    </w:p>
    <w:p w14:paraId="67D091DA" w14:textId="77777777" w:rsidR="00445AC2" w:rsidRPr="00445AC2" w:rsidRDefault="00445AC2" w:rsidP="00445AC2">
      <w:r w:rsidRPr="00445AC2">
        <w:t>The target variable is:</w:t>
      </w:r>
    </w:p>
    <w:p w14:paraId="47783D80" w14:textId="77777777" w:rsidR="00445AC2" w:rsidRPr="00445AC2" w:rsidRDefault="00445AC2" w:rsidP="00445AC2">
      <w:proofErr w:type="spellStart"/>
      <w:r w:rsidRPr="00445AC2">
        <w:rPr>
          <w:b/>
          <w:bCs/>
        </w:rPr>
        <w:t>placement_status</w:t>
      </w:r>
      <w:proofErr w:type="spellEnd"/>
    </w:p>
    <w:p w14:paraId="6ADC2127" w14:textId="77777777" w:rsidR="00445AC2" w:rsidRPr="00445AC2" w:rsidRDefault="00445AC2" w:rsidP="00445AC2">
      <w:r w:rsidRPr="00445AC2">
        <w:t>It represents whether the student was placed or not placed.</w:t>
      </w:r>
    </w:p>
    <w:p w14:paraId="19F0C437" w14:textId="77777777" w:rsidR="00445AC2" w:rsidRPr="00445AC2" w:rsidRDefault="00445AC2" w:rsidP="00445AC2">
      <w:r w:rsidRPr="00445AC2">
        <w:t>We converted it into a numerical format:</w:t>
      </w:r>
    </w:p>
    <w:p w14:paraId="44A42CF3" w14:textId="77777777" w:rsidR="00445AC2" w:rsidRPr="00445AC2" w:rsidRDefault="00445AC2" w:rsidP="00445AC2">
      <w:pPr>
        <w:numPr>
          <w:ilvl w:val="0"/>
          <w:numId w:val="2"/>
        </w:numPr>
      </w:pPr>
      <w:r w:rsidRPr="00445AC2">
        <w:rPr>
          <w:b/>
          <w:bCs/>
        </w:rPr>
        <w:t>Placed = 1</w:t>
      </w:r>
    </w:p>
    <w:p w14:paraId="695D3E3E" w14:textId="77777777" w:rsidR="00445AC2" w:rsidRPr="00445AC2" w:rsidRDefault="00445AC2" w:rsidP="00445AC2">
      <w:pPr>
        <w:numPr>
          <w:ilvl w:val="0"/>
          <w:numId w:val="2"/>
        </w:numPr>
      </w:pPr>
      <w:r w:rsidRPr="00445AC2">
        <w:rPr>
          <w:b/>
          <w:bCs/>
        </w:rPr>
        <w:t>Not Placed = 0</w:t>
      </w:r>
    </w:p>
    <w:p w14:paraId="3929B3CE" w14:textId="77777777" w:rsidR="00445AC2" w:rsidRPr="00445AC2" w:rsidRDefault="00445AC2" w:rsidP="00445AC2">
      <w:r w:rsidRPr="00445AC2">
        <w:lastRenderedPageBreak/>
        <w:t>This is necessary because classification algorithms work with numerical target representations.</w:t>
      </w:r>
    </w:p>
    <w:p w14:paraId="0FE3B32A" w14:textId="3BF553EA" w:rsidR="00445AC2" w:rsidRPr="00445AC2" w:rsidRDefault="00445AC2" w:rsidP="00445AC2"/>
    <w:p w14:paraId="2D5D171E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3. Why Student ID Was Removed</w:t>
      </w:r>
    </w:p>
    <w:p w14:paraId="674CB0F7" w14:textId="77777777" w:rsidR="00445AC2" w:rsidRPr="00445AC2" w:rsidRDefault="00445AC2" w:rsidP="00445AC2">
      <w:proofErr w:type="spellStart"/>
      <w:r w:rsidRPr="00445AC2">
        <w:t>student_id</w:t>
      </w:r>
      <w:proofErr w:type="spellEnd"/>
      <w:r w:rsidRPr="00445AC2">
        <w:t xml:space="preserve"> is only an identifier.</w:t>
      </w:r>
    </w:p>
    <w:p w14:paraId="042DD01F" w14:textId="77777777" w:rsidR="00445AC2" w:rsidRPr="00445AC2" w:rsidRDefault="00445AC2" w:rsidP="00445AC2">
      <w:r w:rsidRPr="00445AC2">
        <w:t xml:space="preserve">It does not describe a </w:t>
      </w:r>
      <w:proofErr w:type="gramStart"/>
      <w:r w:rsidRPr="00445AC2">
        <w:t>student's</w:t>
      </w:r>
      <w:proofErr w:type="gramEnd"/>
      <w:r w:rsidRPr="00445AC2">
        <w:t>:</w:t>
      </w:r>
    </w:p>
    <w:p w14:paraId="6C95E750" w14:textId="77777777" w:rsidR="00445AC2" w:rsidRPr="00445AC2" w:rsidRDefault="00445AC2" w:rsidP="00445AC2">
      <w:pPr>
        <w:numPr>
          <w:ilvl w:val="0"/>
          <w:numId w:val="3"/>
        </w:numPr>
      </w:pPr>
      <w:r w:rsidRPr="00445AC2">
        <w:t>Academic ability</w:t>
      </w:r>
    </w:p>
    <w:p w14:paraId="4DD7CECA" w14:textId="77777777" w:rsidR="00445AC2" w:rsidRPr="00445AC2" w:rsidRDefault="00445AC2" w:rsidP="00445AC2">
      <w:pPr>
        <w:numPr>
          <w:ilvl w:val="0"/>
          <w:numId w:val="3"/>
        </w:numPr>
      </w:pPr>
      <w:r w:rsidRPr="00445AC2">
        <w:t>Technical ability</w:t>
      </w:r>
    </w:p>
    <w:p w14:paraId="6B24F66B" w14:textId="77777777" w:rsidR="00445AC2" w:rsidRPr="00445AC2" w:rsidRDefault="00445AC2" w:rsidP="00445AC2">
      <w:pPr>
        <w:numPr>
          <w:ilvl w:val="0"/>
          <w:numId w:val="3"/>
        </w:numPr>
      </w:pPr>
      <w:r w:rsidRPr="00445AC2">
        <w:t>Interview performance</w:t>
      </w:r>
    </w:p>
    <w:p w14:paraId="040E5B50" w14:textId="77777777" w:rsidR="00445AC2" w:rsidRPr="00445AC2" w:rsidRDefault="00445AC2" w:rsidP="00445AC2">
      <w:pPr>
        <w:numPr>
          <w:ilvl w:val="0"/>
          <w:numId w:val="3"/>
        </w:numPr>
      </w:pPr>
      <w:r w:rsidRPr="00445AC2">
        <w:t>Career preparation</w:t>
      </w:r>
    </w:p>
    <w:p w14:paraId="35D1CA07" w14:textId="77777777" w:rsidR="00445AC2" w:rsidRPr="00445AC2" w:rsidRDefault="00445AC2" w:rsidP="00445AC2">
      <w:r w:rsidRPr="00445AC2">
        <w:t>Therefore, it should not be used as a predictive feature.</w:t>
      </w:r>
    </w:p>
    <w:p w14:paraId="4C4050B3" w14:textId="77777777" w:rsidR="00445AC2" w:rsidRPr="00445AC2" w:rsidRDefault="00445AC2" w:rsidP="00445AC2">
      <w:r w:rsidRPr="00445AC2">
        <w:t>Including an identifier could cause the model to learn meaningless patterns rather than useful relationships.</w:t>
      </w:r>
    </w:p>
    <w:p w14:paraId="5A64BAEB" w14:textId="4DA11106" w:rsidR="00445AC2" w:rsidRPr="00445AC2" w:rsidRDefault="00445AC2" w:rsidP="00445AC2"/>
    <w:p w14:paraId="6563A5AE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4. Why Salary Was Removed — Data Leakage</w:t>
      </w:r>
    </w:p>
    <w:p w14:paraId="3AD7FC06" w14:textId="77777777" w:rsidR="00445AC2" w:rsidRPr="00445AC2" w:rsidRDefault="00445AC2" w:rsidP="00445AC2">
      <w:r w:rsidRPr="00445AC2">
        <w:t>The column:</w:t>
      </w:r>
    </w:p>
    <w:p w14:paraId="0AEC36AB" w14:textId="77777777" w:rsidR="00445AC2" w:rsidRPr="00445AC2" w:rsidRDefault="00445AC2" w:rsidP="00445AC2">
      <w:proofErr w:type="spellStart"/>
      <w:r w:rsidRPr="00445AC2">
        <w:rPr>
          <w:b/>
          <w:bCs/>
        </w:rPr>
        <w:t>salary_package_lpa</w:t>
      </w:r>
      <w:proofErr w:type="spellEnd"/>
    </w:p>
    <w:p w14:paraId="22F9F259" w14:textId="77777777" w:rsidR="00445AC2" w:rsidRPr="00445AC2" w:rsidRDefault="00445AC2" w:rsidP="00445AC2">
      <w:r w:rsidRPr="00445AC2">
        <w:t>was excluded from the model.</w:t>
      </w:r>
    </w:p>
    <w:p w14:paraId="69D30AF5" w14:textId="77777777" w:rsidR="00445AC2" w:rsidRPr="00445AC2" w:rsidRDefault="00445AC2" w:rsidP="00445AC2">
      <w:r w:rsidRPr="00445AC2">
        <w:t>The reason is extremely important.</w:t>
      </w:r>
    </w:p>
    <w:p w14:paraId="605855E8" w14:textId="77777777" w:rsidR="00445AC2" w:rsidRPr="00445AC2" w:rsidRDefault="00445AC2" w:rsidP="00445AC2">
      <w:r w:rsidRPr="00445AC2">
        <w:t xml:space="preserve">Salary is information that becomes available </w:t>
      </w:r>
      <w:r w:rsidRPr="00445AC2">
        <w:rPr>
          <w:b/>
          <w:bCs/>
        </w:rPr>
        <w:t>after placement</w:t>
      </w:r>
      <w:r w:rsidRPr="00445AC2">
        <w:t>. If we use salary to predict whether someone gets placed, the model would be receiving information that would not actually be available when making a real pre-placement prediction.</w:t>
      </w:r>
    </w:p>
    <w:p w14:paraId="37E49D9E" w14:textId="77777777" w:rsidR="00445AC2" w:rsidRPr="00445AC2" w:rsidRDefault="00445AC2" w:rsidP="00445AC2">
      <w:r w:rsidRPr="00445AC2">
        <w:t xml:space="preserve">This is called </w:t>
      </w:r>
      <w:r w:rsidRPr="00445AC2">
        <w:rPr>
          <w:b/>
          <w:bCs/>
        </w:rPr>
        <w:t>data leakage</w:t>
      </w:r>
      <w:r w:rsidRPr="00445AC2">
        <w:t>.</w:t>
      </w:r>
    </w:p>
    <w:p w14:paraId="587F854C" w14:textId="77777777" w:rsidR="00445AC2" w:rsidRPr="00445AC2" w:rsidRDefault="00445AC2" w:rsidP="00445AC2">
      <w:r w:rsidRPr="00445AC2">
        <w:t>A model affected by data leakage can appear highly accurate during testing while being unrealistic in a real-world situation.</w:t>
      </w:r>
    </w:p>
    <w:p w14:paraId="2F2998B7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Simple example</w:t>
      </w:r>
    </w:p>
    <w:p w14:paraId="69D471BB" w14:textId="77777777" w:rsidR="00445AC2" w:rsidRPr="00445AC2" w:rsidRDefault="00445AC2" w:rsidP="00445AC2">
      <w:r w:rsidRPr="00445AC2">
        <w:t>Imagine:</w:t>
      </w:r>
    </w:p>
    <w:p w14:paraId="161BF731" w14:textId="77777777" w:rsidR="00445AC2" w:rsidRPr="00445AC2" w:rsidRDefault="00445AC2" w:rsidP="00445AC2">
      <w:r w:rsidRPr="00445AC2">
        <w:t>Student A → Salary = ₹8 LPA → Placed</w:t>
      </w:r>
    </w:p>
    <w:p w14:paraId="49E6C7A0" w14:textId="77777777" w:rsidR="00445AC2" w:rsidRPr="00445AC2" w:rsidRDefault="00445AC2" w:rsidP="00445AC2">
      <w:r w:rsidRPr="00445AC2">
        <w:t>If we give salary to the model while asking:</w:t>
      </w:r>
    </w:p>
    <w:p w14:paraId="35852123" w14:textId="77777777" w:rsidR="00445AC2" w:rsidRPr="00445AC2" w:rsidRDefault="00445AC2" w:rsidP="00445AC2">
      <w:r w:rsidRPr="00445AC2">
        <w:lastRenderedPageBreak/>
        <w:t>"Will Student A be placed?"</w:t>
      </w:r>
    </w:p>
    <w:p w14:paraId="4F5517A7" w14:textId="77777777" w:rsidR="00445AC2" w:rsidRPr="00445AC2" w:rsidRDefault="00445AC2" w:rsidP="00445AC2">
      <w:r w:rsidRPr="00445AC2">
        <w:t>we have essentially given the model information about the outcome beforehand.</w:t>
      </w:r>
    </w:p>
    <w:p w14:paraId="0E7936A4" w14:textId="77777777" w:rsidR="00445AC2" w:rsidRPr="00445AC2" w:rsidRDefault="00445AC2" w:rsidP="00445AC2">
      <w:r w:rsidRPr="00445AC2">
        <w:t>Therefore:</w:t>
      </w:r>
    </w:p>
    <w:p w14:paraId="5B31E44E" w14:textId="77777777" w:rsidR="00445AC2" w:rsidRPr="00445AC2" w:rsidRDefault="00445AC2" w:rsidP="00445AC2">
      <w:proofErr w:type="spellStart"/>
      <w:r w:rsidRPr="00445AC2">
        <w:rPr>
          <w:b/>
          <w:bCs/>
        </w:rPr>
        <w:t>salary_package_lpa</w:t>
      </w:r>
      <w:proofErr w:type="spellEnd"/>
      <w:r w:rsidRPr="00445AC2">
        <w:rPr>
          <w:b/>
          <w:bCs/>
        </w:rPr>
        <w:t xml:space="preserve"> → excluded</w:t>
      </w:r>
    </w:p>
    <w:p w14:paraId="24105D0E" w14:textId="3716E4ED" w:rsidR="00445AC2" w:rsidRPr="00445AC2" w:rsidRDefault="00445AC2" w:rsidP="00445AC2"/>
    <w:p w14:paraId="22CE97F6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5. Data Cleaning</w:t>
      </w:r>
    </w:p>
    <w:p w14:paraId="6AA882D8" w14:textId="77777777" w:rsidR="00445AC2" w:rsidRPr="00445AC2" w:rsidRDefault="00445AC2" w:rsidP="00445AC2">
      <w:r w:rsidRPr="00445AC2">
        <w:t>Before training Machine Learning models, the dataset needs to be checked for:</w:t>
      </w:r>
    </w:p>
    <w:p w14:paraId="5DB08770" w14:textId="77777777" w:rsidR="00445AC2" w:rsidRPr="00445AC2" w:rsidRDefault="00445AC2" w:rsidP="00445AC2">
      <w:pPr>
        <w:numPr>
          <w:ilvl w:val="0"/>
          <w:numId w:val="4"/>
        </w:numPr>
      </w:pPr>
      <w:r w:rsidRPr="00445AC2">
        <w:t>Missing values</w:t>
      </w:r>
    </w:p>
    <w:p w14:paraId="5848ADE6" w14:textId="77777777" w:rsidR="00445AC2" w:rsidRPr="00445AC2" w:rsidRDefault="00445AC2" w:rsidP="00445AC2">
      <w:pPr>
        <w:numPr>
          <w:ilvl w:val="0"/>
          <w:numId w:val="4"/>
        </w:numPr>
      </w:pPr>
      <w:r w:rsidRPr="00445AC2">
        <w:t>Duplicate records</w:t>
      </w:r>
    </w:p>
    <w:p w14:paraId="77444511" w14:textId="77777777" w:rsidR="00445AC2" w:rsidRPr="00445AC2" w:rsidRDefault="00445AC2" w:rsidP="00445AC2">
      <w:pPr>
        <w:numPr>
          <w:ilvl w:val="0"/>
          <w:numId w:val="4"/>
        </w:numPr>
      </w:pPr>
      <w:r w:rsidRPr="00445AC2">
        <w:t>Incorrect data types</w:t>
      </w:r>
    </w:p>
    <w:p w14:paraId="111A8854" w14:textId="77777777" w:rsidR="00445AC2" w:rsidRPr="00445AC2" w:rsidRDefault="00445AC2" w:rsidP="00445AC2">
      <w:pPr>
        <w:numPr>
          <w:ilvl w:val="0"/>
          <w:numId w:val="4"/>
        </w:numPr>
      </w:pPr>
      <w:r w:rsidRPr="00445AC2">
        <w:t>Unusual observations</w:t>
      </w:r>
    </w:p>
    <w:p w14:paraId="41ECA867" w14:textId="77777777" w:rsidR="00445AC2" w:rsidRPr="00445AC2" w:rsidRDefault="00445AC2" w:rsidP="00445AC2">
      <w:pPr>
        <w:numPr>
          <w:ilvl w:val="0"/>
          <w:numId w:val="4"/>
        </w:numPr>
      </w:pPr>
      <w:r w:rsidRPr="00445AC2">
        <w:t>Irrelevant columns</w:t>
      </w:r>
    </w:p>
    <w:p w14:paraId="2F053F80" w14:textId="77777777" w:rsidR="00445AC2" w:rsidRPr="00445AC2" w:rsidRDefault="00445AC2" w:rsidP="00445AC2">
      <w:r w:rsidRPr="00445AC2">
        <w:t>The project specifically requires checking these issues and explaining how inconsistent or missing values are handled.</w:t>
      </w:r>
    </w:p>
    <w:p w14:paraId="7761E14C" w14:textId="77777777" w:rsidR="00445AC2" w:rsidRPr="00445AC2" w:rsidRDefault="00445AC2" w:rsidP="00445AC2">
      <w:r w:rsidRPr="00445AC2">
        <w:t>The purpose of cleaning is to ensure that poor-quality data does not negatively affect model performance.</w:t>
      </w:r>
    </w:p>
    <w:p w14:paraId="010D0B9C" w14:textId="04593876" w:rsidR="00445AC2" w:rsidRPr="00445AC2" w:rsidRDefault="00445AC2" w:rsidP="00445AC2"/>
    <w:p w14:paraId="6C8321D5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6. Exploratory Data Analysis — EDA</w:t>
      </w:r>
    </w:p>
    <w:p w14:paraId="7DB5D120" w14:textId="77777777" w:rsidR="00445AC2" w:rsidRPr="00445AC2" w:rsidRDefault="00445AC2" w:rsidP="00445AC2">
      <w:r w:rsidRPr="00445AC2">
        <w:rPr>
          <w:b/>
          <w:bCs/>
        </w:rPr>
        <w:t>Exploratory Data Analysis (EDA)</w:t>
      </w:r>
      <w:r w:rsidRPr="00445AC2">
        <w:t xml:space="preserve"> is the process of examining and visualizing data to understand its patterns, distributions, and relationships before building a Machine Learning model.</w:t>
      </w:r>
    </w:p>
    <w:p w14:paraId="4324C1D2" w14:textId="77777777" w:rsidR="00445AC2" w:rsidRPr="00445AC2" w:rsidRDefault="00445AC2" w:rsidP="00445AC2">
      <w:r w:rsidRPr="00445AC2">
        <w:t>In this project, EDA examines relationships between placement and:</w:t>
      </w:r>
    </w:p>
    <w:p w14:paraId="742C5F3E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CGPA</w:t>
      </w:r>
    </w:p>
    <w:p w14:paraId="654EB213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Internships</w:t>
      </w:r>
    </w:p>
    <w:p w14:paraId="17127A1E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Projects</w:t>
      </w:r>
    </w:p>
    <w:p w14:paraId="3AE38400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Coding skills</w:t>
      </w:r>
    </w:p>
    <w:p w14:paraId="454BC932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Aptitude</w:t>
      </w:r>
    </w:p>
    <w:p w14:paraId="07724ACD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Communication skills</w:t>
      </w:r>
    </w:p>
    <w:p w14:paraId="46AC4076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Logical reasoning</w:t>
      </w:r>
    </w:p>
    <w:p w14:paraId="5931CC3A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lastRenderedPageBreak/>
        <w:t>Mock interview performance</w:t>
      </w:r>
    </w:p>
    <w:p w14:paraId="6674B358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Attendance</w:t>
      </w:r>
    </w:p>
    <w:p w14:paraId="261134DA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Backlogs</w:t>
      </w:r>
    </w:p>
    <w:p w14:paraId="7D2548A9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College tier</w:t>
      </w:r>
    </w:p>
    <w:p w14:paraId="1A6187D0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Branch</w:t>
      </w:r>
    </w:p>
    <w:p w14:paraId="2AA3F953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Certifications</w:t>
      </w:r>
    </w:p>
    <w:p w14:paraId="6FA0B8EB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Hackathons</w:t>
      </w:r>
    </w:p>
    <w:p w14:paraId="03E3126D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GitHub repositories</w:t>
      </w:r>
    </w:p>
    <w:p w14:paraId="3946873C" w14:textId="77777777" w:rsidR="00445AC2" w:rsidRPr="00445AC2" w:rsidRDefault="00445AC2" w:rsidP="00445AC2">
      <w:pPr>
        <w:numPr>
          <w:ilvl w:val="0"/>
          <w:numId w:val="5"/>
        </w:numPr>
      </w:pPr>
      <w:r w:rsidRPr="00445AC2">
        <w:t>Leadership activities</w:t>
      </w:r>
    </w:p>
    <w:p w14:paraId="61BEE60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Why EDA is important</w:t>
      </w:r>
    </w:p>
    <w:p w14:paraId="738AB310" w14:textId="77777777" w:rsidR="00445AC2" w:rsidRPr="00445AC2" w:rsidRDefault="00445AC2" w:rsidP="00445AC2">
      <w:r w:rsidRPr="00445AC2">
        <w:t>EDA helps us understand:</w:t>
      </w:r>
    </w:p>
    <w:p w14:paraId="2B0472F0" w14:textId="77777777" w:rsidR="00445AC2" w:rsidRPr="00445AC2" w:rsidRDefault="00445AC2" w:rsidP="00445AC2">
      <w:r w:rsidRPr="00445AC2">
        <w:rPr>
          <w:b/>
          <w:bCs/>
        </w:rPr>
        <w:t>"What patterns exist in our data before we ask a Machine Learning model to learn them?"</w:t>
      </w:r>
    </w:p>
    <w:p w14:paraId="64BA1A0E" w14:textId="77777777" w:rsidR="00445AC2" w:rsidRPr="00445AC2" w:rsidRDefault="00445AC2" w:rsidP="00445AC2">
      <w:r w:rsidRPr="00445AC2">
        <w:t>It also helps identify unusual values, relationships, and potentially important features.</w:t>
      </w:r>
    </w:p>
    <w:p w14:paraId="5286861E" w14:textId="6DD7AA9B" w:rsidR="00445AC2" w:rsidRPr="00445AC2" w:rsidRDefault="00445AC2" w:rsidP="00445AC2"/>
    <w:p w14:paraId="0DD4107B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7. Correlation Analysis</w:t>
      </w:r>
    </w:p>
    <w:p w14:paraId="1B890186" w14:textId="77777777" w:rsidR="00445AC2" w:rsidRPr="00445AC2" w:rsidRDefault="00445AC2" w:rsidP="00445AC2">
      <w:r w:rsidRPr="00445AC2">
        <w:t xml:space="preserve">Correlation measures the </w:t>
      </w:r>
      <w:r w:rsidRPr="00445AC2">
        <w:rPr>
          <w:b/>
          <w:bCs/>
        </w:rPr>
        <w:t>strength and direction of a relationship between numerical variables</w:t>
      </w:r>
      <w:r w:rsidRPr="00445AC2">
        <w:t>.</w:t>
      </w:r>
    </w:p>
    <w:p w14:paraId="720C260D" w14:textId="77777777" w:rsidR="00445AC2" w:rsidRPr="00445AC2" w:rsidRDefault="00445AC2" w:rsidP="00445AC2">
      <w:r w:rsidRPr="00445AC2">
        <w:t>A correlation value generally ranges from:</w:t>
      </w:r>
    </w:p>
    <w:p w14:paraId="571CBFA6" w14:textId="77777777" w:rsidR="00445AC2" w:rsidRPr="00445AC2" w:rsidRDefault="00445AC2" w:rsidP="00445AC2">
      <w:r w:rsidRPr="00445AC2">
        <w:rPr>
          <w:b/>
          <w:bCs/>
        </w:rPr>
        <w:t>-1 to +1</w:t>
      </w:r>
    </w:p>
    <w:p w14:paraId="04F1381F" w14:textId="77777777" w:rsidR="00445AC2" w:rsidRPr="00445AC2" w:rsidRDefault="00445AC2" w:rsidP="00445AC2">
      <w:pPr>
        <w:numPr>
          <w:ilvl w:val="0"/>
          <w:numId w:val="6"/>
        </w:numPr>
      </w:pPr>
      <w:r w:rsidRPr="00445AC2">
        <w:t>+1 → strong positive relationship</w:t>
      </w:r>
    </w:p>
    <w:p w14:paraId="3502B78F" w14:textId="77777777" w:rsidR="00445AC2" w:rsidRPr="00445AC2" w:rsidRDefault="00445AC2" w:rsidP="00445AC2">
      <w:pPr>
        <w:numPr>
          <w:ilvl w:val="0"/>
          <w:numId w:val="6"/>
        </w:numPr>
      </w:pPr>
      <w:r w:rsidRPr="00445AC2">
        <w:t>0 → little/no linear relationship</w:t>
      </w:r>
    </w:p>
    <w:p w14:paraId="4448A890" w14:textId="77777777" w:rsidR="00445AC2" w:rsidRPr="00445AC2" w:rsidRDefault="00445AC2" w:rsidP="00445AC2">
      <w:pPr>
        <w:numPr>
          <w:ilvl w:val="0"/>
          <w:numId w:val="6"/>
        </w:numPr>
      </w:pPr>
      <w:r w:rsidRPr="00445AC2">
        <w:t>-1 → strong negative relationship</w:t>
      </w:r>
    </w:p>
    <w:p w14:paraId="32777E52" w14:textId="77777777" w:rsidR="00445AC2" w:rsidRPr="00445AC2" w:rsidRDefault="00445AC2" w:rsidP="00445AC2">
      <w:r w:rsidRPr="00445AC2">
        <w:t>We examined variables such as:</w:t>
      </w:r>
    </w:p>
    <w:p w14:paraId="2D35D9BF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CGPA</w:t>
      </w:r>
    </w:p>
    <w:p w14:paraId="05EF3295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Coding score</w:t>
      </w:r>
    </w:p>
    <w:p w14:paraId="44742877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Aptitude</w:t>
      </w:r>
    </w:p>
    <w:p w14:paraId="374128C2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Communication</w:t>
      </w:r>
    </w:p>
    <w:p w14:paraId="59C577E9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Logical reasoning</w:t>
      </w:r>
    </w:p>
    <w:p w14:paraId="079612E5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lastRenderedPageBreak/>
        <w:t>Mock interview</w:t>
      </w:r>
    </w:p>
    <w:p w14:paraId="235F883A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Internships</w:t>
      </w:r>
    </w:p>
    <w:p w14:paraId="22F9D2EB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Projects</w:t>
      </w:r>
    </w:p>
    <w:p w14:paraId="651D3D89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Backlogs</w:t>
      </w:r>
    </w:p>
    <w:p w14:paraId="2DCEAB81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Attendance</w:t>
      </w:r>
    </w:p>
    <w:p w14:paraId="6C963B91" w14:textId="77777777" w:rsidR="00445AC2" w:rsidRPr="00445AC2" w:rsidRDefault="00445AC2" w:rsidP="00445AC2">
      <w:pPr>
        <w:numPr>
          <w:ilvl w:val="0"/>
          <w:numId w:val="7"/>
        </w:numPr>
      </w:pPr>
      <w:r w:rsidRPr="00445AC2">
        <w:t>Study hours</w:t>
      </w:r>
    </w:p>
    <w:p w14:paraId="5A78235C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Important theory point</w:t>
      </w:r>
    </w:p>
    <w:p w14:paraId="4DF159A9" w14:textId="77777777" w:rsidR="00445AC2" w:rsidRPr="00445AC2" w:rsidRDefault="00445AC2" w:rsidP="00445AC2">
      <w:r w:rsidRPr="00445AC2">
        <w:rPr>
          <w:b/>
          <w:bCs/>
        </w:rPr>
        <w:t>Correlation does not prove causation.</w:t>
      </w:r>
    </w:p>
    <w:p w14:paraId="3F098F0C" w14:textId="77777777" w:rsidR="00445AC2" w:rsidRPr="00445AC2" w:rsidRDefault="00445AC2" w:rsidP="00445AC2">
      <w:r w:rsidRPr="00445AC2">
        <w:t>For example, if coding score and placement are positively correlated, we cannot automatically conclude:</w:t>
      </w:r>
    </w:p>
    <w:p w14:paraId="6CC1935A" w14:textId="77777777" w:rsidR="00445AC2" w:rsidRPr="00445AC2" w:rsidRDefault="00445AC2" w:rsidP="00445AC2">
      <w:r w:rsidRPr="00445AC2">
        <w:t>"Increasing coding score directly causes placement."</w:t>
      </w:r>
    </w:p>
    <w:p w14:paraId="593ED549" w14:textId="77777777" w:rsidR="00445AC2" w:rsidRPr="00445AC2" w:rsidRDefault="00445AC2" w:rsidP="00445AC2">
      <w:r w:rsidRPr="00445AC2">
        <w:t>There may be other factors involved.</w:t>
      </w:r>
    </w:p>
    <w:p w14:paraId="5A893972" w14:textId="77777777" w:rsidR="00445AC2" w:rsidRPr="00445AC2" w:rsidRDefault="00445AC2" w:rsidP="00445AC2">
      <w:r w:rsidRPr="00445AC2">
        <w:t>The project specifically asks us to mention this limitation.</w:t>
      </w:r>
    </w:p>
    <w:p w14:paraId="5D6DA1C7" w14:textId="05B8EECE" w:rsidR="00445AC2" w:rsidRPr="00445AC2" w:rsidRDefault="00445AC2" w:rsidP="00445AC2"/>
    <w:p w14:paraId="51E4478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8. Categorical Features</w:t>
      </w:r>
    </w:p>
    <w:p w14:paraId="3D99DA84" w14:textId="77777777" w:rsidR="00445AC2" w:rsidRPr="00445AC2" w:rsidRDefault="00445AC2" w:rsidP="00445AC2">
      <w:r w:rsidRPr="00445AC2">
        <w:t>Some variables are categorical rather than numerical.</w:t>
      </w:r>
    </w:p>
    <w:p w14:paraId="5260E22D" w14:textId="77777777" w:rsidR="00445AC2" w:rsidRPr="00445AC2" w:rsidRDefault="00445AC2" w:rsidP="00445AC2">
      <w:r w:rsidRPr="00445AC2">
        <w:t>Examples:</w:t>
      </w:r>
    </w:p>
    <w:p w14:paraId="69D1CB96" w14:textId="77777777" w:rsidR="00445AC2" w:rsidRPr="00445AC2" w:rsidRDefault="00445AC2" w:rsidP="00445AC2">
      <w:pPr>
        <w:numPr>
          <w:ilvl w:val="0"/>
          <w:numId w:val="8"/>
        </w:numPr>
      </w:pPr>
      <w:r w:rsidRPr="00445AC2">
        <w:t>Gender</w:t>
      </w:r>
    </w:p>
    <w:p w14:paraId="307C2145" w14:textId="77777777" w:rsidR="00445AC2" w:rsidRPr="00445AC2" w:rsidRDefault="00445AC2" w:rsidP="00445AC2">
      <w:pPr>
        <w:numPr>
          <w:ilvl w:val="0"/>
          <w:numId w:val="8"/>
        </w:numPr>
      </w:pPr>
      <w:r w:rsidRPr="00445AC2">
        <w:t>Branch</w:t>
      </w:r>
    </w:p>
    <w:p w14:paraId="25151D80" w14:textId="77777777" w:rsidR="00445AC2" w:rsidRPr="00445AC2" w:rsidRDefault="00445AC2" w:rsidP="00445AC2">
      <w:pPr>
        <w:numPr>
          <w:ilvl w:val="0"/>
          <w:numId w:val="8"/>
        </w:numPr>
      </w:pPr>
      <w:r w:rsidRPr="00445AC2">
        <w:t>College Tier</w:t>
      </w:r>
    </w:p>
    <w:p w14:paraId="36196B47" w14:textId="77777777" w:rsidR="00445AC2" w:rsidRPr="00445AC2" w:rsidRDefault="00445AC2" w:rsidP="00445AC2">
      <w:pPr>
        <w:numPr>
          <w:ilvl w:val="0"/>
          <w:numId w:val="8"/>
        </w:numPr>
      </w:pPr>
      <w:r w:rsidRPr="00445AC2">
        <w:t>Volunteer Experience</w:t>
      </w:r>
    </w:p>
    <w:p w14:paraId="083549FB" w14:textId="77777777" w:rsidR="00445AC2" w:rsidRPr="00445AC2" w:rsidRDefault="00445AC2" w:rsidP="00445AC2">
      <w:r w:rsidRPr="00445AC2">
        <w:t>Machine Learning algorithms generally require numerical representations of input data.</w:t>
      </w:r>
    </w:p>
    <w:p w14:paraId="7F63C4B9" w14:textId="77777777" w:rsidR="00445AC2" w:rsidRPr="00445AC2" w:rsidRDefault="00445AC2" w:rsidP="00445AC2">
      <w:r w:rsidRPr="00445AC2">
        <w:t>Therefore, categorical variables need to be converted into numerical form.</w:t>
      </w:r>
    </w:p>
    <w:p w14:paraId="317EE34C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One-Hot Encoding</w:t>
      </w:r>
    </w:p>
    <w:p w14:paraId="6BE29846" w14:textId="77777777" w:rsidR="00445AC2" w:rsidRPr="00445AC2" w:rsidRDefault="00445AC2" w:rsidP="00445AC2">
      <w:r w:rsidRPr="00445AC2">
        <w:t xml:space="preserve">We used </w:t>
      </w:r>
      <w:r w:rsidRPr="00445AC2">
        <w:rPr>
          <w:b/>
          <w:bCs/>
        </w:rPr>
        <w:t>One-Hot Encoding</w:t>
      </w:r>
      <w:r w:rsidRPr="00445AC2">
        <w:t>.</w:t>
      </w:r>
    </w:p>
    <w:p w14:paraId="6EF8A213" w14:textId="77777777" w:rsidR="00445AC2" w:rsidRPr="00445AC2" w:rsidRDefault="00445AC2" w:rsidP="00445AC2">
      <w:r w:rsidRPr="00445AC2">
        <w:t>For example:</w:t>
      </w:r>
    </w:p>
    <w:p w14:paraId="536E9B6D" w14:textId="77777777" w:rsidR="00445AC2" w:rsidRPr="00445AC2" w:rsidRDefault="00445AC2" w:rsidP="00445AC2">
      <w:r w:rsidRPr="00445AC2">
        <w:t>Branch</w:t>
      </w:r>
    </w:p>
    <w:p w14:paraId="554D8D6C" w14:textId="77777777" w:rsidR="00445AC2" w:rsidRPr="00445AC2" w:rsidRDefault="00445AC2" w:rsidP="00445AC2">
      <w:r w:rsidRPr="00445AC2">
        <w:t>Computer Science</w:t>
      </w:r>
    </w:p>
    <w:p w14:paraId="1B37467F" w14:textId="77777777" w:rsidR="00445AC2" w:rsidRPr="00445AC2" w:rsidRDefault="00445AC2" w:rsidP="00445AC2">
      <w:r w:rsidRPr="00445AC2">
        <w:lastRenderedPageBreak/>
        <w:t>Information Technology</w:t>
      </w:r>
    </w:p>
    <w:p w14:paraId="32983CF2" w14:textId="77777777" w:rsidR="00445AC2" w:rsidRPr="00445AC2" w:rsidRDefault="00445AC2" w:rsidP="00445AC2">
      <w:r w:rsidRPr="00445AC2">
        <w:t>Mechanical</w:t>
      </w:r>
    </w:p>
    <w:p w14:paraId="1566DC58" w14:textId="77777777" w:rsidR="00445AC2" w:rsidRPr="00445AC2" w:rsidRDefault="00445AC2" w:rsidP="00445AC2">
      <w:r w:rsidRPr="00445AC2">
        <w:t>can become separate binary columns such as:</w:t>
      </w:r>
    </w:p>
    <w:p w14:paraId="261FD9F0" w14:textId="77777777" w:rsidR="00445AC2" w:rsidRPr="00445AC2" w:rsidRDefault="00445AC2" w:rsidP="00445AC2">
      <w:proofErr w:type="spellStart"/>
      <w:r w:rsidRPr="00445AC2">
        <w:t>branch_Computer</w:t>
      </w:r>
      <w:proofErr w:type="spellEnd"/>
      <w:r w:rsidRPr="00445AC2">
        <w:t xml:space="preserve"> Science</w:t>
      </w:r>
    </w:p>
    <w:p w14:paraId="2EF887FB" w14:textId="77777777" w:rsidR="00445AC2" w:rsidRPr="00445AC2" w:rsidRDefault="00445AC2" w:rsidP="00445AC2">
      <w:proofErr w:type="spellStart"/>
      <w:r w:rsidRPr="00445AC2">
        <w:t>branch_Information</w:t>
      </w:r>
      <w:proofErr w:type="spellEnd"/>
      <w:r w:rsidRPr="00445AC2">
        <w:t xml:space="preserve"> Technology</w:t>
      </w:r>
    </w:p>
    <w:p w14:paraId="0F858014" w14:textId="77777777" w:rsidR="00445AC2" w:rsidRPr="00445AC2" w:rsidRDefault="00445AC2" w:rsidP="00445AC2">
      <w:proofErr w:type="spellStart"/>
      <w:r w:rsidRPr="00445AC2">
        <w:t>branch_Mechanical</w:t>
      </w:r>
      <w:proofErr w:type="spellEnd"/>
    </w:p>
    <w:p w14:paraId="0F8F3538" w14:textId="77777777" w:rsidR="00445AC2" w:rsidRPr="00445AC2" w:rsidRDefault="00445AC2" w:rsidP="00445AC2">
      <w:r w:rsidRPr="00445AC2">
        <w:t>A student's category is represented using 0 and 1.</w:t>
      </w:r>
    </w:p>
    <w:p w14:paraId="03F9506E" w14:textId="22ADF6EE" w:rsidR="00445AC2" w:rsidRPr="00445AC2" w:rsidRDefault="00445AC2" w:rsidP="00445AC2"/>
    <w:p w14:paraId="0E8F5073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9. Feature and Target Separation</w:t>
      </w:r>
    </w:p>
    <w:p w14:paraId="2B0E0001" w14:textId="77777777" w:rsidR="00445AC2" w:rsidRPr="00445AC2" w:rsidRDefault="00445AC2" w:rsidP="00445AC2">
      <w:r w:rsidRPr="00445AC2">
        <w:t>Machine Learning generally separates data into:</w:t>
      </w:r>
    </w:p>
    <w:p w14:paraId="5322F0FE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Features — X</w:t>
      </w:r>
    </w:p>
    <w:p w14:paraId="7E8416D0" w14:textId="77777777" w:rsidR="00445AC2" w:rsidRPr="00445AC2" w:rsidRDefault="00445AC2" w:rsidP="00445AC2">
      <w:r w:rsidRPr="00445AC2">
        <w:t>The information used to make the prediction.</w:t>
      </w:r>
    </w:p>
    <w:p w14:paraId="2C6C21E6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Target — y</w:t>
      </w:r>
    </w:p>
    <w:p w14:paraId="4B5D439B" w14:textId="77777777" w:rsidR="00445AC2" w:rsidRPr="00445AC2" w:rsidRDefault="00445AC2" w:rsidP="00445AC2">
      <w:r w:rsidRPr="00445AC2">
        <w:t>The outcome we want to predict.</w:t>
      </w:r>
    </w:p>
    <w:p w14:paraId="53F75CFC" w14:textId="77777777" w:rsidR="00445AC2" w:rsidRPr="00445AC2" w:rsidRDefault="00445AC2" w:rsidP="00445AC2">
      <w:r w:rsidRPr="00445AC2">
        <w:t>In our project:</w:t>
      </w:r>
    </w:p>
    <w:p w14:paraId="53B71AEB" w14:textId="77777777" w:rsidR="00445AC2" w:rsidRPr="00445AC2" w:rsidRDefault="00445AC2" w:rsidP="00445AC2">
      <w:r w:rsidRPr="00445AC2">
        <w:t>X → student characteristics</w:t>
      </w:r>
    </w:p>
    <w:p w14:paraId="32908E60" w14:textId="77777777" w:rsidR="00445AC2" w:rsidRPr="00445AC2" w:rsidRDefault="00445AC2" w:rsidP="00445AC2">
      <w:r w:rsidRPr="00445AC2">
        <w:t xml:space="preserve">y → </w:t>
      </w:r>
      <w:proofErr w:type="spellStart"/>
      <w:r w:rsidRPr="00445AC2">
        <w:t>placement_status</w:t>
      </w:r>
      <w:proofErr w:type="spellEnd"/>
    </w:p>
    <w:p w14:paraId="6EB2CD04" w14:textId="77777777" w:rsidR="00445AC2" w:rsidRPr="00445AC2" w:rsidRDefault="00445AC2" w:rsidP="00445AC2">
      <w:r w:rsidRPr="00445AC2">
        <w:t xml:space="preserve">The project specifically requires </w:t>
      </w:r>
      <w:proofErr w:type="spellStart"/>
      <w:r w:rsidRPr="00445AC2">
        <w:t>student_id</w:t>
      </w:r>
      <w:proofErr w:type="spellEnd"/>
      <w:r w:rsidRPr="00445AC2">
        <w:t xml:space="preserve"> and </w:t>
      </w:r>
      <w:proofErr w:type="spellStart"/>
      <w:r w:rsidRPr="00445AC2">
        <w:t>salary_package_lpa</w:t>
      </w:r>
      <w:proofErr w:type="spellEnd"/>
      <w:r w:rsidRPr="00445AC2">
        <w:t xml:space="preserve"> to be excluded from X.</w:t>
      </w:r>
    </w:p>
    <w:p w14:paraId="5C7011FB" w14:textId="06E6D4BE" w:rsidR="00445AC2" w:rsidRPr="00445AC2" w:rsidRDefault="00445AC2" w:rsidP="00445AC2"/>
    <w:p w14:paraId="526EAA04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10. Train-Test Split</w:t>
      </w:r>
    </w:p>
    <w:p w14:paraId="7A7D4181" w14:textId="77777777" w:rsidR="00445AC2" w:rsidRPr="00445AC2" w:rsidRDefault="00445AC2" w:rsidP="00445AC2">
      <w:r w:rsidRPr="00445AC2">
        <w:t>We divided the dataset into:</w:t>
      </w:r>
    </w:p>
    <w:p w14:paraId="3246DAD7" w14:textId="77777777" w:rsidR="00445AC2" w:rsidRPr="00445AC2" w:rsidRDefault="00445AC2" w:rsidP="00445AC2">
      <w:r w:rsidRPr="00445AC2">
        <w:rPr>
          <w:b/>
          <w:bCs/>
        </w:rPr>
        <w:t>80% Training Data</w:t>
      </w:r>
    </w:p>
    <w:p w14:paraId="63463003" w14:textId="77777777" w:rsidR="00445AC2" w:rsidRPr="00445AC2" w:rsidRDefault="00445AC2" w:rsidP="00445AC2">
      <w:r w:rsidRPr="00445AC2">
        <w:rPr>
          <w:b/>
          <w:bCs/>
        </w:rPr>
        <w:t>20% Testing Data</w:t>
      </w:r>
    </w:p>
    <w:p w14:paraId="16ACCEFD" w14:textId="77777777" w:rsidR="00445AC2" w:rsidRPr="00445AC2" w:rsidRDefault="00445AC2" w:rsidP="00445AC2">
      <w:r w:rsidRPr="00445AC2">
        <w:t>with:</w:t>
      </w:r>
    </w:p>
    <w:p w14:paraId="7E8D88F6" w14:textId="77777777" w:rsidR="00445AC2" w:rsidRPr="00445AC2" w:rsidRDefault="00445AC2" w:rsidP="00445AC2">
      <w:proofErr w:type="spellStart"/>
      <w:r w:rsidRPr="00445AC2">
        <w:t>random_state</w:t>
      </w:r>
      <w:proofErr w:type="spellEnd"/>
      <w:r w:rsidRPr="00445AC2">
        <w:t xml:space="preserve"> = 42</w:t>
      </w:r>
    </w:p>
    <w:p w14:paraId="16CC4965" w14:textId="77777777" w:rsidR="00445AC2" w:rsidRPr="00445AC2" w:rsidRDefault="00445AC2" w:rsidP="00445AC2">
      <w:r w:rsidRPr="00445AC2">
        <w:t>The split maintains the proportion of placed and not-placed students.</w:t>
      </w:r>
    </w:p>
    <w:p w14:paraId="36285D44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Why?</w:t>
      </w:r>
    </w:p>
    <w:p w14:paraId="458ECEAC" w14:textId="77777777" w:rsidR="00445AC2" w:rsidRPr="00445AC2" w:rsidRDefault="00445AC2" w:rsidP="00445AC2">
      <w:r w:rsidRPr="00445AC2">
        <w:lastRenderedPageBreak/>
        <w:t>The model learns from the training data.</w:t>
      </w:r>
    </w:p>
    <w:p w14:paraId="129B7594" w14:textId="77777777" w:rsidR="00445AC2" w:rsidRPr="00445AC2" w:rsidRDefault="00445AC2" w:rsidP="00445AC2">
      <w:r w:rsidRPr="00445AC2">
        <w:t xml:space="preserve">The test data represents </w:t>
      </w:r>
      <w:r w:rsidRPr="00445AC2">
        <w:rPr>
          <w:b/>
          <w:bCs/>
        </w:rPr>
        <w:t>unseen students</w:t>
      </w:r>
      <w:r w:rsidRPr="00445AC2">
        <w:t xml:space="preserve"> and allows us to determine whether the model can generalize to new data.</w:t>
      </w:r>
    </w:p>
    <w:p w14:paraId="70FA611D" w14:textId="607C2D0D" w:rsidR="00445AC2" w:rsidRPr="00445AC2" w:rsidRDefault="00445AC2" w:rsidP="00445AC2"/>
    <w:p w14:paraId="506C982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11. Overfitting</w:t>
      </w:r>
    </w:p>
    <w:p w14:paraId="71154144" w14:textId="77777777" w:rsidR="00445AC2" w:rsidRPr="00445AC2" w:rsidRDefault="00445AC2" w:rsidP="00445AC2">
      <w:r w:rsidRPr="00445AC2">
        <w:rPr>
          <w:b/>
          <w:bCs/>
        </w:rPr>
        <w:t>Overfitting</w:t>
      </w:r>
      <w:r w:rsidRPr="00445AC2">
        <w:t xml:space="preserve"> occurs when a model learns the training data too closely, including patterns that do not generalize to new data.</w:t>
      </w:r>
    </w:p>
    <w:p w14:paraId="5775C3A4" w14:textId="77777777" w:rsidR="00445AC2" w:rsidRPr="00445AC2" w:rsidRDefault="00445AC2" w:rsidP="00445AC2">
      <w:r w:rsidRPr="00445AC2">
        <w:t>For example:</w:t>
      </w:r>
    </w:p>
    <w:p w14:paraId="5BDF40D2" w14:textId="77777777" w:rsidR="00445AC2" w:rsidRPr="00445AC2" w:rsidRDefault="00445AC2" w:rsidP="00445AC2">
      <w:r w:rsidRPr="00445AC2">
        <w:t>Training accuracy = 99%</w:t>
      </w:r>
    </w:p>
    <w:p w14:paraId="1EC694C1" w14:textId="77777777" w:rsidR="00445AC2" w:rsidRPr="00445AC2" w:rsidRDefault="00445AC2" w:rsidP="00445AC2">
      <w:r w:rsidRPr="00445AC2">
        <w:t>but</w:t>
      </w:r>
    </w:p>
    <w:p w14:paraId="43456922" w14:textId="77777777" w:rsidR="00445AC2" w:rsidRPr="00445AC2" w:rsidRDefault="00445AC2" w:rsidP="00445AC2">
      <w:r w:rsidRPr="00445AC2">
        <w:t>Testing accuracy = 55%</w:t>
      </w:r>
    </w:p>
    <w:p w14:paraId="58DF1FF5" w14:textId="77777777" w:rsidR="00445AC2" w:rsidRPr="00445AC2" w:rsidRDefault="00445AC2" w:rsidP="00445AC2">
      <w:r w:rsidRPr="00445AC2">
        <w:t>would be a warning sign.</w:t>
      </w:r>
    </w:p>
    <w:p w14:paraId="02D9D558" w14:textId="77777777" w:rsidR="00445AC2" w:rsidRPr="00445AC2" w:rsidRDefault="00445AC2" w:rsidP="00445AC2">
      <w:r w:rsidRPr="00445AC2">
        <w:t>The model has essentially memorized the training data rather than learning general patterns.</w:t>
      </w:r>
    </w:p>
    <w:p w14:paraId="79DA548D" w14:textId="77777777" w:rsidR="00445AC2" w:rsidRPr="00445AC2" w:rsidRDefault="00445AC2" w:rsidP="00445AC2">
      <w:r w:rsidRPr="00445AC2">
        <w:t>This is why evaluation on unseen test data is important.</w:t>
      </w:r>
    </w:p>
    <w:p w14:paraId="47EA9F48" w14:textId="16D93620" w:rsidR="00445AC2" w:rsidRPr="00445AC2" w:rsidRDefault="00445AC2" w:rsidP="00445AC2"/>
    <w:p w14:paraId="0EED79E1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12. Feature Scaling</w:t>
      </w:r>
    </w:p>
    <w:p w14:paraId="476975B8" w14:textId="77777777" w:rsidR="00445AC2" w:rsidRPr="00445AC2" w:rsidRDefault="00445AC2" w:rsidP="00445AC2">
      <w:r w:rsidRPr="00445AC2">
        <w:t>Our numerical features exist on different scales.</w:t>
      </w:r>
    </w:p>
    <w:p w14:paraId="33D5EA89" w14:textId="77777777" w:rsidR="00445AC2" w:rsidRPr="00445AC2" w:rsidRDefault="00445AC2" w:rsidP="00445AC2">
      <w:r w:rsidRPr="00445AC2">
        <w:t>For example:</w:t>
      </w:r>
    </w:p>
    <w:p w14:paraId="309369AE" w14:textId="77777777" w:rsidR="00445AC2" w:rsidRPr="00445AC2" w:rsidRDefault="00445AC2" w:rsidP="00445AC2">
      <w:r w:rsidRPr="00445AC2">
        <w:t>CGPA → approximately 0–10</w:t>
      </w:r>
    </w:p>
    <w:p w14:paraId="2249FEDF" w14:textId="77777777" w:rsidR="00445AC2" w:rsidRPr="00445AC2" w:rsidRDefault="00445AC2" w:rsidP="00445AC2">
      <w:r w:rsidRPr="00445AC2">
        <w:t>LinkedIn connections → potentially hundreds</w:t>
      </w:r>
    </w:p>
    <w:p w14:paraId="0BC36F81" w14:textId="77777777" w:rsidR="00445AC2" w:rsidRPr="00445AC2" w:rsidRDefault="00445AC2" w:rsidP="00445AC2">
      <w:r w:rsidRPr="00445AC2">
        <w:t>Study hours → approximately 0–24</w:t>
      </w:r>
    </w:p>
    <w:p w14:paraId="63996E12" w14:textId="77777777" w:rsidR="00445AC2" w:rsidRPr="00445AC2" w:rsidRDefault="00445AC2" w:rsidP="00445AC2">
      <w:r w:rsidRPr="00445AC2">
        <w:t>Skill scores → different score ranges</w:t>
      </w:r>
    </w:p>
    <w:p w14:paraId="102089F3" w14:textId="77777777" w:rsidR="00445AC2" w:rsidRPr="00445AC2" w:rsidRDefault="00445AC2" w:rsidP="00445AC2">
      <w:r w:rsidRPr="00445AC2">
        <w:t>If these features are directly used by certain algorithms, variables with larger numerical ranges can have disproportionate influence.</w:t>
      </w:r>
    </w:p>
    <w:p w14:paraId="4B58E7D9" w14:textId="77777777" w:rsidR="00445AC2" w:rsidRPr="00445AC2" w:rsidRDefault="00445AC2" w:rsidP="00445AC2">
      <w:r w:rsidRPr="00445AC2">
        <w:t xml:space="preserve">Therefore, </w:t>
      </w:r>
      <w:r w:rsidRPr="00445AC2">
        <w:rPr>
          <w:b/>
          <w:bCs/>
        </w:rPr>
        <w:t>feature scaling</w:t>
      </w:r>
      <w:r w:rsidRPr="00445AC2">
        <w:t xml:space="preserve"> brings numerical variables to comparable scales.</w:t>
      </w:r>
    </w:p>
    <w:p w14:paraId="2CC34EFE" w14:textId="77777777" w:rsidR="00445AC2" w:rsidRPr="00445AC2" w:rsidRDefault="00445AC2" w:rsidP="00445AC2">
      <w:r w:rsidRPr="00445AC2">
        <w:t>The project specifically highlights the importance of scaling for algorithms that are sensitive to feature ranges.</w:t>
      </w:r>
    </w:p>
    <w:p w14:paraId="5BBA33F9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Algorithms particularly affected</w:t>
      </w:r>
    </w:p>
    <w:p w14:paraId="1168BF29" w14:textId="77777777" w:rsidR="00445AC2" w:rsidRPr="00445AC2" w:rsidRDefault="00445AC2" w:rsidP="00445AC2">
      <w:r w:rsidRPr="00445AC2">
        <w:lastRenderedPageBreak/>
        <w:t>Scaling is especially important for algorithms based on:</w:t>
      </w:r>
    </w:p>
    <w:p w14:paraId="7A7A4A5A" w14:textId="77777777" w:rsidR="00445AC2" w:rsidRPr="00445AC2" w:rsidRDefault="00445AC2" w:rsidP="00445AC2">
      <w:pPr>
        <w:numPr>
          <w:ilvl w:val="0"/>
          <w:numId w:val="9"/>
        </w:numPr>
      </w:pPr>
      <w:r w:rsidRPr="00445AC2">
        <w:t>Distance</w:t>
      </w:r>
    </w:p>
    <w:p w14:paraId="40836352" w14:textId="77777777" w:rsidR="00445AC2" w:rsidRPr="00445AC2" w:rsidRDefault="00445AC2" w:rsidP="00445AC2">
      <w:pPr>
        <w:numPr>
          <w:ilvl w:val="0"/>
          <w:numId w:val="9"/>
        </w:numPr>
      </w:pPr>
      <w:r w:rsidRPr="00445AC2">
        <w:t>Mathematical boundaries</w:t>
      </w:r>
    </w:p>
    <w:p w14:paraId="0B8607C0" w14:textId="77777777" w:rsidR="00445AC2" w:rsidRPr="00445AC2" w:rsidRDefault="00445AC2" w:rsidP="00445AC2">
      <w:pPr>
        <w:numPr>
          <w:ilvl w:val="0"/>
          <w:numId w:val="9"/>
        </w:numPr>
      </w:pPr>
      <w:r w:rsidRPr="00445AC2">
        <w:t>Optimization</w:t>
      </w:r>
    </w:p>
    <w:p w14:paraId="2FE404C0" w14:textId="77777777" w:rsidR="00445AC2" w:rsidRPr="00445AC2" w:rsidRDefault="00445AC2" w:rsidP="00445AC2">
      <w:r w:rsidRPr="00445AC2">
        <w:t>such as:</w:t>
      </w:r>
    </w:p>
    <w:p w14:paraId="599715D6" w14:textId="77777777" w:rsidR="00445AC2" w:rsidRPr="00445AC2" w:rsidRDefault="00445AC2" w:rsidP="00445AC2">
      <w:pPr>
        <w:numPr>
          <w:ilvl w:val="0"/>
          <w:numId w:val="10"/>
        </w:numPr>
      </w:pPr>
      <w:r w:rsidRPr="00445AC2">
        <w:t>Logistic Regression</w:t>
      </w:r>
    </w:p>
    <w:p w14:paraId="142D95A7" w14:textId="77777777" w:rsidR="00445AC2" w:rsidRPr="00445AC2" w:rsidRDefault="00445AC2" w:rsidP="00445AC2">
      <w:pPr>
        <w:numPr>
          <w:ilvl w:val="0"/>
          <w:numId w:val="10"/>
        </w:numPr>
      </w:pPr>
      <w:r w:rsidRPr="00445AC2">
        <w:t>SVM</w:t>
      </w:r>
    </w:p>
    <w:p w14:paraId="33D2D227" w14:textId="77777777" w:rsidR="00445AC2" w:rsidRPr="00445AC2" w:rsidRDefault="00445AC2" w:rsidP="00445AC2">
      <w:pPr>
        <w:numPr>
          <w:ilvl w:val="0"/>
          <w:numId w:val="10"/>
        </w:numPr>
      </w:pPr>
      <w:r w:rsidRPr="00445AC2">
        <w:t>KNN</w:t>
      </w:r>
    </w:p>
    <w:p w14:paraId="3AC64B0C" w14:textId="691C9FC3" w:rsidR="00445AC2" w:rsidRPr="00445AC2" w:rsidRDefault="00445AC2" w:rsidP="00445AC2">
      <w:r w:rsidRPr="00445AC2">
        <w:t>Tree-based models are generally much less sensitive to feature scaling.</w:t>
      </w:r>
    </w:p>
    <w:p w14:paraId="6439D2F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13. Machine Learning Models</w:t>
      </w:r>
    </w:p>
    <w:p w14:paraId="196026A1" w14:textId="77777777" w:rsidR="00445AC2" w:rsidRPr="00445AC2" w:rsidRDefault="00445AC2" w:rsidP="00445AC2">
      <w:r w:rsidRPr="00445AC2">
        <w:t>The project asks us to train multiple classification algorithms and compare them.</w:t>
      </w:r>
    </w:p>
    <w:p w14:paraId="18B6A57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Logistic Regression</w:t>
      </w:r>
    </w:p>
    <w:p w14:paraId="31F76C53" w14:textId="77777777" w:rsidR="00445AC2" w:rsidRPr="00445AC2" w:rsidRDefault="00445AC2" w:rsidP="00445AC2">
      <w:r w:rsidRPr="00445AC2">
        <w:t>Logistic Regression is a classification algorithm that estimates the probability of a binary outcome.</w:t>
      </w:r>
    </w:p>
    <w:p w14:paraId="7C0383AA" w14:textId="77777777" w:rsidR="00445AC2" w:rsidRPr="00445AC2" w:rsidRDefault="00445AC2" w:rsidP="00445AC2">
      <w:r w:rsidRPr="00445AC2">
        <w:t>In our case:</w:t>
      </w:r>
    </w:p>
    <w:p w14:paraId="2DDF16F5" w14:textId="77777777" w:rsidR="00445AC2" w:rsidRPr="00445AC2" w:rsidRDefault="00445AC2" w:rsidP="00445AC2">
      <w:r w:rsidRPr="00445AC2">
        <w:t>0 → Not Placed</w:t>
      </w:r>
    </w:p>
    <w:p w14:paraId="628074C4" w14:textId="77777777" w:rsidR="00445AC2" w:rsidRPr="00445AC2" w:rsidRDefault="00445AC2" w:rsidP="00445AC2">
      <w:r w:rsidRPr="00445AC2">
        <w:t>1 → Placed</w:t>
      </w:r>
    </w:p>
    <w:p w14:paraId="79AA3A83" w14:textId="5D3B0E63" w:rsidR="00445AC2" w:rsidRPr="00445AC2" w:rsidRDefault="00445AC2" w:rsidP="00445AC2">
      <w:r w:rsidRPr="00445AC2">
        <w:t>It uses the input features to estimate the probability of belonging to the placement class.</w:t>
      </w:r>
    </w:p>
    <w:p w14:paraId="1293BF56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Random Forest</w:t>
      </w:r>
    </w:p>
    <w:p w14:paraId="491FF094" w14:textId="77777777" w:rsidR="00445AC2" w:rsidRPr="00445AC2" w:rsidRDefault="00445AC2" w:rsidP="00445AC2">
      <w:r w:rsidRPr="00445AC2">
        <w:t>Random Forest is an ensemble Machine Learning algorithm.</w:t>
      </w:r>
    </w:p>
    <w:p w14:paraId="695D294B" w14:textId="77777777" w:rsidR="00445AC2" w:rsidRPr="00445AC2" w:rsidRDefault="00445AC2" w:rsidP="00445AC2">
      <w:r w:rsidRPr="00445AC2">
        <w:t xml:space="preserve">Instead of relying on a single decision tree, it creates </w:t>
      </w:r>
      <w:r w:rsidRPr="00445AC2">
        <w:rPr>
          <w:b/>
          <w:bCs/>
        </w:rPr>
        <w:t>multiple decision trees</w:t>
      </w:r>
      <w:r w:rsidRPr="00445AC2">
        <w:t xml:space="preserve"> and combines their predictions.</w:t>
      </w:r>
    </w:p>
    <w:p w14:paraId="3605FFAF" w14:textId="77777777" w:rsidR="00445AC2" w:rsidRPr="00445AC2" w:rsidRDefault="00445AC2" w:rsidP="00445AC2">
      <w:r w:rsidRPr="00445AC2">
        <w:t>This generally makes the model more robust than relying on one tree.</w:t>
      </w:r>
    </w:p>
    <w:p w14:paraId="1F2EA375" w14:textId="77777777" w:rsidR="00445AC2" w:rsidRPr="00445AC2" w:rsidRDefault="00445AC2" w:rsidP="00445AC2">
      <w:r w:rsidRPr="00445AC2">
        <w:t xml:space="preserve">Random Forest also provides </w:t>
      </w:r>
      <w:r w:rsidRPr="00445AC2">
        <w:rPr>
          <w:b/>
          <w:bCs/>
        </w:rPr>
        <w:t>feature importance</w:t>
      </w:r>
      <w:r w:rsidRPr="00445AC2">
        <w:t>, which is why we used it in Task 13.</w:t>
      </w:r>
    </w:p>
    <w:p w14:paraId="5B4192E6" w14:textId="7C54B438" w:rsidR="00445AC2" w:rsidRPr="00445AC2" w:rsidRDefault="00445AC2" w:rsidP="00445AC2"/>
    <w:p w14:paraId="7DAD61C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Support Vector Machine — SVM</w:t>
      </w:r>
    </w:p>
    <w:p w14:paraId="7F8C585E" w14:textId="77777777" w:rsidR="00445AC2" w:rsidRPr="00445AC2" w:rsidRDefault="00445AC2" w:rsidP="00445AC2">
      <w:r w:rsidRPr="00445AC2">
        <w:t>SVM attempts to find a decision boundary that separates different classes.</w:t>
      </w:r>
    </w:p>
    <w:p w14:paraId="462708F5" w14:textId="77777777" w:rsidR="00445AC2" w:rsidRPr="00445AC2" w:rsidRDefault="00445AC2" w:rsidP="00445AC2">
      <w:r w:rsidRPr="00445AC2">
        <w:t>For our problem, it attempts to find a boundary separating:</w:t>
      </w:r>
    </w:p>
    <w:p w14:paraId="628F6DC0" w14:textId="77777777" w:rsidR="00445AC2" w:rsidRPr="00445AC2" w:rsidRDefault="00445AC2" w:rsidP="00445AC2">
      <w:r w:rsidRPr="00445AC2">
        <w:lastRenderedPageBreak/>
        <w:t>Placed</w:t>
      </w:r>
    </w:p>
    <w:p w14:paraId="33725B48" w14:textId="77777777" w:rsidR="00445AC2" w:rsidRPr="00445AC2" w:rsidRDefault="00445AC2" w:rsidP="00445AC2">
      <w:r w:rsidRPr="00445AC2">
        <w:t>vs</w:t>
      </w:r>
    </w:p>
    <w:p w14:paraId="4524AEA6" w14:textId="77777777" w:rsidR="00445AC2" w:rsidRPr="00445AC2" w:rsidRDefault="00445AC2" w:rsidP="00445AC2">
      <w:r w:rsidRPr="00445AC2">
        <w:t>Not Placed</w:t>
      </w:r>
    </w:p>
    <w:p w14:paraId="189EC6D3" w14:textId="07798DA1" w:rsidR="00445AC2" w:rsidRPr="00B6229C" w:rsidRDefault="00445AC2" w:rsidP="00445AC2">
      <w:r w:rsidRPr="00445AC2">
        <w:t xml:space="preserve">We used </w:t>
      </w:r>
      <w:proofErr w:type="spellStart"/>
      <w:r w:rsidRPr="00445AC2">
        <w:t>LinearSVC</w:t>
      </w:r>
      <w:proofErr w:type="spellEnd"/>
      <w:r w:rsidRPr="00445AC2">
        <w:t xml:space="preserve"> because the dataset contains </w:t>
      </w:r>
      <w:r w:rsidRPr="00445AC2">
        <w:rPr>
          <w:b/>
          <w:bCs/>
        </w:rPr>
        <w:t>100,000 records</w:t>
      </w:r>
      <w:r w:rsidRPr="00445AC2">
        <w:t>, making a linear SVM considerably more practical computationally.</w:t>
      </w:r>
    </w:p>
    <w:p w14:paraId="74A935E1" w14:textId="77777777" w:rsidR="00B6229C" w:rsidRPr="00B6229C" w:rsidRDefault="00B6229C" w:rsidP="00B6229C">
      <w:pPr>
        <w:rPr>
          <w:b/>
          <w:bCs/>
        </w:rPr>
      </w:pPr>
      <w:r w:rsidRPr="00B6229C">
        <w:rPr>
          <w:b/>
          <w:bCs/>
        </w:rPr>
        <w:t xml:space="preserve">K-Nearest </w:t>
      </w:r>
      <w:proofErr w:type="spellStart"/>
      <w:r w:rsidRPr="00B6229C">
        <w:rPr>
          <w:b/>
          <w:bCs/>
        </w:rPr>
        <w:t>Neighbors</w:t>
      </w:r>
      <w:proofErr w:type="spellEnd"/>
      <w:r w:rsidRPr="00B6229C">
        <w:rPr>
          <w:b/>
          <w:bCs/>
        </w:rPr>
        <w:t xml:space="preserve"> (KNN)</w:t>
      </w:r>
    </w:p>
    <w:p w14:paraId="1A84F92B" w14:textId="77777777" w:rsidR="00B6229C" w:rsidRPr="00B6229C" w:rsidRDefault="00B6229C" w:rsidP="00B6229C">
      <w:r w:rsidRPr="00B6229C">
        <w:rPr>
          <w:b/>
          <w:bCs/>
        </w:rPr>
        <w:t xml:space="preserve">K-Nearest </w:t>
      </w:r>
      <w:proofErr w:type="spellStart"/>
      <w:r w:rsidRPr="00B6229C">
        <w:rPr>
          <w:b/>
          <w:bCs/>
        </w:rPr>
        <w:t>Neighbors</w:t>
      </w:r>
      <w:proofErr w:type="spellEnd"/>
      <w:r w:rsidRPr="00B6229C">
        <w:rPr>
          <w:b/>
          <w:bCs/>
        </w:rPr>
        <w:t xml:space="preserve"> (KNN)</w:t>
      </w:r>
      <w:r w:rsidRPr="00B6229C">
        <w:t xml:space="preserve"> is a supervised machine learning algorithm used for classification. It predicts the placement status of a student by comparing the student with the most similar students in the training dataset.</w:t>
      </w:r>
    </w:p>
    <w:p w14:paraId="7A57A6FB" w14:textId="77777777" w:rsidR="00B6229C" w:rsidRPr="00B6229C" w:rsidRDefault="00B6229C" w:rsidP="00B6229C">
      <w:r w:rsidRPr="00B6229C">
        <w:t xml:space="preserve">KNN calculates the </w:t>
      </w:r>
      <w:r w:rsidRPr="00B6229C">
        <w:rPr>
          <w:b/>
          <w:bCs/>
        </w:rPr>
        <w:t>distance</w:t>
      </w:r>
      <w:r w:rsidRPr="00B6229C">
        <w:t xml:space="preserve"> between data points and identifies the nearest </w:t>
      </w:r>
      <w:r w:rsidRPr="00B6229C">
        <w:rPr>
          <w:b/>
          <w:bCs/>
        </w:rPr>
        <w:t xml:space="preserve">K </w:t>
      </w:r>
      <w:proofErr w:type="spellStart"/>
      <w:r w:rsidRPr="00B6229C">
        <w:rPr>
          <w:b/>
          <w:bCs/>
        </w:rPr>
        <w:t>neighbors</w:t>
      </w:r>
      <w:proofErr w:type="spellEnd"/>
      <w:r w:rsidRPr="00B6229C">
        <w:t xml:space="preserve">. The class that occurs most frequently among these </w:t>
      </w:r>
      <w:proofErr w:type="spellStart"/>
      <w:r w:rsidRPr="00B6229C">
        <w:t>neighbors</w:t>
      </w:r>
      <w:proofErr w:type="spellEnd"/>
      <w:r w:rsidRPr="00B6229C">
        <w:t xml:space="preserve"> is assigned as the prediction. In this project, </w:t>
      </w:r>
      <w:r w:rsidRPr="00B6229C">
        <w:rPr>
          <w:b/>
          <w:bCs/>
        </w:rPr>
        <w:t>K = 5</w:t>
      </w:r>
      <w:r w:rsidRPr="00B6229C">
        <w:t xml:space="preserve"> was used.</w:t>
      </w:r>
    </w:p>
    <w:p w14:paraId="0FADEC83" w14:textId="77777777" w:rsidR="00B6229C" w:rsidRPr="00B6229C" w:rsidRDefault="00B6229C" w:rsidP="00B6229C">
      <w:r w:rsidRPr="00B6229C">
        <w:t xml:space="preserve">Because KNN is distance-based, </w:t>
      </w:r>
      <w:r w:rsidRPr="00B6229C">
        <w:rPr>
          <w:b/>
          <w:bCs/>
        </w:rPr>
        <w:t>feature scaling is important</w:t>
      </w:r>
      <w:r w:rsidRPr="00B6229C">
        <w:t>. Without scaling, features with larger numerical ranges could have a greater influence on the distance calculation.</w:t>
      </w:r>
    </w:p>
    <w:p w14:paraId="1E5724D9" w14:textId="77777777" w:rsidR="00B6229C" w:rsidRPr="00B6229C" w:rsidRDefault="00B6229C" w:rsidP="00B6229C">
      <w:r w:rsidRPr="00B6229C">
        <w:t>For this project, KNN achieved:</w:t>
      </w:r>
    </w:p>
    <w:p w14:paraId="102D68B5" w14:textId="77777777" w:rsidR="00B6229C" w:rsidRPr="00B6229C" w:rsidRDefault="00B6229C" w:rsidP="00B6229C">
      <w:pPr>
        <w:numPr>
          <w:ilvl w:val="0"/>
          <w:numId w:val="16"/>
        </w:numPr>
      </w:pPr>
      <w:r w:rsidRPr="00B6229C">
        <w:rPr>
          <w:b/>
          <w:bCs/>
        </w:rPr>
        <w:t>Accuracy:</w:t>
      </w:r>
      <w:r w:rsidRPr="00B6229C">
        <w:t xml:space="preserve"> 52.12% </w:t>
      </w:r>
    </w:p>
    <w:p w14:paraId="3916B35B" w14:textId="77777777" w:rsidR="00B6229C" w:rsidRPr="00B6229C" w:rsidRDefault="00B6229C" w:rsidP="00B6229C">
      <w:pPr>
        <w:numPr>
          <w:ilvl w:val="0"/>
          <w:numId w:val="16"/>
        </w:numPr>
      </w:pPr>
      <w:r w:rsidRPr="00B6229C">
        <w:rPr>
          <w:b/>
          <w:bCs/>
        </w:rPr>
        <w:t>Precision:</w:t>
      </w:r>
      <w:r w:rsidRPr="00B6229C">
        <w:t xml:space="preserve"> 55.62% </w:t>
      </w:r>
    </w:p>
    <w:p w14:paraId="36EB8E77" w14:textId="77777777" w:rsidR="00B6229C" w:rsidRPr="00B6229C" w:rsidRDefault="00B6229C" w:rsidP="00B6229C">
      <w:pPr>
        <w:numPr>
          <w:ilvl w:val="0"/>
          <w:numId w:val="16"/>
        </w:numPr>
      </w:pPr>
      <w:r w:rsidRPr="00B6229C">
        <w:rPr>
          <w:b/>
          <w:bCs/>
        </w:rPr>
        <w:t>Recall:</w:t>
      </w:r>
      <w:r w:rsidRPr="00B6229C">
        <w:t xml:space="preserve"> 59.72% </w:t>
      </w:r>
    </w:p>
    <w:p w14:paraId="05C52DFF" w14:textId="77777777" w:rsidR="00B6229C" w:rsidRPr="00B6229C" w:rsidRDefault="00B6229C" w:rsidP="00B6229C">
      <w:pPr>
        <w:numPr>
          <w:ilvl w:val="0"/>
          <w:numId w:val="16"/>
        </w:numPr>
      </w:pPr>
      <w:r w:rsidRPr="00B6229C">
        <w:rPr>
          <w:b/>
          <w:bCs/>
        </w:rPr>
        <w:t>F1 Score:</w:t>
      </w:r>
      <w:r w:rsidRPr="00B6229C">
        <w:t xml:space="preserve"> 57.60% </w:t>
      </w:r>
    </w:p>
    <w:p w14:paraId="78823D0A" w14:textId="77777777" w:rsidR="00B6229C" w:rsidRPr="00B6229C" w:rsidRDefault="00B6229C" w:rsidP="00B6229C">
      <w:r w:rsidRPr="00B6229C">
        <w:t>The KNN model performed lower than the other major models tested in this project. This suggests that, for this dataset, a distance-based approach was less effective than the tree-based and linear approaches used for comparison.</w:t>
      </w:r>
    </w:p>
    <w:p w14:paraId="376CABAF" w14:textId="77777777" w:rsidR="00B6229C" w:rsidRPr="00B6229C" w:rsidRDefault="00B6229C" w:rsidP="00B6229C">
      <w:r w:rsidRPr="00B6229C">
        <w:rPr>
          <w:b/>
          <w:bCs/>
        </w:rPr>
        <w:t>Why KNN is included:</w:t>
      </w:r>
      <w:r w:rsidRPr="00B6229C">
        <w:t xml:space="preserve"> The project requires KNN as one of the classification algorithms, allowing its performance to be compared with Logistic Regression, Random Forest, and Support Vector Machine (SVM).</w:t>
      </w:r>
    </w:p>
    <w:p w14:paraId="3D5E9812" w14:textId="5F0D173B" w:rsidR="00445AC2" w:rsidRPr="00445AC2" w:rsidRDefault="00445AC2" w:rsidP="00445AC2"/>
    <w:p w14:paraId="70FCC2C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14. Model Evaluation</w:t>
      </w:r>
    </w:p>
    <w:p w14:paraId="2BCA31A1" w14:textId="77777777" w:rsidR="00445AC2" w:rsidRPr="00445AC2" w:rsidRDefault="00445AC2" w:rsidP="00445AC2">
      <w:r w:rsidRPr="00445AC2">
        <w:t>We used four major evaluation metrics.</w:t>
      </w:r>
    </w:p>
    <w:p w14:paraId="06DEAA69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Accuracy</w:t>
      </w:r>
    </w:p>
    <w:p w14:paraId="273C251C" w14:textId="77777777" w:rsidR="00445AC2" w:rsidRPr="00445AC2" w:rsidRDefault="00445AC2" w:rsidP="00445AC2">
      <w:r w:rsidRPr="00445AC2">
        <w:t>Measures the proportion of total predictions that were correct.</w:t>
      </w:r>
    </w:p>
    <w:p w14:paraId="49686808" w14:textId="32189F13" w:rsidR="00445AC2" w:rsidRPr="00445AC2" w:rsidRDefault="00445AC2" w:rsidP="00445AC2">
      <m:oMathPara>
        <m:oMath>
          <m:r>
            <w:rPr>
              <w:rFonts w:ascii="Cambria Math" w:hAnsi="Cambria Math"/>
            </w:rPr>
            <w:lastRenderedPageBreak/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456BD1F9" w14:textId="4D257B64" w:rsidR="00445AC2" w:rsidRPr="00445AC2" w:rsidRDefault="00445AC2" w:rsidP="00445AC2"/>
    <w:p w14:paraId="546319D8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Precision</w:t>
      </w:r>
    </w:p>
    <w:p w14:paraId="78E34BE2" w14:textId="77777777" w:rsidR="00445AC2" w:rsidRPr="00445AC2" w:rsidRDefault="00445AC2" w:rsidP="00445AC2">
      <w:r w:rsidRPr="00445AC2">
        <w:t>Measures how many students predicted as placed were actually placed.</w:t>
      </w:r>
    </w:p>
    <w:p w14:paraId="42E303D4" w14:textId="60B307D4" w:rsidR="00445AC2" w:rsidRPr="00445AC2" w:rsidRDefault="00445AC2" w:rsidP="00445AC2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1A16B70E" w14:textId="31FB9607" w:rsidR="00445AC2" w:rsidRPr="00445AC2" w:rsidRDefault="00445AC2" w:rsidP="00445AC2"/>
    <w:p w14:paraId="74796229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Recall</w:t>
      </w:r>
    </w:p>
    <w:p w14:paraId="6FB7A312" w14:textId="77777777" w:rsidR="00445AC2" w:rsidRPr="00445AC2" w:rsidRDefault="00445AC2" w:rsidP="00445AC2">
      <w:r w:rsidRPr="00445AC2">
        <w:t>Measures how many of the actually placed students were correctly identified.</w:t>
      </w:r>
    </w:p>
    <w:p w14:paraId="72F7E432" w14:textId="5971A48B" w:rsidR="00445AC2" w:rsidRPr="00445AC2" w:rsidRDefault="00445AC2" w:rsidP="00445AC2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AFA3958" w14:textId="77777777" w:rsidR="00445AC2" w:rsidRPr="00445AC2" w:rsidRDefault="00445AC2" w:rsidP="00445AC2">
      <w:r w:rsidRPr="00445AC2">
        <w:t>Recall is particularly important in placement analysis because missing students who could potentially be placed may be undesirable.</w:t>
      </w:r>
    </w:p>
    <w:p w14:paraId="5C769D17" w14:textId="1BB75732" w:rsidR="00445AC2" w:rsidRPr="00445AC2" w:rsidRDefault="00445AC2" w:rsidP="00445AC2"/>
    <w:p w14:paraId="4D755711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F1 Score</w:t>
      </w:r>
    </w:p>
    <w:p w14:paraId="299A0D9B" w14:textId="77777777" w:rsidR="00445AC2" w:rsidRPr="00445AC2" w:rsidRDefault="00445AC2" w:rsidP="00445AC2">
      <w:r w:rsidRPr="00445AC2">
        <w:t>F1-score combines Precision and Recall.</w:t>
      </w:r>
    </w:p>
    <w:p w14:paraId="1608B267" w14:textId="4B12ED6B" w:rsidR="00445AC2" w:rsidRPr="00445AC2" w:rsidRDefault="00445AC2" w:rsidP="00445AC2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6B0CAA5" w14:textId="77777777" w:rsidR="00445AC2" w:rsidRPr="00445AC2" w:rsidRDefault="00445AC2" w:rsidP="00445AC2">
      <w:r w:rsidRPr="00445AC2">
        <w:t>It is useful when we want a balance between precision and recall.</w:t>
      </w:r>
    </w:p>
    <w:p w14:paraId="275B02BF" w14:textId="442F4AA9" w:rsidR="00445AC2" w:rsidRPr="00445AC2" w:rsidRDefault="00445AC2" w:rsidP="00445AC2"/>
    <w:p w14:paraId="698514F4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15. Why Accuracy Alone Is Not Enough</w:t>
      </w:r>
    </w:p>
    <w:p w14:paraId="3181BDFE" w14:textId="77777777" w:rsidR="00445AC2" w:rsidRPr="00445AC2" w:rsidRDefault="00445AC2" w:rsidP="00445AC2">
      <w:r w:rsidRPr="00445AC2">
        <w:t>Suppose a model has high accuracy but performs poorly at identifying one important class.</w:t>
      </w:r>
    </w:p>
    <w:p w14:paraId="59627B95" w14:textId="77777777" w:rsidR="00445AC2" w:rsidRPr="00445AC2" w:rsidRDefault="00445AC2" w:rsidP="00445AC2">
      <w:r w:rsidRPr="00445AC2">
        <w:t>That could be problematic in a placement-support system.</w:t>
      </w:r>
    </w:p>
    <w:p w14:paraId="322BF9D1" w14:textId="77777777" w:rsidR="00445AC2" w:rsidRPr="00445AC2" w:rsidRDefault="00445AC2" w:rsidP="00445AC2">
      <w:r w:rsidRPr="00445AC2">
        <w:t>For example, if the model incorrectly predicts many actually placed students as not placed, the college could fail to identify students who have good placement potential.</w:t>
      </w:r>
    </w:p>
    <w:p w14:paraId="5C1B95F9" w14:textId="77777777" w:rsidR="00445AC2" w:rsidRPr="00445AC2" w:rsidRDefault="00445AC2" w:rsidP="00445AC2">
      <w:r w:rsidRPr="00445AC2">
        <w:t>Therefore, we considered:</w:t>
      </w:r>
    </w:p>
    <w:p w14:paraId="29556380" w14:textId="77777777" w:rsidR="00445AC2" w:rsidRPr="00445AC2" w:rsidRDefault="00445AC2" w:rsidP="00445AC2">
      <w:r w:rsidRPr="00445AC2">
        <w:rPr>
          <w:b/>
          <w:bCs/>
        </w:rPr>
        <w:t>Accuracy + Precision + Recall + F1-score</w:t>
      </w:r>
    </w:p>
    <w:p w14:paraId="4BD6EA82" w14:textId="77777777" w:rsidR="00445AC2" w:rsidRPr="00445AC2" w:rsidRDefault="00445AC2" w:rsidP="00445AC2">
      <w:r w:rsidRPr="00445AC2">
        <w:t>rather than accuracy alone.</w:t>
      </w:r>
    </w:p>
    <w:p w14:paraId="0EEF623C" w14:textId="6398EC08" w:rsidR="00445AC2" w:rsidRPr="00445AC2" w:rsidRDefault="00445AC2" w:rsidP="00445AC2"/>
    <w:p w14:paraId="10984595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lastRenderedPageBreak/>
        <w:t>16. Confusion Matrix</w:t>
      </w:r>
    </w:p>
    <w:p w14:paraId="3CB217EE" w14:textId="77777777" w:rsidR="00445AC2" w:rsidRPr="00445AC2" w:rsidRDefault="00445AC2" w:rsidP="00445AC2">
      <w:r w:rsidRPr="00445AC2">
        <w:t>A confusion matrix breaks predictions into four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013"/>
        <w:gridCol w:w="1583"/>
      </w:tblGrid>
      <w:tr w:rsidR="00445AC2" w:rsidRPr="00445AC2" w14:paraId="02D93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CE526" w14:textId="77777777" w:rsidR="00445AC2" w:rsidRPr="00445AC2" w:rsidRDefault="00445AC2" w:rsidP="00445AC2"/>
        </w:tc>
        <w:tc>
          <w:tcPr>
            <w:tcW w:w="0" w:type="auto"/>
            <w:vAlign w:val="center"/>
            <w:hideMark/>
          </w:tcPr>
          <w:p w14:paraId="7BFF948E" w14:textId="77777777" w:rsidR="00445AC2" w:rsidRPr="00445AC2" w:rsidRDefault="00445AC2" w:rsidP="00445AC2">
            <w:pPr>
              <w:rPr>
                <w:b/>
                <w:bCs/>
              </w:rPr>
            </w:pPr>
            <w:r w:rsidRPr="00445AC2">
              <w:rPr>
                <w:b/>
                <w:bCs/>
              </w:rPr>
              <w:t>Actual Not Placed</w:t>
            </w:r>
          </w:p>
        </w:tc>
        <w:tc>
          <w:tcPr>
            <w:tcW w:w="0" w:type="auto"/>
            <w:vAlign w:val="center"/>
            <w:hideMark/>
          </w:tcPr>
          <w:p w14:paraId="16F2FCCE" w14:textId="77777777" w:rsidR="00445AC2" w:rsidRPr="00445AC2" w:rsidRDefault="00445AC2" w:rsidP="00445AC2">
            <w:pPr>
              <w:rPr>
                <w:b/>
                <w:bCs/>
              </w:rPr>
            </w:pPr>
            <w:r w:rsidRPr="00445AC2">
              <w:rPr>
                <w:b/>
                <w:bCs/>
              </w:rPr>
              <w:t>Actual Placed</w:t>
            </w:r>
          </w:p>
        </w:tc>
      </w:tr>
      <w:tr w:rsidR="00445AC2" w:rsidRPr="00445AC2" w14:paraId="6081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1636" w14:textId="77777777" w:rsidR="00445AC2" w:rsidRPr="00445AC2" w:rsidRDefault="00445AC2" w:rsidP="00445AC2">
            <w:r w:rsidRPr="00445AC2">
              <w:rPr>
                <w:b/>
                <w:bCs/>
              </w:rPr>
              <w:t>Predicted Not Placed</w:t>
            </w:r>
          </w:p>
        </w:tc>
        <w:tc>
          <w:tcPr>
            <w:tcW w:w="0" w:type="auto"/>
            <w:vAlign w:val="center"/>
            <w:hideMark/>
          </w:tcPr>
          <w:p w14:paraId="344807E3" w14:textId="77777777" w:rsidR="00445AC2" w:rsidRPr="00445AC2" w:rsidRDefault="00445AC2" w:rsidP="00445AC2">
            <w:r w:rsidRPr="00445AC2">
              <w:t>TN</w:t>
            </w:r>
          </w:p>
        </w:tc>
        <w:tc>
          <w:tcPr>
            <w:tcW w:w="0" w:type="auto"/>
            <w:vAlign w:val="center"/>
            <w:hideMark/>
          </w:tcPr>
          <w:p w14:paraId="4A635A05" w14:textId="77777777" w:rsidR="00445AC2" w:rsidRPr="00445AC2" w:rsidRDefault="00445AC2" w:rsidP="00445AC2">
            <w:r w:rsidRPr="00445AC2">
              <w:t>FN</w:t>
            </w:r>
          </w:p>
        </w:tc>
      </w:tr>
      <w:tr w:rsidR="00445AC2" w:rsidRPr="00445AC2" w14:paraId="6C40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6F6B" w14:textId="77777777" w:rsidR="00445AC2" w:rsidRPr="00445AC2" w:rsidRDefault="00445AC2" w:rsidP="00445AC2">
            <w:r w:rsidRPr="00445AC2">
              <w:rPr>
                <w:b/>
                <w:bCs/>
              </w:rPr>
              <w:t>Predicted Placed</w:t>
            </w:r>
          </w:p>
        </w:tc>
        <w:tc>
          <w:tcPr>
            <w:tcW w:w="0" w:type="auto"/>
            <w:vAlign w:val="center"/>
            <w:hideMark/>
          </w:tcPr>
          <w:p w14:paraId="46DD50C2" w14:textId="77777777" w:rsidR="00445AC2" w:rsidRPr="00445AC2" w:rsidRDefault="00445AC2" w:rsidP="00445AC2">
            <w:r w:rsidRPr="00445AC2">
              <w:t>FP</w:t>
            </w:r>
          </w:p>
        </w:tc>
        <w:tc>
          <w:tcPr>
            <w:tcW w:w="0" w:type="auto"/>
            <w:vAlign w:val="center"/>
            <w:hideMark/>
          </w:tcPr>
          <w:p w14:paraId="33700A1A" w14:textId="77777777" w:rsidR="00445AC2" w:rsidRPr="00445AC2" w:rsidRDefault="00445AC2" w:rsidP="00445AC2">
            <w:r w:rsidRPr="00445AC2">
              <w:t>TP</w:t>
            </w:r>
          </w:p>
        </w:tc>
      </w:tr>
    </w:tbl>
    <w:p w14:paraId="7E14915A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True Negative — TN</w:t>
      </w:r>
    </w:p>
    <w:p w14:paraId="76191690" w14:textId="77777777" w:rsidR="00445AC2" w:rsidRPr="00445AC2" w:rsidRDefault="00445AC2" w:rsidP="00445AC2">
      <w:proofErr w:type="gramStart"/>
      <w:r w:rsidRPr="00445AC2">
        <w:t>Actually</w:t>
      </w:r>
      <w:proofErr w:type="gramEnd"/>
      <w:r w:rsidRPr="00445AC2">
        <w:t xml:space="preserve"> Not Placed and predicted Not Placed.</w:t>
      </w:r>
    </w:p>
    <w:p w14:paraId="3B838FAB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True Positive — TP</w:t>
      </w:r>
    </w:p>
    <w:p w14:paraId="412B689D" w14:textId="77777777" w:rsidR="00445AC2" w:rsidRPr="00445AC2" w:rsidRDefault="00445AC2" w:rsidP="00445AC2">
      <w:proofErr w:type="gramStart"/>
      <w:r w:rsidRPr="00445AC2">
        <w:t>Actually</w:t>
      </w:r>
      <w:proofErr w:type="gramEnd"/>
      <w:r w:rsidRPr="00445AC2">
        <w:t xml:space="preserve"> Placed and predicted Placed.</w:t>
      </w:r>
    </w:p>
    <w:p w14:paraId="3959328A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False Positive — FP</w:t>
      </w:r>
    </w:p>
    <w:p w14:paraId="2DF4BA5D" w14:textId="77777777" w:rsidR="00445AC2" w:rsidRPr="00445AC2" w:rsidRDefault="00445AC2" w:rsidP="00445AC2">
      <w:proofErr w:type="gramStart"/>
      <w:r w:rsidRPr="00445AC2">
        <w:t>Actually</w:t>
      </w:r>
      <w:proofErr w:type="gramEnd"/>
      <w:r w:rsidRPr="00445AC2">
        <w:t xml:space="preserve"> Not Placed but predicted Placed.</w:t>
      </w:r>
    </w:p>
    <w:p w14:paraId="209E60A6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False Negative — FN</w:t>
      </w:r>
    </w:p>
    <w:p w14:paraId="76EE7221" w14:textId="77777777" w:rsidR="00445AC2" w:rsidRPr="00445AC2" w:rsidRDefault="00445AC2" w:rsidP="00445AC2">
      <w:proofErr w:type="gramStart"/>
      <w:r w:rsidRPr="00445AC2">
        <w:t>Actually</w:t>
      </w:r>
      <w:proofErr w:type="gramEnd"/>
      <w:r w:rsidRPr="00445AC2">
        <w:t xml:space="preserve"> Placed but predicted Not Placed.</w:t>
      </w:r>
    </w:p>
    <w:p w14:paraId="349D542D" w14:textId="77777777" w:rsidR="00445AC2" w:rsidRPr="00445AC2" w:rsidRDefault="00445AC2" w:rsidP="00445AC2">
      <w:r w:rsidRPr="00445AC2">
        <w:t>The project specifically asks us to explain these errors in the context of placement.</w:t>
      </w:r>
    </w:p>
    <w:p w14:paraId="12B30350" w14:textId="27ECD836" w:rsidR="00445AC2" w:rsidRPr="00445AC2" w:rsidRDefault="00445AC2" w:rsidP="00445AC2"/>
    <w:p w14:paraId="7892DA0B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17. Feature Importance</w:t>
      </w:r>
    </w:p>
    <w:p w14:paraId="34C3CADD" w14:textId="77777777" w:rsidR="00445AC2" w:rsidRPr="00445AC2" w:rsidRDefault="00445AC2" w:rsidP="00445AC2">
      <w:r w:rsidRPr="00445AC2">
        <w:t>Feature importance tells us which input characteristics contribute most strongly to the predictions made by a model such as Random Forest.</w:t>
      </w:r>
    </w:p>
    <w:p w14:paraId="564A454B" w14:textId="77777777" w:rsidR="00445AC2" w:rsidRPr="00445AC2" w:rsidRDefault="00445AC2" w:rsidP="00445AC2">
      <w:r w:rsidRPr="00445AC2">
        <w:t>Our analysis showed high importance for features such as:</w:t>
      </w:r>
    </w:p>
    <w:p w14:paraId="7A51333F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Mock Interview Score</w:t>
      </w:r>
    </w:p>
    <w:p w14:paraId="1827F266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Coding Skill Score</w:t>
      </w:r>
    </w:p>
    <w:p w14:paraId="4F8AE5EE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Aptitude Score</w:t>
      </w:r>
    </w:p>
    <w:p w14:paraId="1EA3C21D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Logical Reasoning Score</w:t>
      </w:r>
    </w:p>
    <w:p w14:paraId="0B5AA689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Communication Skill Score</w:t>
      </w:r>
    </w:p>
    <w:p w14:paraId="2FB37AA3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Leadership Score</w:t>
      </w:r>
    </w:p>
    <w:p w14:paraId="137480C8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Extracurricular Score</w:t>
      </w:r>
    </w:p>
    <w:p w14:paraId="777D29A8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LinkedIn Connections</w:t>
      </w:r>
    </w:p>
    <w:p w14:paraId="17B40A4B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t>CGPA</w:t>
      </w:r>
    </w:p>
    <w:p w14:paraId="70FBA740" w14:textId="77777777" w:rsidR="00445AC2" w:rsidRPr="00445AC2" w:rsidRDefault="00445AC2" w:rsidP="00445AC2">
      <w:pPr>
        <w:numPr>
          <w:ilvl w:val="0"/>
          <w:numId w:val="11"/>
        </w:numPr>
      </w:pPr>
      <w:r w:rsidRPr="00445AC2">
        <w:lastRenderedPageBreak/>
        <w:t>Attendance</w:t>
      </w:r>
    </w:p>
    <w:p w14:paraId="014C3173" w14:textId="77777777" w:rsidR="00445AC2" w:rsidRPr="00445AC2" w:rsidRDefault="00445AC2" w:rsidP="00445AC2">
      <w:r w:rsidRPr="00445AC2">
        <w:t>The project asks us to compare these results with patterns observed during EDA.</w:t>
      </w:r>
    </w:p>
    <w:p w14:paraId="6311AB2B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Important wording for the report</w:t>
      </w:r>
    </w:p>
    <w:p w14:paraId="37E078C6" w14:textId="77777777" w:rsidR="00445AC2" w:rsidRPr="00445AC2" w:rsidRDefault="00445AC2" w:rsidP="00445AC2">
      <w:r w:rsidRPr="00445AC2">
        <w:t>Don't write:</w:t>
      </w:r>
    </w:p>
    <w:p w14:paraId="3986154D" w14:textId="77777777" w:rsidR="00445AC2" w:rsidRPr="00445AC2" w:rsidRDefault="00445AC2" w:rsidP="00445AC2">
      <w:r w:rsidRPr="00445AC2">
        <w:t>"Mock interview score causes placement."</w:t>
      </w:r>
    </w:p>
    <w:p w14:paraId="67EC0EDA" w14:textId="77777777" w:rsidR="00445AC2" w:rsidRPr="00445AC2" w:rsidRDefault="00445AC2" w:rsidP="00445AC2">
      <w:r w:rsidRPr="00445AC2">
        <w:t>Instead write:</w:t>
      </w:r>
    </w:p>
    <w:p w14:paraId="66029FE7" w14:textId="77777777" w:rsidR="00445AC2" w:rsidRPr="00445AC2" w:rsidRDefault="00445AC2" w:rsidP="00445AC2">
      <w:r w:rsidRPr="00445AC2">
        <w:t>"Mock interview score showed high predictive importance in the Random Forest model."</w:t>
      </w:r>
    </w:p>
    <w:p w14:paraId="0DBD518A" w14:textId="77777777" w:rsidR="00445AC2" w:rsidRPr="00445AC2" w:rsidRDefault="00445AC2" w:rsidP="00445AC2">
      <w:r w:rsidRPr="00445AC2">
        <w:t>That's much more scientifically appropriate.</w:t>
      </w:r>
    </w:p>
    <w:p w14:paraId="32EDCED6" w14:textId="13FB3A00" w:rsidR="00445AC2" w:rsidRPr="00445AC2" w:rsidRDefault="00445AC2" w:rsidP="00445AC2"/>
    <w:p w14:paraId="6824A7F4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18. Model Improvement</w:t>
      </w:r>
    </w:p>
    <w:p w14:paraId="614C2F07" w14:textId="77777777" w:rsidR="00445AC2" w:rsidRPr="00445AC2" w:rsidRDefault="00445AC2" w:rsidP="00445AC2">
      <w:r w:rsidRPr="00445AC2">
        <w:t>After evaluating the original models, we attempted to improve the Random Forest model by modifying parameters.</w:t>
      </w:r>
    </w:p>
    <w:p w14:paraId="42B51541" w14:textId="77777777" w:rsidR="00445AC2" w:rsidRPr="00445AC2" w:rsidRDefault="00445AC2" w:rsidP="00445AC2">
      <w:r w:rsidRPr="00445AC2">
        <w:t>Our progression was:</w:t>
      </w:r>
    </w:p>
    <w:p w14:paraId="37FD462A" w14:textId="77777777" w:rsidR="00445AC2" w:rsidRPr="00445AC2" w:rsidRDefault="00445AC2" w:rsidP="00445AC2">
      <w:r w:rsidRPr="00445AC2">
        <w:t>Original Random Forest</w:t>
      </w:r>
    </w:p>
    <w:p w14:paraId="0A799426" w14:textId="77777777" w:rsidR="00445AC2" w:rsidRPr="00445AC2" w:rsidRDefault="00445AC2" w:rsidP="00445AC2">
      <w:r w:rsidRPr="00445AC2">
        <w:t xml:space="preserve">        ↓</w:t>
      </w:r>
    </w:p>
    <w:p w14:paraId="753535F1" w14:textId="77777777" w:rsidR="00445AC2" w:rsidRPr="00445AC2" w:rsidRDefault="00445AC2" w:rsidP="00445AC2">
      <w:r w:rsidRPr="00445AC2">
        <w:t>Improved Random Forest</w:t>
      </w:r>
    </w:p>
    <w:p w14:paraId="15634AFA" w14:textId="77777777" w:rsidR="00445AC2" w:rsidRPr="00445AC2" w:rsidRDefault="00445AC2" w:rsidP="00445AC2">
      <w:r w:rsidRPr="00445AC2">
        <w:t xml:space="preserve">        ↓</w:t>
      </w:r>
    </w:p>
    <w:p w14:paraId="1D400601" w14:textId="77777777" w:rsidR="00445AC2" w:rsidRPr="00445AC2" w:rsidRDefault="00445AC2" w:rsidP="00445AC2">
      <w:r w:rsidRPr="00445AC2">
        <w:t>Tuned Random Forest</w:t>
      </w:r>
    </w:p>
    <w:p w14:paraId="3C331C25" w14:textId="77777777" w:rsidR="00445AC2" w:rsidRPr="00445AC2" w:rsidRDefault="00445AC2" w:rsidP="00445AC2">
      <w:r w:rsidRPr="00445AC2">
        <w:t xml:space="preserve">The project specifically asks us to determine whether the changes actually improve performance on </w:t>
      </w:r>
      <w:r w:rsidRPr="00445AC2">
        <w:rPr>
          <w:b/>
          <w:bCs/>
        </w:rPr>
        <w:t>unseen testing data</w:t>
      </w:r>
      <w:r w:rsidRPr="00445AC2">
        <w:t>.</w:t>
      </w:r>
    </w:p>
    <w:p w14:paraId="0FCB91BC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Important concept</w:t>
      </w:r>
    </w:p>
    <w:p w14:paraId="0FA2880E" w14:textId="77777777" w:rsidR="00445AC2" w:rsidRPr="00445AC2" w:rsidRDefault="00445AC2" w:rsidP="00445AC2">
      <w:r w:rsidRPr="00445AC2">
        <w:t xml:space="preserve">More complexity does </w:t>
      </w:r>
      <w:r w:rsidRPr="00445AC2">
        <w:rPr>
          <w:b/>
          <w:bCs/>
        </w:rPr>
        <w:t>not automatically mean better performance</w:t>
      </w:r>
      <w:r w:rsidRPr="00445AC2">
        <w:t>.</w:t>
      </w:r>
    </w:p>
    <w:p w14:paraId="694A41BF" w14:textId="77777777" w:rsidR="00445AC2" w:rsidRPr="00445AC2" w:rsidRDefault="00445AC2" w:rsidP="00445AC2">
      <w:r w:rsidRPr="00445AC2">
        <w:t>A more complex model can overfit the training data and perform worse on unseen data.</w:t>
      </w:r>
    </w:p>
    <w:p w14:paraId="60C93339" w14:textId="501D6D69" w:rsidR="00445AC2" w:rsidRPr="00445AC2" w:rsidRDefault="00445AC2" w:rsidP="00445AC2"/>
    <w:p w14:paraId="21BEEEB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19. Hyperparameter Tuning</w:t>
      </w:r>
    </w:p>
    <w:p w14:paraId="34D7E61A" w14:textId="77777777" w:rsidR="00445AC2" w:rsidRPr="00445AC2" w:rsidRDefault="00445AC2" w:rsidP="00445AC2">
      <w:r w:rsidRPr="00445AC2">
        <w:t>Hyperparameters are settings that control how a Machine Learning model behaves.</w:t>
      </w:r>
    </w:p>
    <w:p w14:paraId="59A33934" w14:textId="77777777" w:rsidR="00445AC2" w:rsidRPr="00445AC2" w:rsidRDefault="00445AC2" w:rsidP="00445AC2">
      <w:r w:rsidRPr="00445AC2">
        <w:t>For Random Forest, examples include:</w:t>
      </w:r>
    </w:p>
    <w:p w14:paraId="65D65DD9" w14:textId="77777777" w:rsidR="00445AC2" w:rsidRPr="00445AC2" w:rsidRDefault="00445AC2" w:rsidP="00445AC2">
      <w:pPr>
        <w:numPr>
          <w:ilvl w:val="0"/>
          <w:numId w:val="12"/>
        </w:numPr>
      </w:pPr>
      <w:proofErr w:type="spellStart"/>
      <w:r w:rsidRPr="00445AC2">
        <w:t>n_estimators</w:t>
      </w:r>
      <w:proofErr w:type="spellEnd"/>
    </w:p>
    <w:p w14:paraId="6BDB457D" w14:textId="77777777" w:rsidR="00445AC2" w:rsidRPr="00445AC2" w:rsidRDefault="00445AC2" w:rsidP="00445AC2">
      <w:pPr>
        <w:numPr>
          <w:ilvl w:val="0"/>
          <w:numId w:val="12"/>
        </w:numPr>
      </w:pPr>
      <w:proofErr w:type="spellStart"/>
      <w:r w:rsidRPr="00445AC2">
        <w:t>max_depth</w:t>
      </w:r>
      <w:proofErr w:type="spellEnd"/>
    </w:p>
    <w:p w14:paraId="5605CFAF" w14:textId="77777777" w:rsidR="00445AC2" w:rsidRPr="00445AC2" w:rsidRDefault="00445AC2" w:rsidP="00445AC2">
      <w:pPr>
        <w:numPr>
          <w:ilvl w:val="0"/>
          <w:numId w:val="12"/>
        </w:numPr>
      </w:pPr>
      <w:proofErr w:type="spellStart"/>
      <w:r w:rsidRPr="00445AC2">
        <w:lastRenderedPageBreak/>
        <w:t>min_samples_split</w:t>
      </w:r>
      <w:proofErr w:type="spellEnd"/>
    </w:p>
    <w:p w14:paraId="37FD4F68" w14:textId="77777777" w:rsidR="00445AC2" w:rsidRPr="00445AC2" w:rsidRDefault="00445AC2" w:rsidP="00445AC2">
      <w:pPr>
        <w:numPr>
          <w:ilvl w:val="0"/>
          <w:numId w:val="12"/>
        </w:numPr>
      </w:pPr>
      <w:proofErr w:type="spellStart"/>
      <w:r w:rsidRPr="00445AC2">
        <w:t>min_samples_leaf</w:t>
      </w:r>
      <w:proofErr w:type="spellEnd"/>
    </w:p>
    <w:p w14:paraId="0BDC12AA" w14:textId="77777777" w:rsidR="00445AC2" w:rsidRPr="00445AC2" w:rsidRDefault="00445AC2" w:rsidP="00445AC2">
      <w:pPr>
        <w:numPr>
          <w:ilvl w:val="0"/>
          <w:numId w:val="12"/>
        </w:numPr>
      </w:pPr>
      <w:proofErr w:type="spellStart"/>
      <w:r w:rsidRPr="00445AC2">
        <w:t>max_features</w:t>
      </w:r>
      <w:proofErr w:type="spellEnd"/>
    </w:p>
    <w:p w14:paraId="14C4BAFC" w14:textId="77777777" w:rsidR="00445AC2" w:rsidRPr="00445AC2" w:rsidRDefault="00445AC2" w:rsidP="00445AC2">
      <w:r w:rsidRPr="00445AC2">
        <w:t xml:space="preserve">We used </w:t>
      </w:r>
      <w:proofErr w:type="spellStart"/>
      <w:r w:rsidRPr="00445AC2">
        <w:rPr>
          <w:b/>
          <w:bCs/>
        </w:rPr>
        <w:t>RandomizedSearchCV</w:t>
      </w:r>
      <w:proofErr w:type="spellEnd"/>
      <w:r w:rsidRPr="00445AC2">
        <w:t xml:space="preserve"> to systematically test different combinations.</w:t>
      </w:r>
    </w:p>
    <w:p w14:paraId="5A460400" w14:textId="77777777" w:rsidR="00445AC2" w:rsidRPr="00445AC2" w:rsidRDefault="00445AC2" w:rsidP="00445AC2">
      <w:r w:rsidRPr="00445AC2">
        <w:t xml:space="preserve">It also uses </w:t>
      </w:r>
      <w:r w:rsidRPr="00445AC2">
        <w:rPr>
          <w:b/>
          <w:bCs/>
        </w:rPr>
        <w:t>cross-validation</w:t>
      </w:r>
      <w:r w:rsidRPr="00445AC2">
        <w:t>, which gives a more reliable estimate of how a particular parameter configuration performs.</w:t>
      </w:r>
    </w:p>
    <w:p w14:paraId="4B146584" w14:textId="77777777" w:rsidR="00445AC2" w:rsidRPr="00445AC2" w:rsidRDefault="00445AC2" w:rsidP="00445AC2">
      <w:r w:rsidRPr="00445AC2">
        <w:t>The project specifically requires identifying the best parameters and cross-validation score and comparing the tuned model with the original model.</w:t>
      </w:r>
    </w:p>
    <w:p w14:paraId="688759E8" w14:textId="4B8533B4" w:rsidR="00445AC2" w:rsidRPr="00445AC2" w:rsidRDefault="00445AC2" w:rsidP="00445AC2"/>
    <w:p w14:paraId="2B911B22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20. Our Hyperparameter Tuning Result</w:t>
      </w:r>
    </w:p>
    <w:p w14:paraId="78CAB8DF" w14:textId="77777777" w:rsidR="00445AC2" w:rsidRPr="00445AC2" w:rsidRDefault="00445AC2" w:rsidP="00445AC2">
      <w:r w:rsidRPr="00445AC2">
        <w:t>Our best configuration was:</w:t>
      </w:r>
    </w:p>
    <w:p w14:paraId="142334D5" w14:textId="77777777" w:rsidR="00445AC2" w:rsidRPr="00445AC2" w:rsidRDefault="00445AC2" w:rsidP="00445AC2">
      <w:proofErr w:type="spellStart"/>
      <w:r w:rsidRPr="00445AC2">
        <w:t>n_estimators</w:t>
      </w:r>
      <w:proofErr w:type="spellEnd"/>
      <w:r w:rsidRPr="00445AC2">
        <w:t xml:space="preserve"> = 400</w:t>
      </w:r>
    </w:p>
    <w:p w14:paraId="25AE7F8F" w14:textId="77777777" w:rsidR="00445AC2" w:rsidRPr="00445AC2" w:rsidRDefault="00445AC2" w:rsidP="00445AC2">
      <w:proofErr w:type="spellStart"/>
      <w:r w:rsidRPr="00445AC2">
        <w:t>max_depth</w:t>
      </w:r>
      <w:proofErr w:type="spellEnd"/>
      <w:r w:rsidRPr="00445AC2">
        <w:t xml:space="preserve"> = 10</w:t>
      </w:r>
    </w:p>
    <w:p w14:paraId="326062EC" w14:textId="77777777" w:rsidR="00445AC2" w:rsidRPr="00445AC2" w:rsidRDefault="00445AC2" w:rsidP="00445AC2">
      <w:proofErr w:type="spellStart"/>
      <w:r w:rsidRPr="00445AC2">
        <w:t>min_samples_split</w:t>
      </w:r>
      <w:proofErr w:type="spellEnd"/>
      <w:r w:rsidRPr="00445AC2">
        <w:t xml:space="preserve"> = 15</w:t>
      </w:r>
    </w:p>
    <w:p w14:paraId="36BFC6A2" w14:textId="77777777" w:rsidR="00445AC2" w:rsidRPr="00445AC2" w:rsidRDefault="00445AC2" w:rsidP="00445AC2">
      <w:proofErr w:type="spellStart"/>
      <w:r w:rsidRPr="00445AC2">
        <w:t>min_samples_leaf</w:t>
      </w:r>
      <w:proofErr w:type="spellEnd"/>
      <w:r w:rsidRPr="00445AC2">
        <w:t xml:space="preserve"> = 2</w:t>
      </w:r>
    </w:p>
    <w:p w14:paraId="763418F4" w14:textId="77777777" w:rsidR="00445AC2" w:rsidRPr="00445AC2" w:rsidRDefault="00445AC2" w:rsidP="00445AC2">
      <w:proofErr w:type="spellStart"/>
      <w:r w:rsidRPr="00445AC2">
        <w:t>max_features</w:t>
      </w:r>
      <w:proofErr w:type="spellEnd"/>
      <w:r w:rsidRPr="00445AC2">
        <w:t xml:space="preserve"> = sqrt</w:t>
      </w:r>
    </w:p>
    <w:p w14:paraId="47AE3C41" w14:textId="77777777" w:rsidR="00445AC2" w:rsidRPr="00445AC2" w:rsidRDefault="00445AC2" w:rsidP="00445AC2">
      <w:r w:rsidRPr="00445AC2">
        <w:t>Cross-validation F1:</w:t>
      </w:r>
    </w:p>
    <w:p w14:paraId="024A6DF2" w14:textId="77777777" w:rsidR="00445AC2" w:rsidRPr="00445AC2" w:rsidRDefault="00445AC2" w:rsidP="00445AC2">
      <w:r w:rsidRPr="00445AC2">
        <w:rPr>
          <w:b/>
          <w:bCs/>
        </w:rPr>
        <w:t>0.68618</w:t>
      </w:r>
    </w:p>
    <w:p w14:paraId="7C6898B4" w14:textId="77777777" w:rsidR="00445AC2" w:rsidRPr="00445AC2" w:rsidRDefault="00445AC2" w:rsidP="00445AC2">
      <w:r w:rsidRPr="00445AC2">
        <w:t>Test F1:</w:t>
      </w:r>
    </w:p>
    <w:p w14:paraId="53B72FA5" w14:textId="77777777" w:rsidR="00445AC2" w:rsidRPr="00445AC2" w:rsidRDefault="00445AC2" w:rsidP="00445AC2">
      <w:r w:rsidRPr="00445AC2">
        <w:rPr>
          <w:b/>
          <w:bCs/>
        </w:rPr>
        <w:t>0.68474</w:t>
      </w:r>
    </w:p>
    <w:p w14:paraId="35ABC042" w14:textId="77777777" w:rsidR="00445AC2" w:rsidRPr="00445AC2" w:rsidRDefault="00445AC2" w:rsidP="00445AC2">
      <w:r w:rsidRPr="00445AC2">
        <w:t>This is important because it shows that the tuned model's performance on unseen test data remained strong.</w:t>
      </w:r>
    </w:p>
    <w:p w14:paraId="18FB6C5C" w14:textId="0DCB4E3D" w:rsidR="00445AC2" w:rsidRPr="00445AC2" w:rsidRDefault="00445AC2" w:rsidP="00445AC2"/>
    <w:p w14:paraId="0078CABC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21. Prediction System</w:t>
      </w:r>
    </w:p>
    <w:p w14:paraId="35064273" w14:textId="77777777" w:rsidR="00445AC2" w:rsidRPr="00445AC2" w:rsidRDefault="00445AC2" w:rsidP="00445AC2">
      <w:r w:rsidRPr="00445AC2">
        <w:t>The project requires the final system to accept information about a new student and return:</w:t>
      </w:r>
    </w:p>
    <w:p w14:paraId="4C2FF970" w14:textId="77777777" w:rsidR="00445AC2" w:rsidRPr="00445AC2" w:rsidRDefault="00445AC2" w:rsidP="00445AC2">
      <w:pPr>
        <w:numPr>
          <w:ilvl w:val="0"/>
          <w:numId w:val="13"/>
        </w:numPr>
      </w:pPr>
      <w:r w:rsidRPr="00445AC2">
        <w:t>Predicted placement status</w:t>
      </w:r>
    </w:p>
    <w:p w14:paraId="678123DA" w14:textId="77777777" w:rsidR="00445AC2" w:rsidRPr="00445AC2" w:rsidRDefault="00445AC2" w:rsidP="00445AC2">
      <w:pPr>
        <w:numPr>
          <w:ilvl w:val="0"/>
          <w:numId w:val="13"/>
        </w:numPr>
      </w:pPr>
      <w:r w:rsidRPr="00445AC2">
        <w:t>Placement probability</w:t>
      </w:r>
    </w:p>
    <w:p w14:paraId="60494267" w14:textId="77777777" w:rsidR="00445AC2" w:rsidRPr="00445AC2" w:rsidRDefault="00445AC2" w:rsidP="00445AC2">
      <w:r w:rsidRPr="00445AC2">
        <w:t>We demonstrated this using a sample student.</w:t>
      </w:r>
    </w:p>
    <w:p w14:paraId="75854BF2" w14:textId="77777777" w:rsidR="00445AC2" w:rsidRPr="00445AC2" w:rsidRDefault="00445AC2" w:rsidP="00445AC2">
      <w:r w:rsidRPr="00445AC2">
        <w:lastRenderedPageBreak/>
        <w:t>Our result was:</w:t>
      </w:r>
    </w:p>
    <w:p w14:paraId="15BF7DA6" w14:textId="77777777" w:rsidR="00445AC2" w:rsidRPr="00445AC2" w:rsidRDefault="00445AC2" w:rsidP="00445AC2">
      <w:r w:rsidRPr="00445AC2">
        <w:t>Prediction: Not Placed</w:t>
      </w:r>
    </w:p>
    <w:p w14:paraId="6E441129" w14:textId="77777777" w:rsidR="00445AC2" w:rsidRPr="00445AC2" w:rsidRDefault="00445AC2" w:rsidP="00445AC2">
      <w:r w:rsidRPr="00445AC2">
        <w:t>Probability of Placement: 40.25%</w:t>
      </w:r>
    </w:p>
    <w:p w14:paraId="46DE3051" w14:textId="5A469571" w:rsidR="00445AC2" w:rsidRPr="00445AC2" w:rsidRDefault="00445AC2" w:rsidP="00445AC2">
      <w:r w:rsidRPr="00445AC2">
        <w:t xml:space="preserve">This is a </w:t>
      </w:r>
      <w:r w:rsidRPr="00445AC2">
        <w:rPr>
          <w:b/>
          <w:bCs/>
        </w:rPr>
        <w:t>prediction</w:t>
      </w:r>
      <w:r w:rsidRPr="00445AC2">
        <w:t>, not a guarantee.</w:t>
      </w:r>
    </w:p>
    <w:p w14:paraId="54F06266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22. Risk Analysis</w:t>
      </w:r>
    </w:p>
    <w:p w14:paraId="24FBCE21" w14:textId="77777777" w:rsidR="00445AC2" w:rsidRPr="00445AC2" w:rsidRDefault="00445AC2" w:rsidP="00445AC2">
      <w:r w:rsidRPr="00445AC2">
        <w:t>The project asks us to extend the prediction into a more useful interpretation by classifying placement probability into categories.</w:t>
      </w:r>
    </w:p>
    <w:p w14:paraId="6B1F911E" w14:textId="77777777" w:rsidR="00445AC2" w:rsidRPr="00445AC2" w:rsidRDefault="00445AC2" w:rsidP="00445AC2">
      <w:r w:rsidRPr="00445AC2">
        <w:t>We used:</w:t>
      </w:r>
    </w:p>
    <w:p w14:paraId="350F1087" w14:textId="77777777" w:rsidR="00445AC2" w:rsidRPr="00445AC2" w:rsidRDefault="00445AC2" w:rsidP="00445AC2">
      <w:r w:rsidRPr="00445AC2">
        <w:t>&lt; 50%       → High Risk</w:t>
      </w:r>
    </w:p>
    <w:p w14:paraId="1DF9E2C9" w14:textId="77777777" w:rsidR="00445AC2" w:rsidRPr="00445AC2" w:rsidRDefault="00445AC2" w:rsidP="00445AC2">
      <w:r w:rsidRPr="00445AC2">
        <w:t>50–74.99%   → Medium Risk</w:t>
      </w:r>
    </w:p>
    <w:p w14:paraId="167E0766" w14:textId="77777777" w:rsidR="00445AC2" w:rsidRPr="00445AC2" w:rsidRDefault="00445AC2" w:rsidP="00445AC2">
      <w:r w:rsidRPr="00445AC2">
        <w:t>≥ 75%       → Low Risk</w:t>
      </w:r>
    </w:p>
    <w:p w14:paraId="7BEE8761" w14:textId="77777777" w:rsidR="00445AC2" w:rsidRPr="00445AC2" w:rsidRDefault="00445AC2" w:rsidP="00445AC2">
      <w:r w:rsidRPr="00445AC2">
        <w:t>Our test-set distribution was:</w:t>
      </w:r>
    </w:p>
    <w:p w14:paraId="08CC7E57" w14:textId="77777777" w:rsidR="00445AC2" w:rsidRPr="00445AC2" w:rsidRDefault="00445AC2" w:rsidP="00445AC2">
      <w:r w:rsidRPr="00445AC2">
        <w:t>Medium Risk → 16,742</w:t>
      </w:r>
    </w:p>
    <w:p w14:paraId="28178AE0" w14:textId="77777777" w:rsidR="00445AC2" w:rsidRPr="00445AC2" w:rsidRDefault="00445AC2" w:rsidP="00445AC2">
      <w:r w:rsidRPr="00445AC2">
        <w:t>High Risk   → 3,258</w:t>
      </w:r>
    </w:p>
    <w:p w14:paraId="2A3780DA" w14:textId="77777777" w:rsidR="00445AC2" w:rsidRPr="00445AC2" w:rsidRDefault="00445AC2" w:rsidP="00445AC2">
      <w:r w:rsidRPr="00445AC2">
        <w:t>Low Risk   → 0</w:t>
      </w:r>
    </w:p>
    <w:p w14:paraId="2E56FDFE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Important limitation</w:t>
      </w:r>
    </w:p>
    <w:p w14:paraId="5A5AC819" w14:textId="77777777" w:rsidR="00445AC2" w:rsidRPr="00445AC2" w:rsidRDefault="00445AC2" w:rsidP="00445AC2">
      <w:r w:rsidRPr="00445AC2">
        <w:t xml:space="preserve">These categories are </w:t>
      </w:r>
      <w:r w:rsidRPr="00445AC2">
        <w:rPr>
          <w:b/>
          <w:bCs/>
        </w:rPr>
        <w:t>analytical interpretations</w:t>
      </w:r>
      <w:r w:rsidRPr="00445AC2">
        <w:t>, not guarantees of whether an individual student will actually be placed.</w:t>
      </w:r>
    </w:p>
    <w:p w14:paraId="67BB4437" w14:textId="77777777" w:rsidR="00445AC2" w:rsidRPr="00445AC2" w:rsidRDefault="00445AC2" w:rsidP="00445AC2">
      <w:r w:rsidRPr="00445AC2">
        <w:t>The original brief explicitly says recommendations should not be treated as guaranteed outcomes.</w:t>
      </w:r>
    </w:p>
    <w:p w14:paraId="1634E9B8" w14:textId="60DFFA39" w:rsidR="00445AC2" w:rsidRPr="00445AC2" w:rsidRDefault="00445AC2" w:rsidP="00445AC2"/>
    <w:p w14:paraId="06F6F55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23. Final Model Analysis</w:t>
      </w:r>
    </w:p>
    <w:p w14:paraId="4B2FA922" w14:textId="77777777" w:rsidR="00445AC2" w:rsidRPr="00445AC2" w:rsidRDefault="00445AC2" w:rsidP="00445AC2">
      <w:r w:rsidRPr="00445AC2">
        <w:t>The final analysis should discuss:</w:t>
      </w:r>
    </w:p>
    <w:p w14:paraId="7E78479A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Which features were most influential</w:t>
      </w:r>
    </w:p>
    <w:p w14:paraId="675FDF5F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Which algorithm performed best</w:t>
      </w:r>
    </w:p>
    <w:p w14:paraId="6409263D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Whether scaling affected different algorithms</w:t>
      </w:r>
    </w:p>
    <w:p w14:paraId="4E0CCD1F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Whether hyperparameter tuning improved performance</w:t>
      </w:r>
    </w:p>
    <w:p w14:paraId="5C260BBB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Which students were difficult to classify</w:t>
      </w:r>
    </w:p>
    <w:p w14:paraId="3A9CED3C" w14:textId="77777777" w:rsidR="00445AC2" w:rsidRPr="00445AC2" w:rsidRDefault="00445AC2" w:rsidP="00445AC2">
      <w:pPr>
        <w:numPr>
          <w:ilvl w:val="0"/>
          <w:numId w:val="14"/>
        </w:numPr>
      </w:pPr>
      <w:r w:rsidRPr="00445AC2">
        <w:t>Limitations of using historical student data</w:t>
      </w:r>
    </w:p>
    <w:p w14:paraId="3145EAA5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lastRenderedPageBreak/>
        <w:t>Our key finding</w:t>
      </w:r>
    </w:p>
    <w:p w14:paraId="6247793B" w14:textId="77777777" w:rsidR="00445AC2" w:rsidRPr="00445AC2" w:rsidRDefault="00445AC2" w:rsidP="00445AC2">
      <w:r w:rsidRPr="00445AC2">
        <w:t xml:space="preserve">The </w:t>
      </w:r>
      <w:r w:rsidRPr="00445AC2">
        <w:rPr>
          <w:b/>
          <w:bCs/>
        </w:rPr>
        <w:t>Tuned Random Forest</w:t>
      </w:r>
      <w:r w:rsidRPr="00445AC2">
        <w:t xml:space="preserve"> achieved the highest F1-score:</w:t>
      </w:r>
    </w:p>
    <w:p w14:paraId="6B02BC99" w14:textId="77777777" w:rsidR="00445AC2" w:rsidRPr="00445AC2" w:rsidRDefault="00445AC2" w:rsidP="00445AC2">
      <w:r w:rsidRPr="00445AC2">
        <w:rPr>
          <w:b/>
          <w:bCs/>
        </w:rPr>
        <w:t>0.68474</w:t>
      </w:r>
    </w:p>
    <w:p w14:paraId="630A3690" w14:textId="77777777" w:rsidR="00445AC2" w:rsidRPr="00445AC2" w:rsidRDefault="00445AC2" w:rsidP="00445AC2">
      <w:r w:rsidRPr="00445AC2">
        <w:t>and recall:</w:t>
      </w:r>
    </w:p>
    <w:p w14:paraId="19DC0B41" w14:textId="77777777" w:rsidR="00445AC2" w:rsidRPr="00445AC2" w:rsidRDefault="00445AC2" w:rsidP="00445AC2">
      <w:r w:rsidRPr="00445AC2">
        <w:rPr>
          <w:b/>
          <w:bCs/>
        </w:rPr>
        <w:t>0.86819</w:t>
      </w:r>
    </w:p>
    <w:p w14:paraId="29A88765" w14:textId="77777777" w:rsidR="00445AC2" w:rsidRPr="00445AC2" w:rsidRDefault="00445AC2" w:rsidP="00445AC2">
      <w:r w:rsidRPr="00445AC2">
        <w:t>among the models we actually evaluated.</w:t>
      </w:r>
    </w:p>
    <w:p w14:paraId="415EEBCF" w14:textId="0B8F454F" w:rsidR="00445AC2" w:rsidRPr="00445AC2" w:rsidRDefault="00445AC2" w:rsidP="00445AC2"/>
    <w:p w14:paraId="71892DED" w14:textId="77777777" w:rsidR="00445AC2" w:rsidRPr="00445AC2" w:rsidRDefault="00445AC2" w:rsidP="00445AC2">
      <w:pPr>
        <w:rPr>
          <w:b/>
          <w:bCs/>
        </w:rPr>
      </w:pPr>
      <w:r w:rsidRPr="00445AC2">
        <w:rPr>
          <w:b/>
          <w:bCs/>
        </w:rPr>
        <w:t>24. Limitations of the Project</w:t>
      </w:r>
    </w:p>
    <w:p w14:paraId="36B3D31C" w14:textId="77777777" w:rsidR="00445AC2" w:rsidRPr="00445AC2" w:rsidRDefault="00445AC2" w:rsidP="00445AC2">
      <w:r w:rsidRPr="00445AC2">
        <w:t>This is important for your report.</w:t>
      </w:r>
    </w:p>
    <w:p w14:paraId="2BB6B64F" w14:textId="77777777" w:rsidR="00445AC2" w:rsidRPr="00445AC2" w:rsidRDefault="00445AC2" w:rsidP="00445AC2">
      <w:r w:rsidRPr="00445AC2">
        <w:t xml:space="preserve">The model is based on </w:t>
      </w:r>
      <w:r w:rsidRPr="00445AC2">
        <w:rPr>
          <w:b/>
          <w:bCs/>
        </w:rPr>
        <w:t>historical student data</w:t>
      </w:r>
      <w:r w:rsidRPr="00445AC2">
        <w:t>. Historical patterns may not perfectly represent future placement conditions.</w:t>
      </w:r>
    </w:p>
    <w:p w14:paraId="1B7CC613" w14:textId="77777777" w:rsidR="00445AC2" w:rsidRPr="00445AC2" w:rsidRDefault="00445AC2" w:rsidP="00445AC2">
      <w:r w:rsidRPr="00445AC2">
        <w:t>Placement outcomes can also depend on factors that may not be present in the dataset, such as:</w:t>
      </w:r>
    </w:p>
    <w:p w14:paraId="1CC7846C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Economic conditions</w:t>
      </w:r>
    </w:p>
    <w:p w14:paraId="2D2FDB95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Job-market demand</w:t>
      </w:r>
    </w:p>
    <w:p w14:paraId="2007AD63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Company hiring policies</w:t>
      </w:r>
    </w:p>
    <w:p w14:paraId="619362AA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Interview difficulty</w:t>
      </w:r>
    </w:p>
    <w:p w14:paraId="6E3CFA55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Number of available vacancies</w:t>
      </w:r>
    </w:p>
    <w:p w14:paraId="345C8245" w14:textId="77777777" w:rsidR="00445AC2" w:rsidRPr="00445AC2" w:rsidRDefault="00445AC2" w:rsidP="00445AC2">
      <w:pPr>
        <w:numPr>
          <w:ilvl w:val="0"/>
          <w:numId w:val="15"/>
        </w:numPr>
      </w:pPr>
      <w:r w:rsidRPr="00445AC2">
        <w:t>Individual circumstances</w:t>
      </w:r>
    </w:p>
    <w:p w14:paraId="5BFE606A" w14:textId="77777777" w:rsidR="00445AC2" w:rsidRPr="00445AC2" w:rsidRDefault="00445AC2" w:rsidP="00445AC2">
      <w:r w:rsidRPr="00445AC2">
        <w:t xml:space="preserve">Therefore, the system should be considered a </w:t>
      </w:r>
      <w:r w:rsidRPr="00445AC2">
        <w:rPr>
          <w:b/>
          <w:bCs/>
        </w:rPr>
        <w:t>decision-support tool</w:t>
      </w:r>
      <w:r w:rsidRPr="00445AC2">
        <w:t>, not an absolute predictor.</w:t>
      </w:r>
    </w:p>
    <w:p w14:paraId="6F32D67D" w14:textId="5FA66707" w:rsidR="00A26BBB" w:rsidRDefault="00A26BBB"/>
    <w:sectPr w:rsidR="00A2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67C"/>
    <w:multiLevelType w:val="multilevel"/>
    <w:tmpl w:val="EDE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4264"/>
    <w:multiLevelType w:val="multilevel"/>
    <w:tmpl w:val="657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3D8"/>
    <w:multiLevelType w:val="multilevel"/>
    <w:tmpl w:val="5276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C2C12"/>
    <w:multiLevelType w:val="multilevel"/>
    <w:tmpl w:val="C3F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BCB"/>
    <w:multiLevelType w:val="multilevel"/>
    <w:tmpl w:val="A082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3130B"/>
    <w:multiLevelType w:val="multilevel"/>
    <w:tmpl w:val="8E0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45C6"/>
    <w:multiLevelType w:val="multilevel"/>
    <w:tmpl w:val="06D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7674"/>
    <w:multiLevelType w:val="multilevel"/>
    <w:tmpl w:val="3BE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1240"/>
    <w:multiLevelType w:val="multilevel"/>
    <w:tmpl w:val="994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94389"/>
    <w:multiLevelType w:val="multilevel"/>
    <w:tmpl w:val="261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95E50"/>
    <w:multiLevelType w:val="multilevel"/>
    <w:tmpl w:val="CD3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B44E6"/>
    <w:multiLevelType w:val="multilevel"/>
    <w:tmpl w:val="E6B8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F545B"/>
    <w:multiLevelType w:val="multilevel"/>
    <w:tmpl w:val="E26A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060E9"/>
    <w:multiLevelType w:val="multilevel"/>
    <w:tmpl w:val="270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91EA0"/>
    <w:multiLevelType w:val="multilevel"/>
    <w:tmpl w:val="4C9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61FAF"/>
    <w:multiLevelType w:val="multilevel"/>
    <w:tmpl w:val="4B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95571">
    <w:abstractNumId w:val="1"/>
  </w:num>
  <w:num w:numId="2" w16cid:durableId="23872162">
    <w:abstractNumId w:val="13"/>
  </w:num>
  <w:num w:numId="3" w16cid:durableId="635187805">
    <w:abstractNumId w:val="0"/>
  </w:num>
  <w:num w:numId="4" w16cid:durableId="432164365">
    <w:abstractNumId w:val="9"/>
  </w:num>
  <w:num w:numId="5" w16cid:durableId="979572758">
    <w:abstractNumId w:val="3"/>
  </w:num>
  <w:num w:numId="6" w16cid:durableId="1354110667">
    <w:abstractNumId w:val="8"/>
  </w:num>
  <w:num w:numId="7" w16cid:durableId="2009281474">
    <w:abstractNumId w:val="7"/>
  </w:num>
  <w:num w:numId="8" w16cid:durableId="1190753124">
    <w:abstractNumId w:val="12"/>
  </w:num>
  <w:num w:numId="9" w16cid:durableId="1322931326">
    <w:abstractNumId w:val="6"/>
  </w:num>
  <w:num w:numId="10" w16cid:durableId="664866013">
    <w:abstractNumId w:val="5"/>
  </w:num>
  <w:num w:numId="11" w16cid:durableId="1892576905">
    <w:abstractNumId w:val="11"/>
  </w:num>
  <w:num w:numId="12" w16cid:durableId="569923146">
    <w:abstractNumId w:val="10"/>
  </w:num>
  <w:num w:numId="13" w16cid:durableId="461194394">
    <w:abstractNumId w:val="2"/>
  </w:num>
  <w:num w:numId="14" w16cid:durableId="1597667873">
    <w:abstractNumId w:val="15"/>
  </w:num>
  <w:num w:numId="15" w16cid:durableId="1569802005">
    <w:abstractNumId w:val="4"/>
  </w:num>
  <w:num w:numId="16" w16cid:durableId="14284285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C2"/>
    <w:rsid w:val="00445AC2"/>
    <w:rsid w:val="007C48A1"/>
    <w:rsid w:val="00A26BBB"/>
    <w:rsid w:val="00B6229C"/>
    <w:rsid w:val="00D9710D"/>
    <w:rsid w:val="00FE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BD7C"/>
  <w15:chartTrackingRefBased/>
  <w15:docId w15:val="{B23D39E9-8999-4EBC-BC7A-9DB7DCE0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2147</Words>
  <Characters>12242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Srivastava</dc:creator>
  <cp:keywords/>
  <dc:description/>
  <cp:lastModifiedBy>Bhoomika Srivastava</cp:lastModifiedBy>
  <cp:revision>1</cp:revision>
  <dcterms:created xsi:type="dcterms:W3CDTF">2026-09-03T20:22:00Z</dcterms:created>
  <dcterms:modified xsi:type="dcterms:W3CDTF">2026-09-03T20:35:00Z</dcterms:modified>
</cp:coreProperties>
</file>