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1ADFA" w14:textId="77777777" w:rsidR="00B73705" w:rsidRPr="00B73705" w:rsidRDefault="00B73705" w:rsidP="00B73705">
      <w:pPr>
        <w:rPr>
          <w:b/>
          <w:bCs/>
        </w:rPr>
      </w:pPr>
      <w:r w:rsidRPr="00B73705">
        <w:rPr>
          <w:b/>
          <w:bCs/>
        </w:rPr>
        <w:t xml:space="preserve">제12회 </w:t>
      </w:r>
      <w:proofErr w:type="spellStart"/>
      <w:r w:rsidRPr="00B73705">
        <w:rPr>
          <w:b/>
          <w:bCs/>
        </w:rPr>
        <w:t>보건의료빅데이터</w:t>
      </w:r>
      <w:proofErr w:type="spellEnd"/>
      <w:r w:rsidRPr="00B73705">
        <w:rPr>
          <w:b/>
          <w:bCs/>
        </w:rPr>
        <w:t>·AI 활용 창업경진대회 사업계획서</w:t>
      </w:r>
    </w:p>
    <w:p w14:paraId="406C35A6" w14:textId="2B699F3D" w:rsidR="00B73705" w:rsidRPr="00B73705" w:rsidRDefault="00B73705" w:rsidP="00B73705">
      <w:proofErr w:type="gramStart"/>
      <w:r w:rsidRPr="00B73705">
        <w:rPr>
          <w:b/>
          <w:bCs/>
        </w:rPr>
        <w:t>사업명 :</w:t>
      </w:r>
      <w:proofErr w:type="gramEnd"/>
      <w:r w:rsidRPr="00B73705">
        <w:t xml:space="preserve"> AI 기반 암환자 증상 구조화 및 의료진 전달 시스템</w:t>
      </w:r>
      <w:r w:rsidRPr="00B73705">
        <w:br/>
      </w:r>
      <w:r w:rsidRPr="00B73705">
        <w:rPr>
          <w:b/>
          <w:bCs/>
        </w:rPr>
        <w:t xml:space="preserve">팀 </w:t>
      </w:r>
      <w:proofErr w:type="gramStart"/>
      <w:r w:rsidRPr="00B73705">
        <w:rPr>
          <w:b/>
          <w:bCs/>
        </w:rPr>
        <w:t>명 :</w:t>
      </w:r>
      <w:proofErr w:type="gramEnd"/>
      <w:r w:rsidRPr="00B73705">
        <w:t xml:space="preserve"> (</w:t>
      </w:r>
      <w:r w:rsidR="00556D96">
        <w:rPr>
          <w:rFonts w:hint="eastAsia"/>
        </w:rPr>
        <w:t xml:space="preserve">가칭 </w:t>
      </w:r>
      <w:proofErr w:type="spellStart"/>
      <w:r w:rsidR="00FC406A">
        <w:t>Coc</w:t>
      </w:r>
      <w:r w:rsidR="00556D96">
        <w:t>flow</w:t>
      </w:r>
      <w:proofErr w:type="spellEnd"/>
      <w:r w:rsidR="00556D96">
        <w:t xml:space="preserve"> AI</w:t>
      </w:r>
      <w:r w:rsidRPr="00B73705">
        <w:t>)</w:t>
      </w:r>
      <w:r w:rsidRPr="00B73705">
        <w:br/>
      </w:r>
      <w:proofErr w:type="gramStart"/>
      <w:r w:rsidRPr="00B73705">
        <w:rPr>
          <w:b/>
          <w:bCs/>
        </w:rPr>
        <w:t>대표자 :</w:t>
      </w:r>
      <w:proofErr w:type="gramEnd"/>
      <w:r w:rsidRPr="00B73705">
        <w:t xml:space="preserve"> (</w:t>
      </w:r>
      <w:r w:rsidR="00526EF4">
        <w:rPr>
          <w:rFonts w:hint="eastAsia"/>
        </w:rPr>
        <w:t>윤지현</w:t>
      </w:r>
      <w:r w:rsidRPr="00B73705">
        <w:t>)</w:t>
      </w:r>
    </w:p>
    <w:p w14:paraId="1252F561" w14:textId="77777777" w:rsidR="00B73705" w:rsidRPr="00B73705" w:rsidRDefault="00866BE2" w:rsidP="00B73705">
      <w:r>
        <w:rPr>
          <w:noProof/>
        </w:rPr>
        <w:pict w14:anchorId="26BB687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39C3613" w14:textId="77777777" w:rsidR="00B73705" w:rsidRPr="00B73705" w:rsidRDefault="00B73705" w:rsidP="00B73705">
      <w:pPr>
        <w:rPr>
          <w:b/>
          <w:bCs/>
        </w:rPr>
      </w:pPr>
      <w:r w:rsidRPr="00B73705">
        <w:rPr>
          <w:b/>
          <w:bCs/>
        </w:rPr>
        <w:t>1. 요약</w:t>
      </w:r>
    </w:p>
    <w:p w14:paraId="6AD33457" w14:textId="77777777" w:rsidR="00B73705" w:rsidRPr="00B73705" w:rsidRDefault="00B73705" w:rsidP="00B73705">
      <w:pPr>
        <w:rPr>
          <w:b/>
          <w:bCs/>
        </w:rPr>
      </w:pPr>
      <w:r w:rsidRPr="00B73705">
        <w:rPr>
          <w:b/>
          <w:bCs/>
        </w:rPr>
        <w:t>- 창업아이템 소개</w:t>
      </w:r>
    </w:p>
    <w:p w14:paraId="3C8D84CF" w14:textId="77777777" w:rsidR="00526EF4" w:rsidRDefault="00B73705" w:rsidP="00B73705">
      <w:r w:rsidRPr="00B73705">
        <w:t xml:space="preserve">항암치료 환자는 치료 과정 중 다양한 증상을 경험하지만, 병원 외 환경에서는 이를 적절히 판단하고 대응하기 어려운 문제가 있다. </w:t>
      </w:r>
    </w:p>
    <w:p w14:paraId="438BEBB6" w14:textId="14AC999B" w:rsidR="00B73705" w:rsidRPr="00B73705" w:rsidRDefault="00B73705" w:rsidP="00B73705">
      <w:r w:rsidRPr="00B73705">
        <w:t>특히 수도권 대형병원에서 치료를 받는 지방 거주 환자의 경우, 지역 병원 방문 시 환자의 치료 정보가 충분히 전달되지 않아 진료에 어려움이 발생한다.</w:t>
      </w:r>
    </w:p>
    <w:p w14:paraId="16046256" w14:textId="4018DB94" w:rsidR="00B73705" w:rsidRPr="00B73705" w:rsidRDefault="00E10264" w:rsidP="00E10264">
      <w:r>
        <w:t>본 서비스는 환자의 자연어 증상을 AI 기반으로 분석하여</w:t>
      </w:r>
      <w:r w:rsidR="00526EF4">
        <w:rPr>
          <w:rFonts w:hint="eastAsia"/>
        </w:rPr>
        <w:t xml:space="preserve"> </w:t>
      </w:r>
      <w:r>
        <w:t>임상 기준에 맞는 형태로 정리하고,</w:t>
      </w:r>
      <w:r>
        <w:rPr>
          <w:rFonts w:hint="eastAsia"/>
        </w:rPr>
        <w:t xml:space="preserve"> </w:t>
      </w:r>
      <w:r>
        <w:t>의료진이 빠르게 이해하고 활용할 수 있는 정보로 전달하는 시스템이다.</w:t>
      </w:r>
      <w:r w:rsidR="00866BE2">
        <w:rPr>
          <w:noProof/>
        </w:rPr>
        <w:pict w14:anchorId="7B0D7D1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13D3CDB" w14:textId="77777777" w:rsidR="00B73705" w:rsidRPr="00B73705" w:rsidRDefault="00B73705" w:rsidP="00B73705">
      <w:pPr>
        <w:rPr>
          <w:b/>
          <w:bCs/>
        </w:rPr>
      </w:pPr>
      <w:r w:rsidRPr="00B73705">
        <w:rPr>
          <w:b/>
          <w:bCs/>
        </w:rPr>
        <w:t>- 창업아이템의 독창성</w:t>
      </w:r>
    </w:p>
    <w:p w14:paraId="65547F90" w14:textId="77777777" w:rsidR="00B73705" w:rsidRPr="00B73705" w:rsidRDefault="00B73705" w:rsidP="00B73705">
      <w:r w:rsidRPr="00B73705">
        <w:t>기존 디지털 헬스 서비스는 설문 기반 입력 방식으로 환자의 다양한 표현을 충분히 반영하지 못하는 한계가 있다.</w:t>
      </w:r>
    </w:p>
    <w:p w14:paraId="75AEA7A1" w14:textId="77777777" w:rsidR="00B73705" w:rsidRPr="00B73705" w:rsidRDefault="00B73705" w:rsidP="00B73705">
      <w:r w:rsidRPr="00B73705">
        <w:t>본 서비스는</w:t>
      </w:r>
    </w:p>
    <w:p w14:paraId="4861B00B" w14:textId="77777777" w:rsidR="00B73705" w:rsidRPr="00B73705" w:rsidRDefault="00B73705" w:rsidP="00B73705">
      <w:pPr>
        <w:numPr>
          <w:ilvl w:val="0"/>
          <w:numId w:val="1"/>
        </w:numPr>
      </w:pPr>
      <w:r w:rsidRPr="00B73705">
        <w:t>자연어 기반 증상 입력 처리</w:t>
      </w:r>
    </w:p>
    <w:p w14:paraId="66AB66B1" w14:textId="77777777" w:rsidR="00B73705" w:rsidRPr="00B73705" w:rsidRDefault="00B73705" w:rsidP="00B73705">
      <w:pPr>
        <w:numPr>
          <w:ilvl w:val="0"/>
          <w:numId w:val="1"/>
        </w:numPr>
      </w:pPr>
      <w:r w:rsidRPr="00B73705">
        <w:t>임상 기준 기반 정보 정리</w:t>
      </w:r>
    </w:p>
    <w:p w14:paraId="588F8631" w14:textId="77777777" w:rsidR="00B73705" w:rsidRPr="00B73705" w:rsidRDefault="00B73705" w:rsidP="00B73705">
      <w:pPr>
        <w:numPr>
          <w:ilvl w:val="0"/>
          <w:numId w:val="1"/>
        </w:numPr>
      </w:pPr>
      <w:r w:rsidRPr="00B73705">
        <w:t>RAG 기반 근거 문서 연결</w:t>
      </w:r>
    </w:p>
    <w:p w14:paraId="151BE33D" w14:textId="77777777" w:rsidR="00B73705" w:rsidRPr="00B73705" w:rsidRDefault="00B73705" w:rsidP="00B73705">
      <w:pPr>
        <w:numPr>
          <w:ilvl w:val="0"/>
          <w:numId w:val="1"/>
        </w:numPr>
      </w:pPr>
      <w:r w:rsidRPr="00B73705">
        <w:t>의료진 전달용 구조화 요약 생성</w:t>
      </w:r>
    </w:p>
    <w:p w14:paraId="39631364" w14:textId="225F4EBA" w:rsidR="00B73705" w:rsidRPr="00B73705" w:rsidRDefault="00B73705" w:rsidP="00B73705">
      <w:r w:rsidRPr="00B73705">
        <w:t xml:space="preserve">을 통해 </w:t>
      </w:r>
      <w:r w:rsidR="00E10264">
        <w:t>비정형 환자 정보를</w:t>
      </w:r>
      <w:r w:rsidR="00E10264">
        <w:rPr>
          <w:rFonts w:hint="eastAsia"/>
        </w:rPr>
        <w:t xml:space="preserve"> </w:t>
      </w:r>
      <w:r w:rsidR="00E10264">
        <w:t>의료진이 바로 활용 가능한 임상 데이터 형태로 변환한다.</w:t>
      </w:r>
      <w:r w:rsidR="00866BE2">
        <w:rPr>
          <w:noProof/>
        </w:rPr>
        <w:pict w14:anchorId="3182E6AD">
          <v:rect id="_x0000_i1027" alt="" style="width:415.2pt;height:.05pt;mso-width-percent:0;mso-height-percent:0;mso-width-percent:0;mso-height-percent:0" o:hrpct="920" o:hralign="center" o:hrstd="t" o:hr="t" fillcolor="#a0a0a0" stroked="f"/>
        </w:pict>
      </w:r>
    </w:p>
    <w:p w14:paraId="28EBC38A" w14:textId="77777777" w:rsidR="00B73705" w:rsidRPr="00B73705" w:rsidRDefault="00B73705" w:rsidP="00B73705">
      <w:pPr>
        <w:rPr>
          <w:b/>
          <w:bCs/>
        </w:rPr>
      </w:pPr>
      <w:r w:rsidRPr="00B73705">
        <w:rPr>
          <w:b/>
          <w:bCs/>
        </w:rPr>
        <w:t>- 추진 계획</w:t>
      </w:r>
    </w:p>
    <w:p w14:paraId="77B9414C" w14:textId="77777777" w:rsidR="00B73705" w:rsidRPr="00B73705" w:rsidRDefault="00B73705" w:rsidP="00B73705">
      <w:pPr>
        <w:numPr>
          <w:ilvl w:val="0"/>
          <w:numId w:val="2"/>
        </w:numPr>
      </w:pPr>
      <w:r w:rsidRPr="00B73705">
        <w:t>단기: 주요 증상 중심 시제품 기능 검증 및 개선</w:t>
      </w:r>
    </w:p>
    <w:p w14:paraId="190AFB58" w14:textId="77777777" w:rsidR="00B73705" w:rsidRPr="00B73705" w:rsidRDefault="00B73705" w:rsidP="00B73705">
      <w:pPr>
        <w:numPr>
          <w:ilvl w:val="0"/>
          <w:numId w:val="2"/>
        </w:numPr>
      </w:pPr>
      <w:r w:rsidRPr="00B73705">
        <w:t xml:space="preserve">중기: </w:t>
      </w:r>
      <w:proofErr w:type="spellStart"/>
      <w:r w:rsidRPr="00B73705">
        <w:t>다증상</w:t>
      </w:r>
      <w:proofErr w:type="spellEnd"/>
      <w:r w:rsidRPr="00B73705">
        <w:t xml:space="preserve"> 처리 및 사용자 흐름 개선</w:t>
      </w:r>
    </w:p>
    <w:p w14:paraId="555926AD" w14:textId="77777777" w:rsidR="00B73705" w:rsidRPr="00B73705" w:rsidRDefault="00B73705" w:rsidP="00B73705">
      <w:pPr>
        <w:numPr>
          <w:ilvl w:val="0"/>
          <w:numId w:val="2"/>
        </w:numPr>
      </w:pPr>
      <w:r w:rsidRPr="00B73705">
        <w:t>장기: 병원 시스템 및 PHR 연계 구조 확장</w:t>
      </w:r>
    </w:p>
    <w:p w14:paraId="582D8E2B" w14:textId="77777777" w:rsidR="00B73705" w:rsidRPr="00B73705" w:rsidRDefault="00866BE2" w:rsidP="00B73705">
      <w:r>
        <w:rPr>
          <w:noProof/>
        </w:rPr>
        <w:lastRenderedPageBreak/>
        <w:pict w14:anchorId="7EAAC5C5">
          <v:rect id="_x0000_i1028" style="width:0;height:1.5pt" o:hralign="center" o:hrstd="t" o:hr="t" fillcolor="#a0a0a0" stroked="f"/>
        </w:pict>
      </w:r>
    </w:p>
    <w:p w14:paraId="66B3E0DC" w14:textId="77777777" w:rsidR="00B73705" w:rsidRPr="00B73705" w:rsidRDefault="00B73705" w:rsidP="00B73705">
      <w:pPr>
        <w:rPr>
          <w:b/>
          <w:bCs/>
        </w:rPr>
      </w:pPr>
      <w:r w:rsidRPr="00B73705">
        <w:rPr>
          <w:b/>
          <w:bCs/>
        </w:rPr>
        <w:t>- 공공데이터 활용</w:t>
      </w:r>
    </w:p>
    <w:p w14:paraId="1DC63E93" w14:textId="77777777" w:rsidR="00B73705" w:rsidRPr="00B73705" w:rsidRDefault="00B73705" w:rsidP="00B73705">
      <w:r w:rsidRPr="00B73705">
        <w:t xml:space="preserve">건강보험심사평가원 </w:t>
      </w:r>
      <w:proofErr w:type="spellStart"/>
      <w:r w:rsidRPr="00B73705">
        <w:t>보건의료빅데이터개방시스템</w:t>
      </w:r>
      <w:proofErr w:type="spellEnd"/>
      <w:r w:rsidRPr="00B73705">
        <w:t xml:space="preserve"> 데이터를 활용하여</w:t>
      </w:r>
    </w:p>
    <w:p w14:paraId="595B6165" w14:textId="77777777" w:rsidR="00B73705" w:rsidRPr="00B73705" w:rsidRDefault="00B73705" w:rsidP="00B73705">
      <w:pPr>
        <w:numPr>
          <w:ilvl w:val="0"/>
          <w:numId w:val="3"/>
        </w:numPr>
      </w:pPr>
      <w:r w:rsidRPr="00B73705">
        <w:t>상병코드(KCD) 및 진료내역 정보</w:t>
      </w:r>
    </w:p>
    <w:p w14:paraId="21B45149" w14:textId="77777777" w:rsidR="00B73705" w:rsidRPr="00B73705" w:rsidRDefault="00B73705" w:rsidP="00B73705">
      <w:pPr>
        <w:numPr>
          <w:ilvl w:val="0"/>
          <w:numId w:val="3"/>
        </w:numPr>
      </w:pPr>
      <w:r w:rsidRPr="00B73705">
        <w:t>의약품 처방 및 급여 데이터</w:t>
      </w:r>
    </w:p>
    <w:p w14:paraId="1D9F1F16" w14:textId="77777777" w:rsidR="00B73705" w:rsidRPr="00B73705" w:rsidRDefault="00B73705" w:rsidP="00B73705">
      <w:pPr>
        <w:numPr>
          <w:ilvl w:val="0"/>
          <w:numId w:val="3"/>
        </w:numPr>
      </w:pPr>
      <w:r w:rsidRPr="00B73705">
        <w:t>요양기관 정보</w:t>
      </w:r>
    </w:p>
    <w:p w14:paraId="7C783FFE" w14:textId="77777777" w:rsidR="00B73705" w:rsidRPr="00B73705" w:rsidRDefault="00B73705" w:rsidP="00B73705">
      <w:proofErr w:type="spellStart"/>
      <w:r w:rsidRPr="00B73705">
        <w:t>를</w:t>
      </w:r>
      <w:proofErr w:type="spellEnd"/>
      <w:r w:rsidRPr="00B73705">
        <w:t xml:space="preserve"> 기반으로 증상 관련 의료 정보를 보완하고 </w:t>
      </w:r>
      <w:proofErr w:type="spellStart"/>
      <w:r w:rsidRPr="00B73705">
        <w:t>구조화한다</w:t>
      </w:r>
      <w:proofErr w:type="spellEnd"/>
      <w:r w:rsidRPr="00B73705">
        <w:t>.</w:t>
      </w:r>
    </w:p>
    <w:p w14:paraId="2C3BEB89" w14:textId="77777777" w:rsidR="00B73705" w:rsidRPr="00B73705" w:rsidRDefault="00866BE2" w:rsidP="00B73705">
      <w:r>
        <w:rPr>
          <w:noProof/>
        </w:rPr>
        <w:pict w14:anchorId="32777F30">
          <v:rect id="_x0000_i1029" style="width:0;height:1.5pt" o:hralign="center" o:hrstd="t" o:hr="t" fillcolor="#a0a0a0" stroked="f"/>
        </w:pict>
      </w:r>
    </w:p>
    <w:p w14:paraId="11C7AEC7" w14:textId="77777777" w:rsidR="00B73705" w:rsidRPr="00B73705" w:rsidRDefault="00B73705" w:rsidP="00B73705">
      <w:pPr>
        <w:rPr>
          <w:b/>
          <w:bCs/>
        </w:rPr>
      </w:pPr>
      <w:r w:rsidRPr="00B73705">
        <w:rPr>
          <w:b/>
          <w:bCs/>
        </w:rPr>
        <w:t>- AI 기술 활용</w:t>
      </w:r>
    </w:p>
    <w:p w14:paraId="3488D120" w14:textId="77777777" w:rsidR="00B73705" w:rsidRPr="00B73705" w:rsidRDefault="00B73705" w:rsidP="00B73705">
      <w:pPr>
        <w:numPr>
          <w:ilvl w:val="0"/>
          <w:numId w:val="4"/>
        </w:numPr>
      </w:pPr>
      <w:proofErr w:type="spellStart"/>
      <w:r w:rsidRPr="00B73705">
        <w:t>임베딩</w:t>
      </w:r>
      <w:proofErr w:type="spellEnd"/>
      <w:r w:rsidRPr="00B73705">
        <w:t xml:space="preserve"> 기반 자연어 의미 분석</w:t>
      </w:r>
    </w:p>
    <w:p w14:paraId="7FCB8160" w14:textId="77777777" w:rsidR="00B73705" w:rsidRPr="00B73705" w:rsidRDefault="00B73705" w:rsidP="00B73705">
      <w:pPr>
        <w:numPr>
          <w:ilvl w:val="0"/>
          <w:numId w:val="4"/>
        </w:numPr>
      </w:pPr>
      <w:r w:rsidRPr="00B73705">
        <w:t>증상 관련 정보 매칭</w:t>
      </w:r>
    </w:p>
    <w:p w14:paraId="3D2F4E64" w14:textId="77777777" w:rsidR="00B73705" w:rsidRPr="00B73705" w:rsidRDefault="00B73705" w:rsidP="00B73705">
      <w:pPr>
        <w:numPr>
          <w:ilvl w:val="0"/>
          <w:numId w:val="4"/>
        </w:numPr>
      </w:pPr>
      <w:r w:rsidRPr="00B73705">
        <w:t>RAG 기반 문서 검색</w:t>
      </w:r>
    </w:p>
    <w:p w14:paraId="5ADF183C" w14:textId="77777777" w:rsidR="00B73705" w:rsidRPr="00B73705" w:rsidRDefault="00B73705" w:rsidP="00B73705">
      <w:pPr>
        <w:numPr>
          <w:ilvl w:val="0"/>
          <w:numId w:val="4"/>
        </w:numPr>
      </w:pPr>
      <w:r w:rsidRPr="00B73705">
        <w:t>LLM 기반 정보 정리 및 요약 생성</w:t>
      </w:r>
    </w:p>
    <w:p w14:paraId="3BB1A1B2" w14:textId="77777777" w:rsidR="00B73705" w:rsidRPr="00B73705" w:rsidRDefault="00B73705" w:rsidP="00B73705">
      <w:r w:rsidRPr="00B73705">
        <w:t>※ 본 시스템은 의료 판단을 수행하지 않으며 정보 정리를 수행하는 보조 도구이다.</w:t>
      </w:r>
    </w:p>
    <w:p w14:paraId="2894F2B9" w14:textId="77777777" w:rsidR="00B73705" w:rsidRPr="00B73705" w:rsidRDefault="00866BE2" w:rsidP="00B73705">
      <w:r>
        <w:rPr>
          <w:noProof/>
        </w:rPr>
        <w:pict w14:anchorId="2821524B">
          <v:rect id="_x0000_i1030" style="width:0;height:1.5pt" o:hralign="center" o:hrstd="t" o:hr="t" fillcolor="#a0a0a0" stroked="f"/>
        </w:pict>
      </w:r>
    </w:p>
    <w:p w14:paraId="75305A80" w14:textId="77777777" w:rsidR="00B73705" w:rsidRPr="00B73705" w:rsidRDefault="00B73705" w:rsidP="00B73705">
      <w:pPr>
        <w:rPr>
          <w:b/>
          <w:bCs/>
        </w:rPr>
      </w:pPr>
      <w:r w:rsidRPr="00B73705">
        <w:rPr>
          <w:b/>
          <w:bCs/>
        </w:rPr>
        <w:t>- 기대효과</w:t>
      </w:r>
    </w:p>
    <w:p w14:paraId="5B0CE2A6" w14:textId="77777777" w:rsidR="00B73705" w:rsidRPr="00B73705" w:rsidRDefault="00B73705" w:rsidP="00B73705">
      <w:pPr>
        <w:numPr>
          <w:ilvl w:val="0"/>
          <w:numId w:val="5"/>
        </w:numPr>
      </w:pPr>
      <w:r w:rsidRPr="00B73705">
        <w:t>의료진의 정보 파악 시간 단축</w:t>
      </w:r>
    </w:p>
    <w:p w14:paraId="185FE7C7" w14:textId="77777777" w:rsidR="00B73705" w:rsidRPr="00B73705" w:rsidRDefault="00B73705" w:rsidP="00B73705">
      <w:pPr>
        <w:numPr>
          <w:ilvl w:val="0"/>
          <w:numId w:val="5"/>
        </w:numPr>
      </w:pPr>
      <w:r w:rsidRPr="00B73705">
        <w:t>환자-의료진 간 정보 전달 구조 개선</w:t>
      </w:r>
    </w:p>
    <w:p w14:paraId="324B7F3B" w14:textId="77777777" w:rsidR="00B73705" w:rsidRPr="00B73705" w:rsidRDefault="00B73705" w:rsidP="00B73705">
      <w:pPr>
        <w:numPr>
          <w:ilvl w:val="0"/>
          <w:numId w:val="5"/>
        </w:numPr>
      </w:pPr>
      <w:r w:rsidRPr="00B73705">
        <w:t>상담 내용의 기록 및 재사용 가능</w:t>
      </w:r>
    </w:p>
    <w:p w14:paraId="155CCE48" w14:textId="77777777" w:rsidR="00B73705" w:rsidRPr="00B73705" w:rsidRDefault="00B73705" w:rsidP="00B73705">
      <w:pPr>
        <w:numPr>
          <w:ilvl w:val="0"/>
          <w:numId w:val="5"/>
        </w:numPr>
      </w:pPr>
      <w:r w:rsidRPr="00B73705">
        <w:t>지역 간 의료 정보 격차 완화</w:t>
      </w:r>
    </w:p>
    <w:p w14:paraId="24625D73" w14:textId="77777777" w:rsidR="00B73705" w:rsidRPr="00B73705" w:rsidRDefault="00866BE2" w:rsidP="00B73705">
      <w:r>
        <w:rPr>
          <w:noProof/>
        </w:rPr>
        <w:pict w14:anchorId="59AE3E1C">
          <v:rect id="_x0000_i1031" style="width:0;height:1.5pt" o:hralign="center" o:hrstd="t" o:hr="t" fillcolor="#a0a0a0" stroked="f"/>
        </w:pict>
      </w:r>
    </w:p>
    <w:p w14:paraId="6CA7CE94" w14:textId="77777777" w:rsidR="00B73705" w:rsidRPr="00B73705" w:rsidRDefault="00B73705" w:rsidP="00B73705">
      <w:pPr>
        <w:rPr>
          <w:b/>
          <w:bCs/>
        </w:rPr>
      </w:pPr>
      <w:r w:rsidRPr="00B73705">
        <w:rPr>
          <w:b/>
          <w:bCs/>
        </w:rPr>
        <w:t>2. 창업아이템 개요</w:t>
      </w:r>
    </w:p>
    <w:p w14:paraId="7CAD00BE" w14:textId="77777777" w:rsidR="00B73705" w:rsidRPr="00B73705" w:rsidRDefault="00B73705" w:rsidP="00B73705">
      <w:pPr>
        <w:rPr>
          <w:b/>
          <w:bCs/>
        </w:rPr>
      </w:pPr>
      <w:r w:rsidRPr="00B73705">
        <w:rPr>
          <w:b/>
          <w:bCs/>
        </w:rPr>
        <w:t>- 개발 배경</w:t>
      </w:r>
    </w:p>
    <w:p w14:paraId="14027854" w14:textId="77777777" w:rsidR="00B73705" w:rsidRPr="00B73705" w:rsidRDefault="00B73705" w:rsidP="00B73705">
      <w:r w:rsidRPr="00B73705">
        <w:t>항암 환자는 치료 중 다양한 부작용을 경험하지만, 병원 외 환경에서는 이를 적절히 판단하기 어렵다. 현재 전화 기반 상담은 비정형 정보 전달 및 기록 누락 문제를 가지며, 의료진 간 정보 공유에도 한계가 있다.</w:t>
      </w:r>
    </w:p>
    <w:p w14:paraId="3DCEF95F" w14:textId="77777777" w:rsidR="00B73705" w:rsidRPr="00B73705" w:rsidRDefault="00B73705" w:rsidP="00B73705">
      <w:r w:rsidRPr="00B73705">
        <w:lastRenderedPageBreak/>
        <w:t>또한 지방 거주 환자가 지역 병원을 방문할 경우 치료 정보 부족으로 인해 진료에 어려움이 발생한다.</w:t>
      </w:r>
    </w:p>
    <w:p w14:paraId="48417698" w14:textId="77777777" w:rsidR="00B73705" w:rsidRPr="00B73705" w:rsidRDefault="00866BE2" w:rsidP="00B73705">
      <w:r>
        <w:rPr>
          <w:noProof/>
        </w:rPr>
        <w:pict w14:anchorId="6B4A710B">
          <v:rect id="_x0000_i1032" style="width:0;height:1.5pt" o:hralign="center" o:hrstd="t" o:hr="t" fillcolor="#a0a0a0" stroked="f"/>
        </w:pict>
      </w:r>
    </w:p>
    <w:p w14:paraId="126F9132" w14:textId="77777777" w:rsidR="00B73705" w:rsidRPr="00B73705" w:rsidRDefault="00B73705" w:rsidP="00B73705">
      <w:pPr>
        <w:rPr>
          <w:b/>
          <w:bCs/>
        </w:rPr>
      </w:pPr>
      <w:r w:rsidRPr="00B73705">
        <w:rPr>
          <w:b/>
          <w:bCs/>
        </w:rPr>
        <w:t>- 핵심 내용</w:t>
      </w:r>
    </w:p>
    <w:p w14:paraId="5D21D4D3" w14:textId="77777777" w:rsidR="00B73705" w:rsidRPr="00B73705" w:rsidRDefault="00B73705" w:rsidP="00B73705">
      <w:r w:rsidRPr="00B73705">
        <w:t xml:space="preserve">본 서비스는 환자의 자연어 증상을 </w:t>
      </w:r>
      <w:proofErr w:type="spellStart"/>
      <w:r w:rsidRPr="00B73705">
        <w:t>입력받아</w:t>
      </w:r>
      <w:proofErr w:type="spellEnd"/>
    </w:p>
    <w:p w14:paraId="75EE7C30" w14:textId="77777777" w:rsidR="00B73705" w:rsidRPr="00B73705" w:rsidRDefault="00B73705" w:rsidP="00B73705">
      <w:pPr>
        <w:numPr>
          <w:ilvl w:val="0"/>
          <w:numId w:val="6"/>
        </w:numPr>
      </w:pPr>
      <w:r w:rsidRPr="00B73705">
        <w:t>증상 정보를 정리하고</w:t>
      </w:r>
    </w:p>
    <w:p w14:paraId="591F3FF6" w14:textId="10A2088B" w:rsidR="00B73705" w:rsidRPr="00B73705" w:rsidRDefault="00B73705" w:rsidP="00B73705">
      <w:pPr>
        <w:numPr>
          <w:ilvl w:val="0"/>
          <w:numId w:val="6"/>
        </w:numPr>
      </w:pPr>
      <w:r w:rsidRPr="00B73705">
        <w:t>임상 기준 기반 참고 정보를 결합하</w:t>
      </w:r>
      <w:r w:rsidR="00E10264">
        <w:rPr>
          <w:rFonts w:hint="eastAsia"/>
        </w:rPr>
        <w:t>여</w:t>
      </w:r>
    </w:p>
    <w:p w14:paraId="1EE5AA3E" w14:textId="787BE8B9" w:rsidR="00B73705" w:rsidRPr="00B73705" w:rsidRDefault="00B73705" w:rsidP="00B73705">
      <w:pPr>
        <w:numPr>
          <w:ilvl w:val="0"/>
          <w:numId w:val="6"/>
        </w:numPr>
      </w:pPr>
      <w:r w:rsidRPr="00B73705">
        <w:t>의료진 전달용 요약</w:t>
      </w:r>
      <w:r w:rsidR="00E10264">
        <w:rPr>
          <w:rFonts w:hint="eastAsia"/>
        </w:rPr>
        <w:t xml:space="preserve"> 정보를</w:t>
      </w:r>
      <w:r w:rsidRPr="00B73705">
        <w:t xml:space="preserve"> 생성하는 구조를 가진다.</w:t>
      </w:r>
    </w:p>
    <w:p w14:paraId="6BC0D93F" w14:textId="7271D314" w:rsidR="00B73705" w:rsidRPr="00B73705" w:rsidRDefault="00B73705" w:rsidP="00B73705">
      <w:r w:rsidRPr="00B73705">
        <w:t>환자 입력 → 정보 정리 → 의료진 확인 → 환자 전달의 흐름으로 운영된다.</w:t>
      </w:r>
    </w:p>
    <w:p w14:paraId="605B4616" w14:textId="77777777" w:rsidR="00B73705" w:rsidRPr="00B73705" w:rsidRDefault="00866BE2" w:rsidP="00B73705">
      <w:r>
        <w:rPr>
          <w:noProof/>
        </w:rPr>
        <w:pict w14:anchorId="5ACB201E">
          <v:rect id="_x0000_i1033" style="width:0;height:1.5pt" o:hralign="center" o:hrstd="t" o:hr="t" fillcolor="#a0a0a0" stroked="f"/>
        </w:pict>
      </w:r>
    </w:p>
    <w:p w14:paraId="289CB21B" w14:textId="77777777" w:rsidR="00B73705" w:rsidRPr="00B73705" w:rsidRDefault="00B73705" w:rsidP="00B73705">
      <w:pPr>
        <w:rPr>
          <w:b/>
          <w:bCs/>
        </w:rPr>
      </w:pPr>
      <w:r w:rsidRPr="00B73705">
        <w:rPr>
          <w:b/>
          <w:bCs/>
        </w:rPr>
        <w:t>- 목표 시장</w:t>
      </w:r>
    </w:p>
    <w:p w14:paraId="1E696FCE" w14:textId="77777777" w:rsidR="00B73705" w:rsidRPr="00B73705" w:rsidRDefault="00B73705" w:rsidP="00B73705">
      <w:pPr>
        <w:numPr>
          <w:ilvl w:val="0"/>
          <w:numId w:val="7"/>
        </w:numPr>
      </w:pPr>
      <w:r w:rsidRPr="00B73705">
        <w:t>항암치료 환자 및 보호자</w:t>
      </w:r>
    </w:p>
    <w:p w14:paraId="4DF2FBF1" w14:textId="77777777" w:rsidR="00B73705" w:rsidRPr="00B73705" w:rsidRDefault="00B73705" w:rsidP="00B73705">
      <w:pPr>
        <w:numPr>
          <w:ilvl w:val="0"/>
          <w:numId w:val="7"/>
        </w:numPr>
      </w:pPr>
      <w:r w:rsidRPr="00B73705">
        <w:t>종합병원 및 상급종합병원</w:t>
      </w:r>
    </w:p>
    <w:p w14:paraId="7DB818AD" w14:textId="77777777" w:rsidR="00B73705" w:rsidRPr="00B73705" w:rsidRDefault="00B73705" w:rsidP="00B73705">
      <w:pPr>
        <w:numPr>
          <w:ilvl w:val="0"/>
          <w:numId w:val="7"/>
        </w:numPr>
      </w:pPr>
      <w:r w:rsidRPr="00B73705">
        <w:t>디지털 헬스케어 및 원격 환자 관리 서비스 영역</w:t>
      </w:r>
    </w:p>
    <w:p w14:paraId="1A9793AB" w14:textId="77777777" w:rsidR="00B73705" w:rsidRPr="00B73705" w:rsidRDefault="00866BE2" w:rsidP="00B73705">
      <w:r>
        <w:rPr>
          <w:noProof/>
        </w:rPr>
        <w:pict w14:anchorId="50D299DB">
          <v:rect id="_x0000_i1034" style="width:0;height:1.5pt" o:hralign="center" o:hrstd="t" o:hr="t" fillcolor="#a0a0a0" stroked="f"/>
        </w:pict>
      </w:r>
    </w:p>
    <w:p w14:paraId="4408D379" w14:textId="77777777" w:rsidR="00B73705" w:rsidRPr="00B73705" w:rsidRDefault="00B73705" w:rsidP="00B73705">
      <w:pPr>
        <w:rPr>
          <w:b/>
          <w:bCs/>
        </w:rPr>
      </w:pPr>
      <w:r w:rsidRPr="00B73705">
        <w:rPr>
          <w:b/>
          <w:bCs/>
        </w:rPr>
        <w:t>3. 독창성 및 발전가능성</w:t>
      </w:r>
    </w:p>
    <w:p w14:paraId="21A5A652" w14:textId="77777777" w:rsidR="00B73705" w:rsidRPr="00B73705" w:rsidRDefault="00B73705" w:rsidP="00B73705">
      <w:pPr>
        <w:rPr>
          <w:b/>
          <w:bCs/>
        </w:rPr>
      </w:pPr>
      <w:r w:rsidRPr="00B73705">
        <w:rPr>
          <w:b/>
          <w:bCs/>
        </w:rPr>
        <w:t>- 차별화 포인트</w:t>
      </w:r>
    </w:p>
    <w:p w14:paraId="6AEA57B3" w14:textId="77777777" w:rsidR="00B73705" w:rsidRPr="00B73705" w:rsidRDefault="00B73705" w:rsidP="00B73705">
      <w:pPr>
        <w:numPr>
          <w:ilvl w:val="0"/>
          <w:numId w:val="8"/>
        </w:numPr>
      </w:pPr>
      <w:r w:rsidRPr="00B73705">
        <w:t>자연어 입력 기반 증상 처리</w:t>
      </w:r>
    </w:p>
    <w:p w14:paraId="3B336BE8" w14:textId="77777777" w:rsidR="00B73705" w:rsidRPr="00B73705" w:rsidRDefault="00B73705" w:rsidP="00B73705">
      <w:pPr>
        <w:numPr>
          <w:ilvl w:val="0"/>
          <w:numId w:val="8"/>
        </w:numPr>
      </w:pPr>
      <w:r w:rsidRPr="00B73705">
        <w:t>임상 기준 기반 정보 정리</w:t>
      </w:r>
    </w:p>
    <w:p w14:paraId="3EBF831D" w14:textId="77777777" w:rsidR="00B73705" w:rsidRPr="00B73705" w:rsidRDefault="00B73705" w:rsidP="00B73705">
      <w:pPr>
        <w:numPr>
          <w:ilvl w:val="0"/>
          <w:numId w:val="8"/>
        </w:numPr>
      </w:pPr>
      <w:r w:rsidRPr="00B73705">
        <w:t>RAG 기반 근거 연결</w:t>
      </w:r>
    </w:p>
    <w:p w14:paraId="5415D596" w14:textId="77777777" w:rsidR="00B73705" w:rsidRPr="00B73705" w:rsidRDefault="00B73705" w:rsidP="00B73705">
      <w:pPr>
        <w:numPr>
          <w:ilvl w:val="0"/>
          <w:numId w:val="8"/>
        </w:numPr>
      </w:pPr>
      <w:r w:rsidRPr="00B73705">
        <w:t>의료진 workflow 중심 설계</w:t>
      </w:r>
    </w:p>
    <w:p w14:paraId="64AFC477" w14:textId="7835DE4E" w:rsidR="00B73705" w:rsidRPr="00B73705" w:rsidRDefault="00B73705" w:rsidP="00B73705">
      <w:pPr>
        <w:pStyle w:val="a6"/>
        <w:numPr>
          <w:ilvl w:val="0"/>
          <w:numId w:val="19"/>
        </w:numPr>
      </w:pPr>
      <w:r w:rsidRPr="00B73705">
        <w:t xml:space="preserve">단순 </w:t>
      </w:r>
      <w:proofErr w:type="spellStart"/>
      <w:r w:rsidRPr="00B73705">
        <w:t>챗봇이</w:t>
      </w:r>
      <w:proofErr w:type="spellEnd"/>
      <w:r w:rsidRPr="00B73705">
        <w:t xml:space="preserve"> 아닌</w:t>
      </w:r>
      <w:r>
        <w:rPr>
          <w:rFonts w:hint="eastAsia"/>
        </w:rPr>
        <w:t xml:space="preserve">, </w:t>
      </w:r>
      <w:r w:rsidRPr="00B73705">
        <w:rPr>
          <w:b/>
          <w:bCs/>
        </w:rPr>
        <w:t>환자 데이터를 의료진 활용 데이터로 변환하는 구조</w:t>
      </w:r>
    </w:p>
    <w:p w14:paraId="4610F56D" w14:textId="77777777" w:rsidR="00B73705" w:rsidRPr="00B73705" w:rsidRDefault="00866BE2" w:rsidP="00B73705">
      <w:r>
        <w:rPr>
          <w:noProof/>
        </w:rPr>
        <w:pict w14:anchorId="526B3E63">
          <v:rect id="_x0000_i1035" style="width:0;height:1.5pt" o:hralign="center" o:hrstd="t" o:hr="t" fillcolor="#a0a0a0" stroked="f"/>
        </w:pict>
      </w:r>
    </w:p>
    <w:p w14:paraId="13A43B87" w14:textId="77777777" w:rsidR="00B73705" w:rsidRPr="00B73705" w:rsidRDefault="00B73705" w:rsidP="00B73705">
      <w:pPr>
        <w:rPr>
          <w:b/>
          <w:bCs/>
        </w:rPr>
      </w:pPr>
      <w:r w:rsidRPr="00B73705">
        <w:rPr>
          <w:b/>
          <w:bCs/>
        </w:rPr>
        <w:t>- 시장성</w:t>
      </w:r>
    </w:p>
    <w:p w14:paraId="1E8C7739" w14:textId="77777777" w:rsidR="00B73705" w:rsidRPr="00B73705" w:rsidRDefault="00B73705" w:rsidP="00B73705">
      <w:r w:rsidRPr="00B73705">
        <w:t xml:space="preserve">암환자 및 만성질환 환자 관리 시장은 지속적으로 확대되고 있으며, </w:t>
      </w:r>
      <w:proofErr w:type="spellStart"/>
      <w:r w:rsidRPr="00B73705">
        <w:t>비대면</w:t>
      </w:r>
      <w:proofErr w:type="spellEnd"/>
      <w:r w:rsidRPr="00B73705">
        <w:t xml:space="preserve"> 환자 관리 및 디지털 헬스케어 서비스 수요가 증가하고 있다.</w:t>
      </w:r>
    </w:p>
    <w:p w14:paraId="12A80BCD" w14:textId="1A3A02CB" w:rsidR="00B73705" w:rsidRPr="00B73705" w:rsidRDefault="00E10264" w:rsidP="00B73705">
      <w:r>
        <w:lastRenderedPageBreak/>
        <w:t>본 서비스는 환자-의료진 간 정보 전달 구조를 개선함으로써</w:t>
      </w:r>
      <w:r>
        <w:rPr>
          <w:rFonts w:hint="eastAsia"/>
        </w:rPr>
        <w:t xml:space="preserve"> </w:t>
      </w:r>
      <w:r>
        <w:t>실제 의료 현장에서 활용 가능한 실용적 확장성을 가진다.</w:t>
      </w:r>
      <w:r w:rsidR="00866BE2">
        <w:rPr>
          <w:noProof/>
        </w:rPr>
        <w:pict w14:anchorId="703C2F0E">
          <v:rect id="_x0000_i1036" style="width:0;height:1.5pt" o:hralign="center" o:hrstd="t" o:hr="t" fillcolor="#a0a0a0" stroked="f"/>
        </w:pict>
      </w:r>
    </w:p>
    <w:p w14:paraId="53D96CBF" w14:textId="77777777" w:rsidR="00B73705" w:rsidRPr="00B73705" w:rsidRDefault="00B73705" w:rsidP="00B73705">
      <w:pPr>
        <w:rPr>
          <w:b/>
          <w:bCs/>
        </w:rPr>
      </w:pPr>
      <w:r w:rsidRPr="00B73705">
        <w:rPr>
          <w:b/>
          <w:bCs/>
        </w:rPr>
        <w:t>- 현재 개발 수준</w:t>
      </w:r>
    </w:p>
    <w:p w14:paraId="572DBAD8" w14:textId="674AF3CA" w:rsidR="00B73705" w:rsidRPr="00B73705" w:rsidRDefault="00B73705" w:rsidP="00B73705">
      <w:r w:rsidRPr="00B73705">
        <w:t xml:space="preserve">현재 주요 증상(설사, </w:t>
      </w:r>
      <w:proofErr w:type="spellStart"/>
      <w:r w:rsidRPr="00B73705">
        <w:t>속쓰림</w:t>
      </w:r>
      <w:proofErr w:type="spellEnd"/>
      <w:r w:rsidRPr="00B73705">
        <w:t xml:space="preserve"> 등)에 대해</w:t>
      </w:r>
      <w:r>
        <w:rPr>
          <w:rFonts w:hint="eastAsia"/>
        </w:rPr>
        <w:t xml:space="preserve"> </w:t>
      </w:r>
      <w:r w:rsidRPr="00B73705">
        <w:t>핵심 기능 중심의 프로토타입을 설계하고 일부 기능을 구현하였다.</w:t>
      </w:r>
    </w:p>
    <w:p w14:paraId="1065DA0C" w14:textId="77777777" w:rsidR="00B73705" w:rsidRPr="00B73705" w:rsidRDefault="00B73705" w:rsidP="00B73705">
      <w:r w:rsidRPr="00B73705">
        <w:t>입력 → 분석 → 요약 생성의 기본 흐름이 동작하는 수준을 확인하였다.</w:t>
      </w:r>
    </w:p>
    <w:p w14:paraId="2E6AAF37" w14:textId="77777777" w:rsidR="00B73705" w:rsidRPr="00B73705" w:rsidRDefault="00866BE2" w:rsidP="00B73705">
      <w:r>
        <w:rPr>
          <w:noProof/>
        </w:rPr>
        <w:pict w14:anchorId="1F883B02">
          <v:rect id="_x0000_i1037" style="width:0;height:1.5pt" o:hralign="center" o:hrstd="t" o:hr="t" fillcolor="#a0a0a0" stroked="f"/>
        </w:pict>
      </w:r>
    </w:p>
    <w:p w14:paraId="4DD094F1" w14:textId="77777777" w:rsidR="00B73705" w:rsidRPr="00B73705" w:rsidRDefault="00B73705" w:rsidP="00B73705">
      <w:pPr>
        <w:rPr>
          <w:b/>
          <w:bCs/>
        </w:rPr>
      </w:pPr>
      <w:r w:rsidRPr="00B73705">
        <w:rPr>
          <w:b/>
          <w:bCs/>
        </w:rPr>
        <w:t>4. 사업 추진 계획</w:t>
      </w:r>
    </w:p>
    <w:p w14:paraId="55EEB1B9" w14:textId="77777777" w:rsidR="00B73705" w:rsidRPr="00B73705" w:rsidRDefault="00B73705" w:rsidP="00B73705">
      <w:pPr>
        <w:rPr>
          <w:b/>
          <w:bCs/>
        </w:rPr>
      </w:pPr>
      <w:r w:rsidRPr="00B73705">
        <w:rPr>
          <w:b/>
          <w:bCs/>
        </w:rPr>
        <w:t>- 단기/중기/장기 계획</w:t>
      </w:r>
    </w:p>
    <w:p w14:paraId="4124EDAF" w14:textId="77777777" w:rsidR="00B73705" w:rsidRPr="00B73705" w:rsidRDefault="00B73705" w:rsidP="00B73705">
      <w:r w:rsidRPr="00B73705">
        <w:t>■ 단기</w:t>
      </w:r>
    </w:p>
    <w:p w14:paraId="40BF267F" w14:textId="77777777" w:rsidR="00B73705" w:rsidRPr="00B73705" w:rsidRDefault="00B73705" w:rsidP="00B73705">
      <w:pPr>
        <w:numPr>
          <w:ilvl w:val="0"/>
          <w:numId w:val="9"/>
        </w:numPr>
      </w:pPr>
      <w:r w:rsidRPr="00B73705">
        <w:t>주요 증상 데이터셋 확장</w:t>
      </w:r>
    </w:p>
    <w:p w14:paraId="00349A67" w14:textId="77777777" w:rsidR="00B73705" w:rsidRPr="00B73705" w:rsidRDefault="00B73705" w:rsidP="00B73705">
      <w:pPr>
        <w:numPr>
          <w:ilvl w:val="0"/>
          <w:numId w:val="9"/>
        </w:numPr>
      </w:pPr>
      <w:r w:rsidRPr="00B73705">
        <w:t>시제품 기능 검증 및 개선</w:t>
      </w:r>
    </w:p>
    <w:p w14:paraId="7D1400BC" w14:textId="77777777" w:rsidR="00B73705" w:rsidRPr="00B73705" w:rsidRDefault="00B73705" w:rsidP="00B73705">
      <w:r w:rsidRPr="00B73705">
        <w:t>■ 중기</w:t>
      </w:r>
    </w:p>
    <w:p w14:paraId="036D29A8" w14:textId="77777777" w:rsidR="00B73705" w:rsidRPr="00B73705" w:rsidRDefault="00B73705" w:rsidP="00B73705">
      <w:pPr>
        <w:numPr>
          <w:ilvl w:val="0"/>
          <w:numId w:val="10"/>
        </w:numPr>
      </w:pPr>
      <w:proofErr w:type="spellStart"/>
      <w:r w:rsidRPr="00B73705">
        <w:t>다증상</w:t>
      </w:r>
      <w:proofErr w:type="spellEnd"/>
      <w:r w:rsidRPr="00B73705">
        <w:t xml:space="preserve"> 처리 기능 개선</w:t>
      </w:r>
    </w:p>
    <w:p w14:paraId="0DE3CF67" w14:textId="77777777" w:rsidR="00B73705" w:rsidRPr="00B73705" w:rsidRDefault="00B73705" w:rsidP="00B73705">
      <w:pPr>
        <w:numPr>
          <w:ilvl w:val="0"/>
          <w:numId w:val="10"/>
        </w:numPr>
      </w:pPr>
      <w:r w:rsidRPr="00B73705">
        <w:t>의료진 사용 환경(UI/UX) 개선</w:t>
      </w:r>
    </w:p>
    <w:p w14:paraId="77984CD3" w14:textId="77777777" w:rsidR="00B73705" w:rsidRPr="00B73705" w:rsidRDefault="00B73705" w:rsidP="00B73705">
      <w:r w:rsidRPr="00B73705">
        <w:t>■ 장기</w:t>
      </w:r>
    </w:p>
    <w:p w14:paraId="28C83383" w14:textId="77777777" w:rsidR="00B73705" w:rsidRPr="00B73705" w:rsidRDefault="00B73705" w:rsidP="00B73705">
      <w:pPr>
        <w:numPr>
          <w:ilvl w:val="0"/>
          <w:numId w:val="11"/>
        </w:numPr>
      </w:pPr>
      <w:r w:rsidRPr="00B73705">
        <w:t>병원 시스템 연계 구조 확장</w:t>
      </w:r>
    </w:p>
    <w:p w14:paraId="236D01FB" w14:textId="77777777" w:rsidR="00B73705" w:rsidRPr="00B73705" w:rsidRDefault="00B73705" w:rsidP="00B73705">
      <w:pPr>
        <w:numPr>
          <w:ilvl w:val="0"/>
          <w:numId w:val="11"/>
        </w:numPr>
      </w:pPr>
      <w:r w:rsidRPr="00B73705">
        <w:t>FHIR 기반 PHR 연계</w:t>
      </w:r>
    </w:p>
    <w:p w14:paraId="27F1C869" w14:textId="77777777" w:rsidR="00B73705" w:rsidRPr="00B73705" w:rsidRDefault="00866BE2" w:rsidP="00B73705">
      <w:r>
        <w:rPr>
          <w:noProof/>
        </w:rPr>
        <w:pict w14:anchorId="2AD88839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1A22FE7" w14:textId="77777777" w:rsidR="00B73705" w:rsidRPr="00B73705" w:rsidRDefault="00B73705" w:rsidP="00B73705">
      <w:pPr>
        <w:rPr>
          <w:b/>
          <w:bCs/>
        </w:rPr>
      </w:pPr>
      <w:r w:rsidRPr="00B73705">
        <w:rPr>
          <w:b/>
          <w:bCs/>
        </w:rPr>
        <w:t>- 데이터 활용 방안</w:t>
      </w:r>
    </w:p>
    <w:p w14:paraId="46145688" w14:textId="77777777" w:rsidR="00B73705" w:rsidRPr="00B73705" w:rsidRDefault="00B73705" w:rsidP="00B73705">
      <w:pPr>
        <w:numPr>
          <w:ilvl w:val="0"/>
          <w:numId w:val="12"/>
        </w:numPr>
      </w:pPr>
      <w:r w:rsidRPr="00B73705">
        <w:t>상병코드 및 진료내역 기반 증상 연관 정보 구성</w:t>
      </w:r>
    </w:p>
    <w:p w14:paraId="1548804B" w14:textId="77777777" w:rsidR="00B73705" w:rsidRPr="00B73705" w:rsidRDefault="00B73705" w:rsidP="00B73705">
      <w:pPr>
        <w:numPr>
          <w:ilvl w:val="0"/>
          <w:numId w:val="12"/>
        </w:numPr>
      </w:pPr>
      <w:r w:rsidRPr="00B73705">
        <w:t>의약품 데이터 기반 부작용 정보 보완</w:t>
      </w:r>
    </w:p>
    <w:p w14:paraId="196E76DE" w14:textId="77777777" w:rsidR="00B73705" w:rsidRPr="00B73705" w:rsidRDefault="00B73705" w:rsidP="00B73705">
      <w:pPr>
        <w:numPr>
          <w:ilvl w:val="0"/>
          <w:numId w:val="12"/>
        </w:numPr>
      </w:pPr>
      <w:r w:rsidRPr="00B73705">
        <w:t>요양기관 정보 기반 지역 의료 연계</w:t>
      </w:r>
    </w:p>
    <w:p w14:paraId="3DD2F046" w14:textId="77777777" w:rsidR="00B73705" w:rsidRPr="00B73705" w:rsidRDefault="00866BE2" w:rsidP="00B73705">
      <w:r>
        <w:rPr>
          <w:noProof/>
        </w:rPr>
        <w:pict w14:anchorId="2850DA1D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0588E29" w14:textId="77777777" w:rsidR="00B73705" w:rsidRPr="00B73705" w:rsidRDefault="00B73705" w:rsidP="00B73705">
      <w:pPr>
        <w:rPr>
          <w:b/>
          <w:bCs/>
        </w:rPr>
      </w:pPr>
      <w:r w:rsidRPr="00B73705">
        <w:rPr>
          <w:b/>
          <w:bCs/>
        </w:rPr>
        <w:t>- AI 구현 방식</w:t>
      </w:r>
    </w:p>
    <w:p w14:paraId="4052A7D7" w14:textId="77777777" w:rsidR="00B73705" w:rsidRPr="00B73705" w:rsidRDefault="00B73705" w:rsidP="00B73705">
      <w:pPr>
        <w:numPr>
          <w:ilvl w:val="0"/>
          <w:numId w:val="13"/>
        </w:numPr>
      </w:pPr>
      <w:proofErr w:type="spellStart"/>
      <w:r w:rsidRPr="00B73705">
        <w:lastRenderedPageBreak/>
        <w:t>임베딩</w:t>
      </w:r>
      <w:proofErr w:type="spellEnd"/>
      <w:r w:rsidRPr="00B73705">
        <w:t xml:space="preserve"> 기반 자연어 분석</w:t>
      </w:r>
    </w:p>
    <w:p w14:paraId="3DFDC0FE" w14:textId="77777777" w:rsidR="00B73705" w:rsidRPr="00B73705" w:rsidRDefault="00B73705" w:rsidP="00B73705">
      <w:pPr>
        <w:numPr>
          <w:ilvl w:val="0"/>
          <w:numId w:val="13"/>
        </w:numPr>
      </w:pPr>
      <w:r w:rsidRPr="00B73705">
        <w:t>증상 유사도 기반 매칭</w:t>
      </w:r>
    </w:p>
    <w:p w14:paraId="4AE19A9A" w14:textId="77777777" w:rsidR="00B73705" w:rsidRPr="00B73705" w:rsidRDefault="00B73705" w:rsidP="00B73705">
      <w:pPr>
        <w:numPr>
          <w:ilvl w:val="0"/>
          <w:numId w:val="13"/>
        </w:numPr>
      </w:pPr>
      <w:r w:rsidRPr="00B73705">
        <w:t>RAG 기반 문서 검색</w:t>
      </w:r>
    </w:p>
    <w:p w14:paraId="4BF4E6FA" w14:textId="77777777" w:rsidR="00B73705" w:rsidRPr="00B73705" w:rsidRDefault="00B73705" w:rsidP="00B73705">
      <w:pPr>
        <w:numPr>
          <w:ilvl w:val="0"/>
          <w:numId w:val="13"/>
        </w:numPr>
      </w:pPr>
      <w:r w:rsidRPr="00B73705">
        <w:t>LLM 기반 구조화 요약 생성</w:t>
      </w:r>
    </w:p>
    <w:p w14:paraId="0D4DE748" w14:textId="77777777" w:rsidR="00B73705" w:rsidRPr="00B73705" w:rsidRDefault="00866BE2" w:rsidP="00B73705">
      <w:r>
        <w:rPr>
          <w:noProof/>
        </w:rPr>
        <w:pict w14:anchorId="05967A7D">
          <v:rect id="_x0000_i1040" style="width:0;height:1.5pt" o:hralign="center" o:hrstd="t" o:hr="t" fillcolor="#a0a0a0" stroked="f"/>
        </w:pict>
      </w:r>
    </w:p>
    <w:p w14:paraId="00AE5C33" w14:textId="77777777" w:rsidR="00B73705" w:rsidRPr="00B73705" w:rsidRDefault="00B73705" w:rsidP="00B73705">
      <w:pPr>
        <w:rPr>
          <w:b/>
          <w:bCs/>
        </w:rPr>
      </w:pPr>
      <w:r w:rsidRPr="00B73705">
        <w:rPr>
          <w:b/>
          <w:bCs/>
        </w:rPr>
        <w:t>5. 기대효과</w:t>
      </w:r>
    </w:p>
    <w:p w14:paraId="3C13B5FE" w14:textId="77777777" w:rsidR="00B73705" w:rsidRPr="00B73705" w:rsidRDefault="00B73705" w:rsidP="00B73705">
      <w:pPr>
        <w:rPr>
          <w:b/>
          <w:bCs/>
        </w:rPr>
      </w:pPr>
      <w:r w:rsidRPr="00B73705">
        <w:rPr>
          <w:b/>
          <w:bCs/>
        </w:rPr>
        <w:t>- 산업적 효과</w:t>
      </w:r>
    </w:p>
    <w:p w14:paraId="5B39A438" w14:textId="77777777" w:rsidR="00B73705" w:rsidRPr="00B73705" w:rsidRDefault="00B73705" w:rsidP="00B73705">
      <w:pPr>
        <w:numPr>
          <w:ilvl w:val="0"/>
          <w:numId w:val="14"/>
        </w:numPr>
      </w:pPr>
      <w:r w:rsidRPr="00B73705">
        <w:t>디지털 헬스케어 데이터 활용 모델 제시</w:t>
      </w:r>
    </w:p>
    <w:p w14:paraId="4D5DE092" w14:textId="77777777" w:rsidR="00B73705" w:rsidRDefault="00B73705" w:rsidP="00B73705">
      <w:pPr>
        <w:numPr>
          <w:ilvl w:val="0"/>
          <w:numId w:val="14"/>
        </w:numPr>
      </w:pPr>
      <w:r w:rsidRPr="00B73705">
        <w:t>의료 AI 기반 서비스 확장 가능성 확보</w:t>
      </w:r>
    </w:p>
    <w:p w14:paraId="14C66BDD" w14:textId="77777777" w:rsidR="00E10264" w:rsidRDefault="00B73705" w:rsidP="00B73705">
      <w:pPr>
        <w:numPr>
          <w:ilvl w:val="0"/>
          <w:numId w:val="14"/>
        </w:numPr>
      </w:pPr>
      <w:r w:rsidRPr="00B73705">
        <w:t>본 서비스는 임상 기준 기반 데이터 구조를 활용하여</w:t>
      </w:r>
      <w:r>
        <w:rPr>
          <w:rFonts w:hint="eastAsia"/>
        </w:rPr>
        <w:t xml:space="preserve"> </w:t>
      </w:r>
      <w:r w:rsidRPr="00B73705">
        <w:t>국가별 의료 데이터 표준(ICD, SNOMED 등)과 연계함으로써</w:t>
      </w:r>
      <w:r>
        <w:rPr>
          <w:rFonts w:hint="eastAsia"/>
        </w:rPr>
        <w:t xml:space="preserve"> </w:t>
      </w:r>
      <w:r w:rsidRPr="00B73705">
        <w:t>해외 시장으로의 확장이 가능하다</w:t>
      </w:r>
      <w:r w:rsidR="00E10264">
        <w:rPr>
          <w:rFonts w:hint="eastAsia"/>
        </w:rPr>
        <w:t>.</w:t>
      </w:r>
    </w:p>
    <w:p w14:paraId="149C2232" w14:textId="77777777" w:rsidR="00E10264" w:rsidRDefault="00E10264" w:rsidP="00B73705">
      <w:pPr>
        <w:numPr>
          <w:ilvl w:val="0"/>
          <w:numId w:val="14"/>
        </w:numPr>
      </w:pPr>
      <w:r>
        <w:t>또한 환자의 증상 데이터를 누적함으로써</w:t>
      </w:r>
      <w:r>
        <w:rPr>
          <w:rFonts w:hint="eastAsia"/>
        </w:rPr>
        <w:t xml:space="preserve"> </w:t>
      </w:r>
      <w:r>
        <w:t>시간에 따른 변화 패턴을 반영한</w:t>
      </w:r>
      <w:r>
        <w:br/>
        <w:t>디지털 기반 환자 상태 프로파일로 확장 가능하다.</w:t>
      </w:r>
    </w:p>
    <w:p w14:paraId="257D0DEB" w14:textId="3DD81D00" w:rsidR="00B73705" w:rsidRPr="00B73705" w:rsidRDefault="00E10264" w:rsidP="00B73705">
      <w:pPr>
        <w:numPr>
          <w:ilvl w:val="0"/>
          <w:numId w:val="14"/>
        </w:numPr>
      </w:pPr>
      <w:r>
        <w:t>이는 단순 증상 기록을 넘어</w:t>
      </w:r>
      <w:r>
        <w:rPr>
          <w:rFonts w:hint="eastAsia"/>
        </w:rPr>
        <w:t xml:space="preserve"> </w:t>
      </w:r>
      <w:r>
        <w:t>환자의 상태를 데이터로 축적하고 활용하는 구조로 발전할 수 있다.</w:t>
      </w:r>
      <w:r w:rsidR="00866BE2">
        <w:rPr>
          <w:noProof/>
        </w:rPr>
        <w:pict w14:anchorId="1771D3AF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498BB1C9" w14:textId="77777777" w:rsidR="00B73705" w:rsidRPr="00B73705" w:rsidRDefault="00B73705" w:rsidP="00B73705">
      <w:pPr>
        <w:rPr>
          <w:b/>
          <w:bCs/>
        </w:rPr>
      </w:pPr>
      <w:r w:rsidRPr="00B73705">
        <w:rPr>
          <w:b/>
          <w:bCs/>
        </w:rPr>
        <w:t>- 사회적 효과</w:t>
      </w:r>
    </w:p>
    <w:p w14:paraId="0F303574" w14:textId="77777777" w:rsidR="00B73705" w:rsidRPr="00B73705" w:rsidRDefault="00B73705" w:rsidP="00B73705">
      <w:pPr>
        <w:numPr>
          <w:ilvl w:val="0"/>
          <w:numId w:val="15"/>
        </w:numPr>
      </w:pPr>
      <w:r w:rsidRPr="00B73705">
        <w:t>환자 안전성 향상</w:t>
      </w:r>
    </w:p>
    <w:p w14:paraId="477F56EA" w14:textId="77777777" w:rsidR="00B73705" w:rsidRPr="00B73705" w:rsidRDefault="00B73705" w:rsidP="00B73705">
      <w:pPr>
        <w:numPr>
          <w:ilvl w:val="0"/>
          <w:numId w:val="15"/>
        </w:numPr>
      </w:pPr>
      <w:r w:rsidRPr="00B73705">
        <w:t>의료진 업무 효율 개선</w:t>
      </w:r>
    </w:p>
    <w:p w14:paraId="7B363C8D" w14:textId="77777777" w:rsidR="00B73705" w:rsidRPr="00B73705" w:rsidRDefault="00B73705" w:rsidP="00B73705">
      <w:pPr>
        <w:numPr>
          <w:ilvl w:val="0"/>
          <w:numId w:val="15"/>
        </w:numPr>
      </w:pPr>
      <w:r w:rsidRPr="00B73705">
        <w:t>지역 간 의료 정보 격차 완화</w:t>
      </w:r>
    </w:p>
    <w:p w14:paraId="6ABDDC7D" w14:textId="77777777" w:rsidR="00B73705" w:rsidRPr="00B73705" w:rsidRDefault="00B73705" w:rsidP="00B73705">
      <w:pPr>
        <w:numPr>
          <w:ilvl w:val="0"/>
          <w:numId w:val="15"/>
        </w:numPr>
      </w:pPr>
      <w:r w:rsidRPr="00B73705">
        <w:t>의료 서비스 품질 향상</w:t>
      </w:r>
    </w:p>
    <w:p w14:paraId="10C09D93" w14:textId="77777777" w:rsidR="00B73705" w:rsidRPr="00B73705" w:rsidRDefault="00866BE2" w:rsidP="00B73705">
      <w:r>
        <w:rPr>
          <w:noProof/>
        </w:rPr>
        <w:pict w14:anchorId="6D98DFB1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4869D509" w14:textId="77777777" w:rsidR="00B73705" w:rsidRPr="00B73705" w:rsidRDefault="00B73705" w:rsidP="00B73705">
      <w:pPr>
        <w:rPr>
          <w:b/>
          <w:bCs/>
        </w:rPr>
      </w:pPr>
      <w:r w:rsidRPr="00B73705">
        <w:rPr>
          <w:b/>
          <w:bCs/>
        </w:rPr>
        <w:t>6. 팀 역량</w:t>
      </w:r>
    </w:p>
    <w:p w14:paraId="1F1EA2CC" w14:textId="77777777" w:rsidR="00B73705" w:rsidRPr="00B73705" w:rsidRDefault="00B73705" w:rsidP="00B73705">
      <w:pPr>
        <w:rPr>
          <w:b/>
          <w:bCs/>
        </w:rPr>
      </w:pPr>
      <w:r w:rsidRPr="00B73705">
        <w:rPr>
          <w:b/>
          <w:bCs/>
        </w:rPr>
        <w:t>- 대표자 전문성</w:t>
      </w:r>
    </w:p>
    <w:p w14:paraId="52FC956D" w14:textId="0D6D86E9" w:rsidR="00B73705" w:rsidRPr="00B73705" w:rsidRDefault="00B73705" w:rsidP="00B73705">
      <w:r>
        <w:t>대표자는 임상 현장에서의 근무 경험을 통해</w:t>
      </w:r>
      <w:r w:rsidR="00E10264">
        <w:rPr>
          <w:rFonts w:hint="eastAsia"/>
        </w:rPr>
        <w:t xml:space="preserve"> </w:t>
      </w:r>
      <w:r>
        <w:t>항암 환자의 증상 관리 및 상담 과정에서 발생하는</w:t>
      </w:r>
      <w:r w:rsidR="00E10264">
        <w:rPr>
          <w:rFonts w:hint="eastAsia"/>
        </w:rPr>
        <w:t xml:space="preserve"> </w:t>
      </w:r>
      <w:r>
        <w:t>비정형 정보 전달 문제와 의료진의 판단 어려움을 직접 경험하였다.</w:t>
      </w:r>
      <w:r>
        <w:br/>
      </w:r>
      <w:r>
        <w:br/>
      </w:r>
      <w:r>
        <w:lastRenderedPageBreak/>
        <w:t>이러한 문제를 해결하기 위해</w:t>
      </w:r>
      <w:r w:rsidR="00E10264">
        <w:rPr>
          <w:rFonts w:hint="eastAsia"/>
        </w:rPr>
        <w:t xml:space="preserve"> </w:t>
      </w:r>
      <w:r>
        <w:t xml:space="preserve">환자 증상을 임상 기준 기반으로 </w:t>
      </w:r>
      <w:proofErr w:type="spellStart"/>
      <w:r>
        <w:t>구조화하는</w:t>
      </w:r>
      <w:proofErr w:type="spellEnd"/>
      <w:r>
        <w:t xml:space="preserve"> 데이터 설계를 수행하였으며,</w:t>
      </w:r>
      <w:r w:rsidR="00E10264">
        <w:rPr>
          <w:rFonts w:hint="eastAsia"/>
        </w:rPr>
        <w:t xml:space="preserve"> </w:t>
      </w:r>
      <w:r>
        <w:t>RAG 기반 AI 시스템을 직접 설계하고</w:t>
      </w:r>
      <w:r w:rsidR="00E10264">
        <w:rPr>
          <w:rFonts w:hint="eastAsia"/>
        </w:rPr>
        <w:t xml:space="preserve">, </w:t>
      </w:r>
      <w:r>
        <w:t>증상 입력 → 정보 정리 → 요약 생성의 핵심 기능을 구현하였다.</w:t>
      </w:r>
      <w:r>
        <w:br/>
      </w:r>
      <w:r>
        <w:br/>
        <w:t>특히 임상 기준(CTCAE 등)을 반영한 데이터 구조 설계와</w:t>
      </w:r>
      <w:r w:rsidR="00E10264">
        <w:rPr>
          <w:rFonts w:hint="eastAsia"/>
        </w:rPr>
        <w:t xml:space="preserve"> </w:t>
      </w:r>
      <w:r>
        <w:t>AI 결과를 의료진이 활용 가능한 형태로 정리하는 과정에 강점을 보유하고 있다.</w:t>
      </w:r>
      <w:r w:rsidR="00866BE2">
        <w:rPr>
          <w:noProof/>
        </w:rPr>
        <w:pict w14:anchorId="2CCC2B34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3EFD67F7" w14:textId="77777777" w:rsidR="00B73705" w:rsidRPr="00B73705" w:rsidRDefault="00B73705" w:rsidP="00B73705">
      <w:pPr>
        <w:rPr>
          <w:b/>
          <w:bCs/>
        </w:rPr>
      </w:pPr>
      <w:r w:rsidRPr="00B73705">
        <w:rPr>
          <w:b/>
          <w:bCs/>
        </w:rPr>
        <w:t>- 팀 구성 및 역할</w:t>
      </w:r>
    </w:p>
    <w:p w14:paraId="1A8A41C1" w14:textId="77777777" w:rsidR="00B73705" w:rsidRPr="00B73705" w:rsidRDefault="00B73705" w:rsidP="00B73705">
      <w:r w:rsidRPr="00B73705">
        <w:t>현재 1인 프로젝트로 진행 중이며</w:t>
      </w:r>
    </w:p>
    <w:p w14:paraId="4509467B" w14:textId="77777777" w:rsidR="00B73705" w:rsidRPr="00B73705" w:rsidRDefault="00B73705" w:rsidP="00B73705">
      <w:pPr>
        <w:numPr>
          <w:ilvl w:val="0"/>
          <w:numId w:val="16"/>
        </w:numPr>
      </w:pPr>
      <w:r w:rsidRPr="00B73705">
        <w:t>문제 정의</w:t>
      </w:r>
    </w:p>
    <w:p w14:paraId="0FE1AD76" w14:textId="77777777" w:rsidR="00B73705" w:rsidRPr="00B73705" w:rsidRDefault="00B73705" w:rsidP="00B73705">
      <w:pPr>
        <w:numPr>
          <w:ilvl w:val="0"/>
          <w:numId w:val="16"/>
        </w:numPr>
      </w:pPr>
      <w:r w:rsidRPr="00B73705">
        <w:t>데이터 구조 설계</w:t>
      </w:r>
    </w:p>
    <w:p w14:paraId="5FC83400" w14:textId="77777777" w:rsidR="00B73705" w:rsidRPr="00B73705" w:rsidRDefault="00B73705" w:rsidP="00B73705">
      <w:pPr>
        <w:numPr>
          <w:ilvl w:val="0"/>
          <w:numId w:val="16"/>
        </w:numPr>
      </w:pPr>
      <w:r w:rsidRPr="00B73705">
        <w:t>AI 시스템 구현</w:t>
      </w:r>
    </w:p>
    <w:p w14:paraId="1E7FBD51" w14:textId="77777777" w:rsidR="00B73705" w:rsidRPr="00B73705" w:rsidRDefault="00B73705" w:rsidP="00B73705">
      <w:r w:rsidRPr="00B73705">
        <w:t>을 수행하고 있다.</w:t>
      </w:r>
    </w:p>
    <w:p w14:paraId="258E93AF" w14:textId="77777777" w:rsidR="00B73705" w:rsidRPr="00B73705" w:rsidRDefault="00866BE2" w:rsidP="00B73705">
      <w:r>
        <w:rPr>
          <w:noProof/>
        </w:rPr>
        <w:pict w14:anchorId="552960BC">
          <v:rect id="_x0000_i1044" style="width:0;height:1.5pt" o:hralign="center" o:hrstd="t" o:hr="t" fillcolor="#a0a0a0" stroked="f"/>
        </w:pict>
      </w:r>
    </w:p>
    <w:p w14:paraId="69C47072" w14:textId="77777777" w:rsidR="00B73705" w:rsidRPr="00B73705" w:rsidRDefault="00B73705" w:rsidP="00B73705">
      <w:pPr>
        <w:rPr>
          <w:b/>
          <w:bCs/>
        </w:rPr>
      </w:pPr>
      <w:r w:rsidRPr="00B73705">
        <w:rPr>
          <w:b/>
          <w:bCs/>
        </w:rPr>
        <w:t>- 향후 인력 계획</w:t>
      </w:r>
    </w:p>
    <w:p w14:paraId="301AB762" w14:textId="77777777" w:rsidR="00B73705" w:rsidRPr="00B73705" w:rsidRDefault="00B73705" w:rsidP="00B73705">
      <w:r w:rsidRPr="00B73705">
        <w:t>서비스 고도화를 위해</w:t>
      </w:r>
    </w:p>
    <w:p w14:paraId="0BF9E8A5" w14:textId="77777777" w:rsidR="00B73705" w:rsidRPr="00B73705" w:rsidRDefault="00B73705" w:rsidP="00B73705">
      <w:pPr>
        <w:numPr>
          <w:ilvl w:val="0"/>
          <w:numId w:val="17"/>
        </w:numPr>
      </w:pPr>
      <w:r w:rsidRPr="00B73705">
        <w:t>개발 인력 확보</w:t>
      </w:r>
    </w:p>
    <w:p w14:paraId="0D5EC4B5" w14:textId="77777777" w:rsidR="00B73705" w:rsidRPr="00B73705" w:rsidRDefault="00B73705" w:rsidP="00B73705">
      <w:pPr>
        <w:numPr>
          <w:ilvl w:val="0"/>
          <w:numId w:val="17"/>
        </w:numPr>
      </w:pPr>
      <w:r w:rsidRPr="00B73705">
        <w:t>기술 협업</w:t>
      </w:r>
    </w:p>
    <w:p w14:paraId="07AD012A" w14:textId="77777777" w:rsidR="00B73705" w:rsidRPr="00B73705" w:rsidRDefault="00B73705" w:rsidP="00B73705">
      <w:r w:rsidRPr="00B73705">
        <w:t>을 통해 시스템 확장을 추진할 계획이다.</w:t>
      </w:r>
    </w:p>
    <w:p w14:paraId="545D1ED3" w14:textId="77777777" w:rsidR="00B529DE" w:rsidRPr="00B73705" w:rsidRDefault="00B529DE"/>
    <w:sectPr w:rsidR="00B529DE" w:rsidRPr="00B7370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9DC"/>
    <w:multiLevelType w:val="multilevel"/>
    <w:tmpl w:val="A6F8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26457"/>
    <w:multiLevelType w:val="multilevel"/>
    <w:tmpl w:val="5F18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0741D"/>
    <w:multiLevelType w:val="multilevel"/>
    <w:tmpl w:val="A4C6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96453"/>
    <w:multiLevelType w:val="multilevel"/>
    <w:tmpl w:val="0698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422D3"/>
    <w:multiLevelType w:val="hybridMultilevel"/>
    <w:tmpl w:val="B2FAB286"/>
    <w:lvl w:ilvl="0" w:tplc="2544E99C">
      <w:numFmt w:val="bullet"/>
      <w:lvlText w:val="-"/>
      <w:lvlJc w:val="left"/>
      <w:pPr>
        <w:ind w:left="800" w:hanging="360"/>
      </w:pPr>
      <w:rPr>
        <w:rFonts w:ascii="Cambria" w:eastAsiaTheme="minorEastAsia" w:hAnsi="Cambria" w:cs="Apple Color Emoj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106290A"/>
    <w:multiLevelType w:val="hybridMultilevel"/>
    <w:tmpl w:val="D6B6AD2A"/>
    <w:lvl w:ilvl="0" w:tplc="EDB6DEB2"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4046FE8"/>
    <w:multiLevelType w:val="multilevel"/>
    <w:tmpl w:val="EFC0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91342"/>
    <w:multiLevelType w:val="multilevel"/>
    <w:tmpl w:val="DF50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462DF"/>
    <w:multiLevelType w:val="multilevel"/>
    <w:tmpl w:val="A62A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3332E"/>
    <w:multiLevelType w:val="multilevel"/>
    <w:tmpl w:val="35C4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3774BE"/>
    <w:multiLevelType w:val="multilevel"/>
    <w:tmpl w:val="E272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06E9C"/>
    <w:multiLevelType w:val="multilevel"/>
    <w:tmpl w:val="5D86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95BA9"/>
    <w:multiLevelType w:val="multilevel"/>
    <w:tmpl w:val="64F2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0715E"/>
    <w:multiLevelType w:val="multilevel"/>
    <w:tmpl w:val="0488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070D13"/>
    <w:multiLevelType w:val="multilevel"/>
    <w:tmpl w:val="75DE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FA3956"/>
    <w:multiLevelType w:val="multilevel"/>
    <w:tmpl w:val="C96C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9469B7"/>
    <w:multiLevelType w:val="multilevel"/>
    <w:tmpl w:val="CF20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991E74"/>
    <w:multiLevelType w:val="multilevel"/>
    <w:tmpl w:val="1644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9B4A8E"/>
    <w:multiLevelType w:val="multilevel"/>
    <w:tmpl w:val="B7F2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458503">
    <w:abstractNumId w:val="11"/>
  </w:num>
  <w:num w:numId="2" w16cid:durableId="897859704">
    <w:abstractNumId w:val="18"/>
  </w:num>
  <w:num w:numId="3" w16cid:durableId="479155039">
    <w:abstractNumId w:val="16"/>
  </w:num>
  <w:num w:numId="4" w16cid:durableId="2142571024">
    <w:abstractNumId w:val="9"/>
  </w:num>
  <w:num w:numId="5" w16cid:durableId="1362899183">
    <w:abstractNumId w:val="7"/>
  </w:num>
  <w:num w:numId="6" w16cid:durableId="859709297">
    <w:abstractNumId w:val="2"/>
  </w:num>
  <w:num w:numId="7" w16cid:durableId="620303749">
    <w:abstractNumId w:val="14"/>
  </w:num>
  <w:num w:numId="8" w16cid:durableId="1685791274">
    <w:abstractNumId w:val="8"/>
  </w:num>
  <w:num w:numId="9" w16cid:durableId="807207577">
    <w:abstractNumId w:val="17"/>
  </w:num>
  <w:num w:numId="10" w16cid:durableId="1423381184">
    <w:abstractNumId w:val="12"/>
  </w:num>
  <w:num w:numId="11" w16cid:durableId="1911497006">
    <w:abstractNumId w:val="1"/>
  </w:num>
  <w:num w:numId="12" w16cid:durableId="1124467910">
    <w:abstractNumId w:val="6"/>
  </w:num>
  <w:num w:numId="13" w16cid:durableId="264777396">
    <w:abstractNumId w:val="13"/>
  </w:num>
  <w:num w:numId="14" w16cid:durableId="723716854">
    <w:abstractNumId w:val="15"/>
  </w:num>
  <w:num w:numId="15" w16cid:durableId="561217197">
    <w:abstractNumId w:val="10"/>
  </w:num>
  <w:num w:numId="16" w16cid:durableId="374349715">
    <w:abstractNumId w:val="3"/>
  </w:num>
  <w:num w:numId="17" w16cid:durableId="216431618">
    <w:abstractNumId w:val="0"/>
  </w:num>
  <w:num w:numId="18" w16cid:durableId="1036779566">
    <w:abstractNumId w:val="4"/>
  </w:num>
  <w:num w:numId="19" w16cid:durableId="20050114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705"/>
    <w:rsid w:val="000740D7"/>
    <w:rsid w:val="0009008C"/>
    <w:rsid w:val="00202652"/>
    <w:rsid w:val="00526EF4"/>
    <w:rsid w:val="00556D96"/>
    <w:rsid w:val="005F2F9B"/>
    <w:rsid w:val="009D1988"/>
    <w:rsid w:val="00A11880"/>
    <w:rsid w:val="00A5664E"/>
    <w:rsid w:val="00A95E42"/>
    <w:rsid w:val="00B529DE"/>
    <w:rsid w:val="00B73705"/>
    <w:rsid w:val="00CB3873"/>
    <w:rsid w:val="00E029BD"/>
    <w:rsid w:val="00E10264"/>
    <w:rsid w:val="00E96F7B"/>
    <w:rsid w:val="00F1701A"/>
    <w:rsid w:val="00FC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D48FC"/>
  <w15:chartTrackingRefBased/>
  <w15:docId w15:val="{425F6E38-5924-7449-A69D-E1A66E3D9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737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73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737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737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737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737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737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737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737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737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737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7370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737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737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737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737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737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737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737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73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737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737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73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7370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7370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7370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73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7370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737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760</Words>
  <Characters>2088</Characters>
  <Application>Microsoft Office Word</Application>
  <DocSecurity>0</DocSecurity>
  <Lines>152</Lines>
  <Paragraphs>109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지현 윤</dc:creator>
  <cp:keywords/>
  <dc:description/>
  <cp:lastModifiedBy>Chris Choi</cp:lastModifiedBy>
  <cp:revision>5</cp:revision>
  <dcterms:created xsi:type="dcterms:W3CDTF">2026-04-07T07:29:00Z</dcterms:created>
  <dcterms:modified xsi:type="dcterms:W3CDTF">2026-04-08T17:43:00Z</dcterms:modified>
</cp:coreProperties>
</file>