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08C5" w14:textId="030E636B" w:rsidR="00591E19" w:rsidRPr="003B4050" w:rsidRDefault="00F04AB0" w:rsidP="003B4050">
      <w:pPr>
        <w:jc w:val="center"/>
        <w:rPr>
          <w:b/>
          <w:bCs/>
          <w:sz w:val="32"/>
          <w:szCs w:val="36"/>
        </w:rPr>
      </w:pPr>
      <w:r w:rsidRPr="003B4050">
        <w:rPr>
          <w:rFonts w:hint="eastAsia"/>
          <w:b/>
          <w:bCs/>
          <w:sz w:val="32"/>
          <w:szCs w:val="36"/>
        </w:rPr>
        <w:t>L</w:t>
      </w:r>
      <w:r w:rsidRPr="003B4050">
        <w:rPr>
          <w:b/>
          <w:bCs/>
          <w:sz w:val="32"/>
          <w:szCs w:val="36"/>
        </w:rPr>
        <w:t xml:space="preserve">inear Algebra </w:t>
      </w:r>
      <w:r w:rsidR="007640A3">
        <w:rPr>
          <w:b/>
          <w:bCs/>
          <w:sz w:val="32"/>
          <w:szCs w:val="36"/>
        </w:rPr>
        <w:t xml:space="preserve">Programming </w:t>
      </w:r>
      <w:r w:rsidRPr="003B4050">
        <w:rPr>
          <w:b/>
          <w:bCs/>
          <w:sz w:val="32"/>
          <w:szCs w:val="36"/>
        </w:rPr>
        <w:t>Project</w:t>
      </w:r>
    </w:p>
    <w:p w14:paraId="60731344" w14:textId="6435CD93" w:rsidR="00F04AB0" w:rsidRDefault="003B4050" w:rsidP="003B4050">
      <w:pPr>
        <w:jc w:val="right"/>
        <w:rPr>
          <w:sz w:val="28"/>
          <w:szCs w:val="32"/>
        </w:rPr>
      </w:pPr>
      <w:r w:rsidRPr="003B4050">
        <w:rPr>
          <w:sz w:val="28"/>
          <w:szCs w:val="32"/>
        </w:rPr>
        <w:t>202</w:t>
      </w:r>
      <w:r w:rsidR="00011640">
        <w:rPr>
          <w:rFonts w:hint="eastAsia"/>
          <w:sz w:val="28"/>
          <w:szCs w:val="32"/>
        </w:rPr>
        <w:t>2</w:t>
      </w:r>
      <w:r w:rsidRPr="003B4050">
        <w:rPr>
          <w:sz w:val="28"/>
          <w:szCs w:val="32"/>
        </w:rPr>
        <w:t>-12-</w:t>
      </w:r>
      <w:r w:rsidR="007640A3">
        <w:rPr>
          <w:sz w:val="28"/>
          <w:szCs w:val="32"/>
        </w:rPr>
        <w:t>17</w:t>
      </w:r>
    </w:p>
    <w:p w14:paraId="7F1C5990" w14:textId="6C927DE6" w:rsidR="00975C17" w:rsidRPr="003B4050" w:rsidRDefault="00975C17" w:rsidP="003B4050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컴퓨터학부 2</w:t>
      </w:r>
      <w:r>
        <w:rPr>
          <w:sz w:val="28"/>
          <w:szCs w:val="32"/>
        </w:rPr>
        <w:t>021114818</w:t>
      </w:r>
      <w:r>
        <w:rPr>
          <w:rFonts w:hint="eastAsia"/>
          <w:sz w:val="28"/>
          <w:szCs w:val="32"/>
        </w:rPr>
        <w:t xml:space="preserve"> 김찬호</w:t>
      </w:r>
      <w:r>
        <w:rPr>
          <w:sz w:val="28"/>
          <w:szCs w:val="32"/>
        </w:rPr>
        <w:t xml:space="preserve"> </w:t>
      </w:r>
    </w:p>
    <w:p w14:paraId="39CEE048" w14:textId="148202B0" w:rsidR="008800F8" w:rsidRDefault="008800F8">
      <w:r>
        <w:rPr>
          <w:rFonts w:eastAsiaTheme="minorHAnsi"/>
        </w:rPr>
        <w:t>■</w:t>
      </w:r>
      <w:r w:rsidR="00F04AB0">
        <w:t xml:space="preserve"> </w:t>
      </w:r>
      <w:r w:rsidR="00D43DD5">
        <w:t xml:space="preserve">There are two </w:t>
      </w:r>
      <w:r>
        <w:t xml:space="preserve">iterative </w:t>
      </w:r>
      <w:r w:rsidR="00D43DD5">
        <w:t xml:space="preserve">methods </w:t>
      </w:r>
      <w:r>
        <w:rPr>
          <w:rFonts w:hint="eastAsia"/>
        </w:rPr>
        <w:t>t</w:t>
      </w:r>
      <w:r>
        <w:t xml:space="preserve">o estimate an eigenvalue. One is the power method for estimating a strictly dominant eigenvalue. The other is the inverse power method for estimating an eigenvalue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</w:t>
      </w:r>
      <w:r>
        <w:t xml:space="preserve">with roughly estimated eigenvalues. The iterative process of these two methods </w:t>
      </w:r>
      <w:proofErr w:type="gramStart"/>
      <w:r>
        <w:t>are</w:t>
      </w:r>
      <w:proofErr w:type="gramEnd"/>
      <w:r>
        <w:t xml:space="preserve"> described as below.</w:t>
      </w:r>
    </w:p>
    <w:p w14:paraId="1CCF187D" w14:textId="182B553D" w:rsidR="008800F8" w:rsidRDefault="008800F8">
      <w:r w:rsidRPr="0096430F">
        <w:rPr>
          <w:noProof/>
        </w:rPr>
        <w:drawing>
          <wp:inline distT="0" distB="0" distL="0" distR="0" wp14:anchorId="719CBDED" wp14:editId="17A0E56B">
            <wp:extent cx="5731510" cy="2088515"/>
            <wp:effectExtent l="0" t="0" r="2540" b="6985"/>
            <wp:docPr id="4" name="Picture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텍스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BF9B" w14:textId="55918BE2" w:rsidR="008800F8" w:rsidRDefault="008800F8">
      <w:r w:rsidRPr="00C73E6A">
        <w:rPr>
          <w:noProof/>
        </w:rPr>
        <w:drawing>
          <wp:inline distT="0" distB="0" distL="0" distR="0" wp14:anchorId="31433173" wp14:editId="349F0CC7">
            <wp:extent cx="5731510" cy="2581275"/>
            <wp:effectExtent l="0" t="0" r="2540" b="9525"/>
            <wp:docPr id="1" name="Picture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텍스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3ECF" w14:textId="77777777" w:rsidR="008800F8" w:rsidRDefault="008800F8">
      <w:pPr>
        <w:widowControl/>
        <w:wordWrap/>
        <w:autoSpaceDE/>
        <w:autoSpaceDN/>
      </w:pPr>
      <w:r>
        <w:br w:type="page"/>
      </w:r>
    </w:p>
    <w:p w14:paraId="2DAC1969" w14:textId="3378F2FA" w:rsidR="00F04AB0" w:rsidRDefault="008800F8">
      <w:r>
        <w:rPr>
          <w:rFonts w:hint="eastAsia"/>
        </w:rPr>
        <w:lastRenderedPageBreak/>
        <w:t>1</w:t>
      </w:r>
      <w:r>
        <w:t xml:space="preserve">. </w:t>
      </w:r>
      <w:r w:rsidR="007829A6">
        <w:t xml:space="preserve">(15pt) </w:t>
      </w:r>
      <w:r>
        <w:t xml:space="preserve">Estimate </w:t>
      </w:r>
      <w:r w:rsidR="0096430F">
        <w:t xml:space="preserve">a strictly dominant eigenvalue </w:t>
      </w:r>
      <w:r>
        <w:t xml:space="preserve">of a matrix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with initial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>described as following.</w:t>
      </w:r>
    </w:p>
    <w:p w14:paraId="29ACB033" w14:textId="21FAD5EE" w:rsidR="00C73E6A" w:rsidRDefault="00C73E6A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767BC287" w14:textId="49A4093B" w:rsidR="008800F8" w:rsidRDefault="008800F8">
      <w:r>
        <w:rPr>
          <w:rFonts w:hint="eastAsia"/>
        </w:rPr>
        <w:t>Q</w:t>
      </w:r>
      <w:r>
        <w:t>1.1. What kind of method do you choose? Explain the reason of your selection.</w:t>
      </w:r>
    </w:p>
    <w:p w14:paraId="35030ABB" w14:textId="34879477" w:rsidR="00D0209B" w:rsidRPr="00975C17" w:rsidRDefault="00D0209B">
      <w:pPr>
        <w:rPr>
          <w:b/>
          <w:bCs/>
        </w:rPr>
      </w:pPr>
      <w:r w:rsidRPr="00975C17">
        <w:rPr>
          <w:b/>
          <w:bCs/>
        </w:rPr>
        <w:t xml:space="preserve">The power method, </w:t>
      </w:r>
      <w:r w:rsidRPr="00975C17">
        <w:rPr>
          <w:rFonts w:hint="eastAsia"/>
          <w:b/>
          <w:bCs/>
        </w:rPr>
        <w:t xml:space="preserve">이 방식이 </w:t>
      </w:r>
      <w:r w:rsidRPr="00975C17">
        <w:rPr>
          <w:b/>
          <w:bCs/>
        </w:rPr>
        <w:t>a strictly dominant eigenvalue</w:t>
      </w:r>
      <w:r w:rsidRPr="00975C17">
        <w:rPr>
          <w:rFonts w:hint="eastAsia"/>
          <w:b/>
          <w:bCs/>
        </w:rPr>
        <w:t xml:space="preserve"> 추정에 더 효율적이기 때문이다.</w:t>
      </w:r>
    </w:p>
    <w:p w14:paraId="054B80EA" w14:textId="1DCC605A" w:rsidR="0096430F" w:rsidRDefault="0096430F">
      <w:r>
        <w:rPr>
          <w:rFonts w:hint="eastAsia"/>
        </w:rPr>
        <w:t>Q</w:t>
      </w:r>
      <w:r>
        <w:t>1.</w:t>
      </w:r>
      <w:r w:rsidR="0095258B">
        <w:t>2</w:t>
      </w:r>
      <w:r>
        <w:t>. Write a code to estimate a strictly dominant eigenvalue</w:t>
      </w:r>
      <w:r w:rsidR="00D9781B">
        <w:t xml:space="preserve"> of </w:t>
      </w:r>
      <w:r w:rsidR="00D9781B">
        <w:rPr>
          <w:rFonts w:hint="eastAsia"/>
        </w:rPr>
        <w:t>A</w:t>
      </w:r>
      <w:r w:rsidR="00D9781B">
        <w:t xml:space="preserve"> with initial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4499174A" w14:textId="72E7E53B" w:rsidR="00975C17" w:rsidRPr="00975C17" w:rsidRDefault="00975C17">
      <w:pPr>
        <w:rPr>
          <w:b/>
          <w:bCs/>
        </w:rPr>
      </w:pPr>
      <w:r w:rsidRPr="00975C17">
        <w:rPr>
          <w:rFonts w:hint="eastAsia"/>
          <w:b/>
          <w:bCs/>
        </w:rPr>
        <w:t xml:space="preserve">제출 파일 </w:t>
      </w:r>
      <w:r w:rsidRPr="00975C17">
        <w:rPr>
          <w:b/>
          <w:bCs/>
        </w:rPr>
        <w:t>hw1.py</w:t>
      </w:r>
      <w:r>
        <w:rPr>
          <w:b/>
          <w:bCs/>
        </w:rPr>
        <w:t xml:space="preserve"> </w:t>
      </w:r>
      <w:r w:rsidRPr="00975C17">
        <w:rPr>
          <w:rFonts w:hint="eastAsia"/>
          <w:b/>
          <w:bCs/>
        </w:rPr>
        <w:t>참고</w:t>
      </w:r>
    </w:p>
    <w:p w14:paraId="5D12583B" w14:textId="341897B8" w:rsidR="0096430F" w:rsidRDefault="0096430F">
      <w:r>
        <w:t>Q1.</w:t>
      </w:r>
      <w:r w:rsidR="0095258B">
        <w:t>3</w:t>
      </w:r>
      <w:r>
        <w:t xml:space="preserve">. </w:t>
      </w:r>
      <w:r w:rsidRPr="0096430F">
        <w:t>Fill in the blanks in the table below.</w:t>
      </w:r>
      <w:r w:rsidR="00264653">
        <w:t xml:space="preserve"> </w:t>
      </w:r>
      <w:r w:rsidR="00264653" w:rsidRPr="00264653">
        <w:rPr>
          <w:rFonts w:hint="eastAsia"/>
          <w:b/>
          <w:bCs/>
        </w:rPr>
        <w:t xml:space="preserve">소수점 </w:t>
      </w:r>
      <w:r w:rsidR="00264653" w:rsidRPr="00264653">
        <w:rPr>
          <w:b/>
          <w:bCs/>
        </w:rPr>
        <w:t>6</w:t>
      </w:r>
      <w:r w:rsidR="00264653" w:rsidRPr="00264653">
        <w:rPr>
          <w:rFonts w:hint="eastAsia"/>
          <w:b/>
          <w:bCs/>
        </w:rPr>
        <w:t>자리까지 표현(</w:t>
      </w:r>
      <w:r w:rsidR="00264653" w:rsidRPr="00264653">
        <w:rPr>
          <w:b/>
          <w:bCs/>
        </w:rPr>
        <w:t>7</w:t>
      </w:r>
      <w:r w:rsidR="00264653" w:rsidRPr="00264653">
        <w:rPr>
          <w:rFonts w:hint="eastAsia"/>
          <w:b/>
          <w:bCs/>
        </w:rPr>
        <w:t>짜리에서 반올림함</w:t>
      </w:r>
      <w:r w:rsidR="00264653" w:rsidRPr="00264653">
        <w:rPr>
          <w:b/>
          <w:bCs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570EC" w14:paraId="6ACEF400" w14:textId="77777777" w:rsidTr="0096430F">
        <w:tc>
          <w:tcPr>
            <w:tcW w:w="1502" w:type="dxa"/>
          </w:tcPr>
          <w:p w14:paraId="260D1F35" w14:textId="4F5C1588" w:rsidR="0096430F" w:rsidRDefault="0096430F" w:rsidP="0096430F">
            <w:pPr>
              <w:jc w:val="center"/>
            </w:pPr>
            <w:r>
              <w:t>Iteration</w:t>
            </w:r>
          </w:p>
        </w:tc>
        <w:tc>
          <w:tcPr>
            <w:tcW w:w="1502" w:type="dxa"/>
          </w:tcPr>
          <w:p w14:paraId="6072E8A1" w14:textId="6486BAFD" w:rsidR="0096430F" w:rsidRDefault="0096430F" w:rsidP="009643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3353410E" w14:textId="1FC05D9E" w:rsidR="0096430F" w:rsidRDefault="0096430F" w:rsidP="009643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14:paraId="1BF38463" w14:textId="31D44AD8" w:rsidR="0096430F" w:rsidRDefault="0096430F" w:rsidP="009643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682A9CAF" w14:textId="38480F25" w:rsidR="0096430F" w:rsidRDefault="0096430F" w:rsidP="009643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03" w:type="dxa"/>
          </w:tcPr>
          <w:p w14:paraId="45C9D3CB" w14:textId="3F79CDA4" w:rsidR="0096430F" w:rsidRDefault="0096430F" w:rsidP="0096430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570EC" w14:paraId="18620D82" w14:textId="77777777" w:rsidTr="0096430F">
        <w:tc>
          <w:tcPr>
            <w:tcW w:w="1502" w:type="dxa"/>
          </w:tcPr>
          <w:p w14:paraId="20739B5D" w14:textId="7A5700B5" w:rsidR="00502982" w:rsidRDefault="00000000" w:rsidP="0050298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0E1BFFE7" w14:textId="118E4163" w:rsidR="00502982" w:rsidRDefault="00000000" w:rsidP="00502982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0.4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6334EE79" w14:textId="0BFBA831" w:rsidR="00502982" w:rsidRDefault="00000000" w:rsidP="00502982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0.225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00AD8296" w14:textId="7285D228" w:rsidR="00502982" w:rsidRDefault="00000000" w:rsidP="00502982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0.0.203509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1B7753D1" w14:textId="16D72FA0" w:rsidR="00502982" w:rsidRDefault="00000000" w:rsidP="00502982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0.2005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4BD7298E" w14:textId="3EC97C7C" w:rsidR="00502982" w:rsidRDefault="00000000" w:rsidP="00502982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0.200071</m:t>
                        </m:r>
                      </m:e>
                    </m:eqArr>
                  </m:e>
                </m:d>
              </m:oMath>
            </m:oMathPara>
          </w:p>
        </w:tc>
      </w:tr>
      <w:tr w:rsidR="009570EC" w14:paraId="7D354C80" w14:textId="77777777" w:rsidTr="0096430F">
        <w:tc>
          <w:tcPr>
            <w:tcW w:w="1502" w:type="dxa"/>
          </w:tcPr>
          <w:p w14:paraId="04ACF904" w14:textId="525A7C33" w:rsidR="00502982" w:rsidRDefault="00502982" w:rsidP="0050298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7AD9B82F" w14:textId="1750580F" w:rsidR="00502982" w:rsidRDefault="00000000" w:rsidP="00502982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1.8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0D7BE9F3" w14:textId="7FAF5168" w:rsidR="00502982" w:rsidRDefault="00000000" w:rsidP="00502982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7.125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1.45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65CAC0F4" w14:textId="4777F6A9" w:rsidR="00502982" w:rsidRDefault="00000000" w:rsidP="00502982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7.017544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1.407018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2E593AE4" w14:textId="6EEB51FB" w:rsidR="00502982" w:rsidRDefault="00000000" w:rsidP="00502982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7.0025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1.401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30350609" w14:textId="13733E75" w:rsidR="00502982" w:rsidRDefault="00000000" w:rsidP="00502982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7.000357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1.400143</m:t>
                        </m:r>
                      </m:e>
                    </m:eqArr>
                  </m:e>
                </m:d>
              </m:oMath>
            </m:oMathPara>
          </w:p>
        </w:tc>
      </w:tr>
      <w:tr w:rsidR="009570EC" w14:paraId="3A3D95D4" w14:textId="77777777" w:rsidTr="0096430F">
        <w:tc>
          <w:tcPr>
            <w:tcW w:w="1502" w:type="dxa"/>
          </w:tcPr>
          <w:p w14:paraId="00C4C46A" w14:textId="516543DF" w:rsidR="00502982" w:rsidRDefault="00000000" w:rsidP="0050298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17AFB801" w14:textId="004EE768" w:rsidR="00502982" w:rsidRDefault="00502982" w:rsidP="0050298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03" w:type="dxa"/>
          </w:tcPr>
          <w:p w14:paraId="4B32B942" w14:textId="6D7D0298" w:rsidR="00502982" w:rsidRDefault="00502982" w:rsidP="00502982">
            <w:pPr>
              <w:jc w:val="center"/>
            </w:pPr>
            <w:r>
              <w:rPr>
                <w:rFonts w:hint="eastAsia"/>
              </w:rPr>
              <w:t>7</w:t>
            </w:r>
            <w:r>
              <w:t>.125</w:t>
            </w:r>
          </w:p>
        </w:tc>
        <w:tc>
          <w:tcPr>
            <w:tcW w:w="1503" w:type="dxa"/>
          </w:tcPr>
          <w:p w14:paraId="73F9F579" w14:textId="30FAC3A0" w:rsidR="00502982" w:rsidRDefault="009570EC" w:rsidP="00502982">
            <w:pPr>
              <w:jc w:val="center"/>
            </w:pPr>
            <w:r w:rsidRPr="009570EC">
              <w:t>7.017544</w:t>
            </w:r>
          </w:p>
        </w:tc>
        <w:tc>
          <w:tcPr>
            <w:tcW w:w="1503" w:type="dxa"/>
          </w:tcPr>
          <w:p w14:paraId="574B190B" w14:textId="3E96EB31" w:rsidR="00502982" w:rsidRDefault="009570EC" w:rsidP="00502982">
            <w:pPr>
              <w:jc w:val="center"/>
            </w:pPr>
            <w:r w:rsidRPr="009570EC">
              <w:t>7.0025</w:t>
            </w:r>
          </w:p>
        </w:tc>
        <w:tc>
          <w:tcPr>
            <w:tcW w:w="1503" w:type="dxa"/>
          </w:tcPr>
          <w:p w14:paraId="770C9F06" w14:textId="472FC653" w:rsidR="00502982" w:rsidRDefault="00502982" w:rsidP="00502982">
            <w:pPr>
              <w:jc w:val="center"/>
            </w:pPr>
            <w:r w:rsidRPr="00502982">
              <w:t>7.000357</w:t>
            </w:r>
          </w:p>
        </w:tc>
      </w:tr>
    </w:tbl>
    <w:p w14:paraId="03C83D31" w14:textId="77777777" w:rsidR="00334A72" w:rsidRDefault="00334A72" w:rsidP="0096430F"/>
    <w:p w14:paraId="2A344453" w14:textId="631A51FD" w:rsidR="0096430F" w:rsidRDefault="00370B5D" w:rsidP="0096430F">
      <w:r>
        <w:rPr>
          <w:rFonts w:hint="eastAsia"/>
        </w:rPr>
        <w:t>2</w:t>
      </w:r>
      <w:r>
        <w:t xml:space="preserve">. </w:t>
      </w:r>
      <w:r w:rsidR="007829A6">
        <w:t xml:space="preserve">(15pt) </w:t>
      </w:r>
      <w:r w:rsidR="0096430F">
        <w:t>Estimating a</w:t>
      </w:r>
      <w:r w:rsidR="00C73E6A">
        <w:t xml:space="preserve">n eigenvalue </w:t>
      </w:r>
      <m:oMath>
        <m:r>
          <w:rPr>
            <w:rFonts w:ascii="Cambria Math" w:hAnsi="Cambria Math"/>
          </w:rPr>
          <m:t>λ</m:t>
        </m:r>
      </m:oMath>
      <w:r w:rsidR="00C11A0D">
        <w:t xml:space="preserve">, which are the two smallest eigenvalues </w:t>
      </w:r>
      <w:r w:rsidR="00C73E6A">
        <w:t xml:space="preserve">of </w:t>
      </w:r>
      <m:oMath>
        <m:r>
          <w:rPr>
            <w:rFonts w:ascii="Cambria Math" w:hAnsi="Cambria Math"/>
          </w:rPr>
          <m:t>A</m:t>
        </m:r>
      </m:oMath>
      <w:r w:rsidR="0096430F">
        <w:t xml:space="preserve"> </w:t>
      </w:r>
      <w:r>
        <w:t xml:space="preserve">with initial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6430F">
        <w:t xml:space="preserve"> described as following.</w:t>
      </w:r>
    </w:p>
    <w:p w14:paraId="793D196C" w14:textId="770815D2" w:rsidR="00C73E6A" w:rsidRDefault="00C73E6A" w:rsidP="00C73E6A">
      <w:pPr>
        <w:jc w:val="center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t>with roughly estimated eigenvalues 21, 3.3, and 1.9</w:t>
      </w:r>
    </w:p>
    <w:p w14:paraId="5BC2CA3E" w14:textId="673F9A75" w:rsidR="00C11A0D" w:rsidRDefault="00C11A0D">
      <w:r>
        <w:rPr>
          <w:rFonts w:hint="eastAsia"/>
        </w:rPr>
        <w:t>Q</w:t>
      </w:r>
      <w:r>
        <w:t>2.1. What kind of method do you choose? Explain the reason of your selection.</w:t>
      </w:r>
    </w:p>
    <w:p w14:paraId="67B852F1" w14:textId="749D60D5" w:rsidR="00D0209B" w:rsidRPr="00975C17" w:rsidRDefault="00D0209B" w:rsidP="00D0209B">
      <w:pPr>
        <w:rPr>
          <w:b/>
          <w:bCs/>
        </w:rPr>
      </w:pPr>
      <w:r w:rsidRPr="00975C17">
        <w:rPr>
          <w:b/>
          <w:bCs/>
        </w:rPr>
        <w:t xml:space="preserve">The </w:t>
      </w:r>
      <w:r w:rsidRPr="00975C17">
        <w:rPr>
          <w:rFonts w:hint="eastAsia"/>
          <w:b/>
          <w:bCs/>
        </w:rPr>
        <w:t>i</w:t>
      </w:r>
      <w:r w:rsidRPr="00975C17">
        <w:rPr>
          <w:b/>
          <w:bCs/>
        </w:rPr>
        <w:t xml:space="preserve">nverse power method, </w:t>
      </w:r>
      <w:r w:rsidRPr="00975C17">
        <w:rPr>
          <w:rFonts w:hint="eastAsia"/>
          <w:b/>
          <w:bCs/>
        </w:rPr>
        <w:t>이 방식</w:t>
      </w:r>
      <w:r w:rsidR="00896FEB" w:rsidRPr="00975C17">
        <w:rPr>
          <w:rFonts w:hint="eastAsia"/>
          <w:b/>
          <w:bCs/>
        </w:rPr>
        <w:t>이 임의의</w:t>
      </w:r>
      <w:r w:rsidRPr="00975C17">
        <w:rPr>
          <w:rFonts w:hint="eastAsia"/>
          <w:b/>
          <w:bCs/>
        </w:rPr>
        <w:t xml:space="preserve"> </w:t>
      </w:r>
      <w:r w:rsidRPr="00975C17">
        <w:rPr>
          <w:b/>
          <w:bCs/>
        </w:rPr>
        <w:t>eigenvalue</w:t>
      </w:r>
      <w:r w:rsidRPr="00975C17">
        <w:rPr>
          <w:rFonts w:hint="eastAsia"/>
          <w:b/>
          <w:bCs/>
        </w:rPr>
        <w:t xml:space="preserve"> 추정에 더 효율적이기 때문이다.</w:t>
      </w:r>
    </w:p>
    <w:p w14:paraId="06D2B7FE" w14:textId="4F400C1B" w:rsidR="009570EC" w:rsidRDefault="00C73E6A">
      <w:r>
        <w:rPr>
          <w:rFonts w:hint="eastAsia"/>
        </w:rPr>
        <w:t>Q</w:t>
      </w:r>
      <w:r>
        <w:t>2.</w:t>
      </w:r>
      <w:r w:rsidR="00C11A0D">
        <w:t>2</w:t>
      </w:r>
      <w:r>
        <w:t xml:space="preserve">. </w:t>
      </w:r>
      <w:r w:rsidR="00C11A0D">
        <w:t xml:space="preserve">Write a code to estimate the two smallest eigenvalues of </w:t>
      </w:r>
      <m:oMath>
        <m:r>
          <w:rPr>
            <w:rFonts w:ascii="Cambria Math" w:hAnsi="Cambria Math"/>
          </w:rPr>
          <m:t>A</m:t>
        </m:r>
      </m:oMath>
      <w:r w:rsidR="00C11A0D">
        <w:t xml:space="preserve"> with initial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11A0D">
        <w:t>.</w:t>
      </w:r>
    </w:p>
    <w:p w14:paraId="671D43AB" w14:textId="7BEFFAC4" w:rsidR="00975C17" w:rsidRPr="00975C17" w:rsidRDefault="00975C17">
      <w:pPr>
        <w:rPr>
          <w:b/>
          <w:bCs/>
        </w:rPr>
      </w:pPr>
      <w:r w:rsidRPr="00975C17">
        <w:rPr>
          <w:rFonts w:hint="eastAsia"/>
          <w:b/>
          <w:bCs/>
        </w:rPr>
        <w:t xml:space="preserve">제출 파일 </w:t>
      </w:r>
      <w:r w:rsidRPr="00975C17">
        <w:rPr>
          <w:b/>
          <w:bCs/>
        </w:rPr>
        <w:t>hw2.py</w:t>
      </w:r>
      <w:r w:rsidRPr="00975C17">
        <w:rPr>
          <w:rFonts w:hint="eastAsia"/>
          <w:b/>
          <w:bCs/>
        </w:rPr>
        <w:t>참고</w:t>
      </w:r>
    </w:p>
    <w:p w14:paraId="537417F0" w14:textId="77777777" w:rsidR="00264653" w:rsidRDefault="00D9781B">
      <w:pPr>
        <w:rPr>
          <w:b/>
          <w:bCs/>
        </w:rPr>
      </w:pPr>
      <w:r>
        <w:rPr>
          <w:rFonts w:hint="eastAsia"/>
        </w:rPr>
        <w:t>Q</w:t>
      </w:r>
      <w:r>
        <w:t>2.</w:t>
      </w:r>
      <w:r w:rsidR="00C11A0D">
        <w:t>3</w:t>
      </w:r>
      <w:r>
        <w:t xml:space="preserve">. </w:t>
      </w:r>
      <w:r w:rsidR="0052337F">
        <w:t xml:space="preserve">Draw two tables to estimate the two smallest eigenvalues of </w:t>
      </w:r>
      <m:oMath>
        <m:r>
          <w:rPr>
            <w:rFonts w:ascii="Cambria Math" w:hAnsi="Cambria Math"/>
          </w:rPr>
          <m:t>A</m:t>
        </m:r>
      </m:oMath>
      <w:r w:rsidR="0052337F">
        <w:rPr>
          <w:rFonts w:hint="eastAsia"/>
        </w:rPr>
        <w:t xml:space="preserve"> </w:t>
      </w:r>
      <w:r w:rsidR="0052337F">
        <w:t xml:space="preserve">with initial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2337F">
        <w:rPr>
          <w:rFonts w:hint="eastAsia"/>
        </w:rPr>
        <w:t>.</w:t>
      </w:r>
      <w:r w:rsidR="00264653" w:rsidRPr="00264653">
        <w:rPr>
          <w:rFonts w:hint="eastAsia"/>
          <w:b/>
          <w:bCs/>
        </w:rPr>
        <w:t xml:space="preserve"> </w:t>
      </w:r>
    </w:p>
    <w:p w14:paraId="793BF2E3" w14:textId="22B98EA2" w:rsidR="009570EC" w:rsidRPr="00264653" w:rsidRDefault="00264653">
      <w:r w:rsidRPr="00264653">
        <w:rPr>
          <w:rFonts w:hint="eastAsia"/>
          <w:b/>
          <w:bCs/>
        </w:rPr>
        <w:t xml:space="preserve">소수점 </w:t>
      </w:r>
      <w:r w:rsidRPr="00264653">
        <w:rPr>
          <w:b/>
          <w:bCs/>
        </w:rPr>
        <w:t>6</w:t>
      </w:r>
      <w:r w:rsidRPr="00264653">
        <w:rPr>
          <w:rFonts w:hint="eastAsia"/>
          <w:b/>
          <w:bCs/>
        </w:rPr>
        <w:t>자리까지 표현(</w:t>
      </w:r>
      <w:r w:rsidRPr="00264653">
        <w:rPr>
          <w:b/>
          <w:bCs/>
        </w:rPr>
        <w:t>7</w:t>
      </w:r>
      <w:r w:rsidRPr="00264653">
        <w:rPr>
          <w:rFonts w:hint="eastAsia"/>
          <w:b/>
          <w:bCs/>
        </w:rPr>
        <w:t>짜리에서 반올림함</w:t>
      </w:r>
      <w:r w:rsidRPr="00264653">
        <w:rPr>
          <w:b/>
          <w:bCs/>
        </w:rPr>
        <w:t>)</w:t>
      </w:r>
      <w:r>
        <w:rPr>
          <w:rFonts w:hint="eastAsia"/>
        </w:rPr>
        <w:t xml:space="preserve"> </w:t>
      </w:r>
      <w:r w:rsidR="00334A72" w:rsidRPr="00975C17">
        <w:rPr>
          <w:rFonts w:asciiTheme="minorEastAsia" w:hAnsiTheme="minorEastAsia" w:hint="eastAsia"/>
          <w:b/>
          <w:bCs/>
        </w:rPr>
        <w:t>α</w:t>
      </w:r>
      <w:r w:rsidR="00334A72" w:rsidRPr="00975C17">
        <w:rPr>
          <w:rFonts w:hint="eastAsia"/>
          <w:b/>
          <w:bCs/>
        </w:rPr>
        <w:t>=</w:t>
      </w:r>
      <w:r w:rsidR="00523699" w:rsidRPr="00975C17">
        <w:rPr>
          <w:b/>
          <w:bCs/>
        </w:rPr>
        <w:t>1.9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40321" w14:paraId="041F9C6A" w14:textId="77777777" w:rsidTr="00A628DF">
        <w:tc>
          <w:tcPr>
            <w:tcW w:w="1502" w:type="dxa"/>
          </w:tcPr>
          <w:p w14:paraId="37488EC7" w14:textId="77777777" w:rsidR="00340321" w:rsidRDefault="00340321" w:rsidP="00A628DF">
            <w:pPr>
              <w:jc w:val="center"/>
            </w:pPr>
            <w:r>
              <w:t>Iteration</w:t>
            </w:r>
          </w:p>
        </w:tc>
        <w:tc>
          <w:tcPr>
            <w:tcW w:w="1502" w:type="dxa"/>
          </w:tcPr>
          <w:p w14:paraId="759A44C0" w14:textId="4246FBA3" w:rsidR="00340321" w:rsidRDefault="009F5BFA" w:rsidP="00A628D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3A4C7F7F" w14:textId="38640F48" w:rsidR="00340321" w:rsidRDefault="009F5BFA" w:rsidP="00A628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23C40DD2" w14:textId="4A9E31D1" w:rsidR="00340321" w:rsidRDefault="009F5BFA" w:rsidP="00A628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14:paraId="3352ED3C" w14:textId="7B23E467" w:rsidR="00340321" w:rsidRDefault="009F5BFA" w:rsidP="00A628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0F63D644" w14:textId="75B490AE" w:rsidR="00340321" w:rsidRDefault="009F5BFA" w:rsidP="00A628D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40321" w14:paraId="316A7DE2" w14:textId="77777777" w:rsidTr="00A628DF">
        <w:tc>
          <w:tcPr>
            <w:tcW w:w="1502" w:type="dxa"/>
          </w:tcPr>
          <w:p w14:paraId="4BC03A57" w14:textId="77777777" w:rsidR="00340321" w:rsidRDefault="00000000" w:rsidP="00A628D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288AFF69" w14:textId="1FFDB226" w:rsidR="00340321" w:rsidRDefault="00000000" w:rsidP="00A628DF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777536E2" w14:textId="69BBB11B" w:rsidR="00340321" w:rsidRDefault="00000000" w:rsidP="00A628DF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0.57359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0.064649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66C770D6" w14:textId="34B5D328" w:rsidR="00340321" w:rsidRDefault="00000000" w:rsidP="00A628DF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0.505364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0.004453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0C40C1F3" w14:textId="0D42C300" w:rsidR="00340321" w:rsidRDefault="00000000" w:rsidP="00A628DF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0.500378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0.000313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2B5D3296" w14:textId="52279B28" w:rsidR="00340321" w:rsidRDefault="00000000" w:rsidP="00A628DF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0.500027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0.000022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</w:tc>
      </w:tr>
      <w:tr w:rsidR="00340321" w14:paraId="49CAB7D7" w14:textId="77777777" w:rsidTr="00A628DF">
        <w:tc>
          <w:tcPr>
            <w:tcW w:w="1502" w:type="dxa"/>
          </w:tcPr>
          <w:p w14:paraId="5D6C1553" w14:textId="3062ADDA" w:rsidR="00340321" w:rsidRDefault="00000000" w:rsidP="00A628D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167B0345" w14:textId="6C290B16" w:rsidR="00340321" w:rsidRDefault="00000000" w:rsidP="00A628DF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4.450374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0.501601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7.758805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08393A0C" w14:textId="0B2A39DD" w:rsidR="00340321" w:rsidRDefault="00000000" w:rsidP="00A628DF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5.013058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0.044172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9.9197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167498E2" w14:textId="17287EB5" w:rsidR="00340321" w:rsidRDefault="00000000" w:rsidP="00A628DF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5.001247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0.003126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9.994931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1219C443" w14:textId="16E068C5" w:rsidR="00340321" w:rsidRDefault="00000000" w:rsidP="00A628DF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5.000089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0.00022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9.999646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018AEDA0" w14:textId="6CD32B74" w:rsidR="00340321" w:rsidRDefault="00000000" w:rsidP="00A628DF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5.000006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0.000015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9.999975</m:t>
                        </m:r>
                      </m:e>
                    </m:eqArr>
                  </m:e>
                </m:d>
              </m:oMath>
            </m:oMathPara>
          </w:p>
        </w:tc>
      </w:tr>
      <w:tr w:rsidR="00340321" w14:paraId="6C85D80B" w14:textId="77777777" w:rsidTr="00A628DF">
        <w:tc>
          <w:tcPr>
            <w:tcW w:w="1502" w:type="dxa"/>
          </w:tcPr>
          <w:p w14:paraId="00FB8D1A" w14:textId="77777777" w:rsidR="00340321" w:rsidRDefault="00000000" w:rsidP="00A628D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4D60BCCA" w14:textId="178CD674" w:rsidR="00340321" w:rsidRDefault="00523699" w:rsidP="00A628DF">
            <w:pPr>
              <w:jc w:val="center"/>
            </w:pPr>
            <w:r w:rsidRPr="00523699">
              <w:t>7.758805</w:t>
            </w:r>
          </w:p>
        </w:tc>
        <w:tc>
          <w:tcPr>
            <w:tcW w:w="1503" w:type="dxa"/>
          </w:tcPr>
          <w:p w14:paraId="133780E1" w14:textId="4A7ABB58" w:rsidR="00340321" w:rsidRDefault="00523699" w:rsidP="00A628DF">
            <w:pPr>
              <w:jc w:val="center"/>
            </w:pPr>
            <w:r w:rsidRPr="00523699">
              <w:t>9.9197</w:t>
            </w:r>
          </w:p>
        </w:tc>
        <w:tc>
          <w:tcPr>
            <w:tcW w:w="1503" w:type="dxa"/>
          </w:tcPr>
          <w:p w14:paraId="53580178" w14:textId="2025CDCB" w:rsidR="00340321" w:rsidRDefault="0049155A" w:rsidP="00A628DF">
            <w:pPr>
              <w:jc w:val="center"/>
            </w:pPr>
            <w:r w:rsidRPr="0049155A">
              <w:t>9.994931</w:t>
            </w:r>
          </w:p>
        </w:tc>
        <w:tc>
          <w:tcPr>
            <w:tcW w:w="1503" w:type="dxa"/>
          </w:tcPr>
          <w:p w14:paraId="723D283D" w14:textId="3E80E69F" w:rsidR="00340321" w:rsidRDefault="0049155A" w:rsidP="00A628DF">
            <w:pPr>
              <w:jc w:val="center"/>
            </w:pPr>
            <w:r w:rsidRPr="0049155A">
              <w:t>9.999646</w:t>
            </w:r>
          </w:p>
        </w:tc>
        <w:tc>
          <w:tcPr>
            <w:tcW w:w="1503" w:type="dxa"/>
          </w:tcPr>
          <w:p w14:paraId="2F3DAF96" w14:textId="28298EA2" w:rsidR="00340321" w:rsidRDefault="0049155A" w:rsidP="00A628DF">
            <w:pPr>
              <w:jc w:val="center"/>
            </w:pPr>
            <w:r w:rsidRPr="0049155A">
              <w:t>9.999975</w:t>
            </w:r>
          </w:p>
        </w:tc>
      </w:tr>
      <w:tr w:rsidR="009F5BFA" w14:paraId="4A9C7474" w14:textId="77777777" w:rsidTr="00A628DF">
        <w:tc>
          <w:tcPr>
            <w:tcW w:w="1502" w:type="dxa"/>
          </w:tcPr>
          <w:p w14:paraId="4E12EAEB" w14:textId="7D6037C6" w:rsidR="009F5BFA" w:rsidRDefault="00000000" w:rsidP="00A628DF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46CB0E0A" w14:textId="0986716A" w:rsidR="009F5BFA" w:rsidRDefault="00523699" w:rsidP="00A628DF">
            <w:pPr>
              <w:jc w:val="center"/>
            </w:pPr>
            <w:r w:rsidRPr="00523699">
              <w:t>2.028886</w:t>
            </w:r>
          </w:p>
        </w:tc>
        <w:tc>
          <w:tcPr>
            <w:tcW w:w="1503" w:type="dxa"/>
          </w:tcPr>
          <w:p w14:paraId="76E67936" w14:textId="35F99227" w:rsidR="009F5BFA" w:rsidRDefault="00523699" w:rsidP="00A628DF">
            <w:pPr>
              <w:jc w:val="center"/>
            </w:pPr>
            <w:r w:rsidRPr="00523699">
              <w:t>2.00081</w:t>
            </w:r>
          </w:p>
        </w:tc>
        <w:tc>
          <w:tcPr>
            <w:tcW w:w="1503" w:type="dxa"/>
          </w:tcPr>
          <w:p w14:paraId="02C4F5D2" w14:textId="6BA14268" w:rsidR="009F5BFA" w:rsidRDefault="0049155A" w:rsidP="00A628DF">
            <w:pPr>
              <w:jc w:val="center"/>
            </w:pPr>
            <w:r w:rsidRPr="0049155A">
              <w:t>2.000051</w:t>
            </w:r>
          </w:p>
        </w:tc>
        <w:tc>
          <w:tcPr>
            <w:tcW w:w="1503" w:type="dxa"/>
          </w:tcPr>
          <w:p w14:paraId="59172DAA" w14:textId="6165D3E0" w:rsidR="009F5BFA" w:rsidRDefault="0049155A" w:rsidP="00A628DF">
            <w:pPr>
              <w:jc w:val="center"/>
            </w:pPr>
            <w:r w:rsidRPr="0049155A">
              <w:t>2.000004</w:t>
            </w:r>
          </w:p>
        </w:tc>
        <w:tc>
          <w:tcPr>
            <w:tcW w:w="1503" w:type="dxa"/>
          </w:tcPr>
          <w:p w14:paraId="693FAB53" w14:textId="34BCCD6C" w:rsidR="009F5BFA" w:rsidRDefault="00523699" w:rsidP="00A628DF">
            <w:pPr>
              <w:jc w:val="center"/>
            </w:pPr>
            <w:r w:rsidRPr="00523699">
              <w:t>2</w:t>
            </w:r>
          </w:p>
        </w:tc>
      </w:tr>
    </w:tbl>
    <w:p w14:paraId="17C9FEA4" w14:textId="2CB12412" w:rsidR="00340321" w:rsidRPr="00975C17" w:rsidRDefault="00264653" w:rsidP="00334A72">
      <w:pPr>
        <w:rPr>
          <w:b/>
          <w:bCs/>
        </w:rPr>
      </w:pPr>
      <w:r w:rsidRPr="00264653">
        <w:rPr>
          <w:rFonts w:hint="eastAsia"/>
          <w:b/>
          <w:bCs/>
        </w:rPr>
        <w:lastRenderedPageBreak/>
        <w:t xml:space="preserve">소수점 </w:t>
      </w:r>
      <w:r w:rsidRPr="00264653">
        <w:rPr>
          <w:b/>
          <w:bCs/>
        </w:rPr>
        <w:t>6</w:t>
      </w:r>
      <w:r w:rsidRPr="00264653">
        <w:rPr>
          <w:rFonts w:hint="eastAsia"/>
          <w:b/>
          <w:bCs/>
        </w:rPr>
        <w:t>자리까지 표현(</w:t>
      </w:r>
      <w:r w:rsidRPr="00264653">
        <w:rPr>
          <w:b/>
          <w:bCs/>
        </w:rPr>
        <w:t>7</w:t>
      </w:r>
      <w:r w:rsidRPr="00264653">
        <w:rPr>
          <w:rFonts w:hint="eastAsia"/>
          <w:b/>
          <w:bCs/>
        </w:rPr>
        <w:t>짜리에서 반올림함</w:t>
      </w:r>
      <w:r w:rsidRPr="00264653">
        <w:rPr>
          <w:b/>
          <w:bCs/>
        </w:rPr>
        <w:t>)</w:t>
      </w:r>
      <w:r>
        <w:rPr>
          <w:b/>
          <w:bCs/>
        </w:rPr>
        <w:t xml:space="preserve"> </w:t>
      </w:r>
      <w:r w:rsidR="00334A72" w:rsidRPr="00975C17">
        <w:rPr>
          <w:rFonts w:asciiTheme="minorEastAsia" w:hAnsiTheme="minorEastAsia" w:hint="eastAsia"/>
          <w:b/>
          <w:bCs/>
        </w:rPr>
        <w:t>α</w:t>
      </w:r>
      <w:r w:rsidR="00334A72" w:rsidRPr="00975C17">
        <w:rPr>
          <w:rFonts w:hint="eastAsia"/>
          <w:b/>
          <w:bCs/>
        </w:rPr>
        <w:t>=</w:t>
      </w:r>
      <w:r w:rsidR="00523699" w:rsidRPr="00975C17">
        <w:rPr>
          <w:b/>
          <w:bCs/>
        </w:rPr>
        <w:t>3.3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23699" w14:paraId="0650B27F" w14:textId="77777777" w:rsidTr="00CF3B66">
        <w:tc>
          <w:tcPr>
            <w:tcW w:w="1502" w:type="dxa"/>
          </w:tcPr>
          <w:p w14:paraId="124B1D64" w14:textId="77777777" w:rsidR="00523699" w:rsidRDefault="00523699" w:rsidP="00CF3B66">
            <w:pPr>
              <w:jc w:val="center"/>
            </w:pPr>
            <w:r>
              <w:t>Iteration</w:t>
            </w:r>
          </w:p>
        </w:tc>
        <w:tc>
          <w:tcPr>
            <w:tcW w:w="1502" w:type="dxa"/>
          </w:tcPr>
          <w:p w14:paraId="66B345D7" w14:textId="77777777" w:rsidR="00523699" w:rsidRDefault="00523699" w:rsidP="00CF3B6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068B4060" w14:textId="77777777" w:rsidR="00523699" w:rsidRDefault="00523699" w:rsidP="00CF3B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273164D0" w14:textId="77777777" w:rsidR="00523699" w:rsidRDefault="00523699" w:rsidP="00CF3B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14:paraId="2CF55369" w14:textId="77777777" w:rsidR="00523699" w:rsidRDefault="00523699" w:rsidP="00CF3B6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5A8DA06F" w14:textId="77777777" w:rsidR="00523699" w:rsidRDefault="00523699" w:rsidP="00CF3B66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523699" w14:paraId="2C711A51" w14:textId="77777777" w:rsidTr="00CF3B66">
        <w:tc>
          <w:tcPr>
            <w:tcW w:w="1502" w:type="dxa"/>
          </w:tcPr>
          <w:p w14:paraId="60DC6264" w14:textId="77777777" w:rsidR="00523699" w:rsidRDefault="00000000" w:rsidP="00CF3B6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01B76F46" w14:textId="77777777" w:rsidR="00523699" w:rsidRDefault="00000000" w:rsidP="00CF3B6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753474D8" w14:textId="77777777" w:rsidR="00523699" w:rsidRDefault="00000000" w:rsidP="00CF3B6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0.793369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0.082172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787366F2" w14:textId="77777777" w:rsidR="00523699" w:rsidRDefault="00000000" w:rsidP="00CF3B6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0.786921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0.095893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7E415902" w14:textId="77777777" w:rsidR="00523699" w:rsidRDefault="00000000" w:rsidP="00CF3B6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0.787014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0.095667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2C008EC0" w14:textId="77777777" w:rsidR="00523699" w:rsidRDefault="00000000" w:rsidP="00CF3B6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0.787012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0.095671</m:t>
                        </m:r>
                      </m:e>
                    </m:eqArr>
                  </m:e>
                </m:d>
              </m:oMath>
            </m:oMathPara>
          </w:p>
        </w:tc>
      </w:tr>
      <w:tr w:rsidR="00523699" w14:paraId="2EF94BDC" w14:textId="77777777" w:rsidTr="00CF3B66">
        <w:tc>
          <w:tcPr>
            <w:tcW w:w="1502" w:type="dxa"/>
          </w:tcPr>
          <w:p w14:paraId="0A0B629B" w14:textId="77777777" w:rsidR="00523699" w:rsidRDefault="00000000" w:rsidP="00CF3B6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71D28B3A" w14:textId="77777777" w:rsidR="00523699" w:rsidRDefault="00000000" w:rsidP="00CF3B6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41.045365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32.564103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3.372781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353435BE" w14:textId="77777777" w:rsidR="00523699" w:rsidRDefault="00000000" w:rsidP="00CF3B6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47.486662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37.368252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4.553654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2EFE95A9" w14:textId="77777777" w:rsidR="00523699" w:rsidRDefault="00000000" w:rsidP="00CF3B6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47.119503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37.083691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4.507785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77C053DA" w14:textId="77777777" w:rsidR="00523699" w:rsidRDefault="00000000" w:rsidP="00CF3B6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47.125168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37.088078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4.508501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14:paraId="285DBBC5" w14:textId="77777777" w:rsidR="00523699" w:rsidRDefault="00000000" w:rsidP="00CF3B6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47.125075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37.088006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4.508489</m:t>
                        </m:r>
                      </m:e>
                    </m:eqArr>
                  </m:e>
                </m:d>
              </m:oMath>
            </m:oMathPara>
          </w:p>
        </w:tc>
      </w:tr>
      <w:tr w:rsidR="00523699" w14:paraId="0780BC8E" w14:textId="77777777" w:rsidTr="00CF3B66">
        <w:tc>
          <w:tcPr>
            <w:tcW w:w="1502" w:type="dxa"/>
          </w:tcPr>
          <w:p w14:paraId="2CE001DA" w14:textId="77777777" w:rsidR="00523699" w:rsidRDefault="00000000" w:rsidP="00CF3B6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28B3D440" w14:textId="77777777" w:rsidR="00523699" w:rsidRDefault="00523699" w:rsidP="00CF3B66">
            <w:pPr>
              <w:jc w:val="center"/>
            </w:pPr>
            <w:r w:rsidRPr="00334A72">
              <w:t>41.045365</w:t>
            </w:r>
          </w:p>
        </w:tc>
        <w:tc>
          <w:tcPr>
            <w:tcW w:w="1503" w:type="dxa"/>
          </w:tcPr>
          <w:p w14:paraId="15E25CBD" w14:textId="77777777" w:rsidR="00523699" w:rsidRDefault="00523699" w:rsidP="00CF3B66">
            <w:pPr>
              <w:jc w:val="center"/>
            </w:pPr>
            <w:r w:rsidRPr="00334A72">
              <w:t>47.486662</w:t>
            </w:r>
          </w:p>
        </w:tc>
        <w:tc>
          <w:tcPr>
            <w:tcW w:w="1503" w:type="dxa"/>
          </w:tcPr>
          <w:p w14:paraId="280C8F0F" w14:textId="77777777" w:rsidR="00523699" w:rsidRDefault="00523699" w:rsidP="00CF3B66">
            <w:pPr>
              <w:jc w:val="center"/>
            </w:pPr>
            <w:r w:rsidRPr="00523699">
              <w:t>47.119503</w:t>
            </w:r>
          </w:p>
        </w:tc>
        <w:tc>
          <w:tcPr>
            <w:tcW w:w="1503" w:type="dxa"/>
          </w:tcPr>
          <w:p w14:paraId="04D90879" w14:textId="77777777" w:rsidR="00523699" w:rsidRDefault="00523699" w:rsidP="00CF3B66">
            <w:pPr>
              <w:jc w:val="center"/>
            </w:pPr>
            <w:r w:rsidRPr="00523699">
              <w:t>47.125168</w:t>
            </w:r>
          </w:p>
        </w:tc>
        <w:tc>
          <w:tcPr>
            <w:tcW w:w="1503" w:type="dxa"/>
          </w:tcPr>
          <w:p w14:paraId="1526AB27" w14:textId="77777777" w:rsidR="00523699" w:rsidRDefault="00523699" w:rsidP="00CF3B66">
            <w:pPr>
              <w:jc w:val="center"/>
            </w:pPr>
            <w:r w:rsidRPr="00523699">
              <w:t>47.125075</w:t>
            </w:r>
          </w:p>
        </w:tc>
      </w:tr>
      <w:tr w:rsidR="00523699" w14:paraId="5BD65C58" w14:textId="77777777" w:rsidTr="00CF3B66">
        <w:tc>
          <w:tcPr>
            <w:tcW w:w="1502" w:type="dxa"/>
          </w:tcPr>
          <w:p w14:paraId="70CE4EB4" w14:textId="77777777" w:rsidR="00523699" w:rsidRDefault="00000000" w:rsidP="00CF3B66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35AE354B" w14:textId="77777777" w:rsidR="00523699" w:rsidRDefault="00523699" w:rsidP="00CF3B66">
            <w:pPr>
              <w:jc w:val="center"/>
            </w:pPr>
            <w:r w:rsidRPr="00334A72">
              <w:t>3.324363</w:t>
            </w:r>
          </w:p>
        </w:tc>
        <w:tc>
          <w:tcPr>
            <w:tcW w:w="1503" w:type="dxa"/>
          </w:tcPr>
          <w:p w14:paraId="773F5948" w14:textId="77777777" w:rsidR="00523699" w:rsidRDefault="00523699" w:rsidP="00CF3B66">
            <w:pPr>
              <w:jc w:val="center"/>
            </w:pPr>
            <w:r w:rsidRPr="00334A72">
              <w:t>3.321059</w:t>
            </w:r>
          </w:p>
        </w:tc>
        <w:tc>
          <w:tcPr>
            <w:tcW w:w="1503" w:type="dxa"/>
          </w:tcPr>
          <w:p w14:paraId="54511398" w14:textId="77777777" w:rsidR="00523699" w:rsidRDefault="00523699" w:rsidP="00CF3B66">
            <w:pPr>
              <w:jc w:val="center"/>
            </w:pPr>
            <w:r w:rsidRPr="00523699">
              <w:t>3.321223</w:t>
            </w:r>
          </w:p>
        </w:tc>
        <w:tc>
          <w:tcPr>
            <w:tcW w:w="1503" w:type="dxa"/>
          </w:tcPr>
          <w:p w14:paraId="4569928C" w14:textId="77777777" w:rsidR="00523699" w:rsidRDefault="00523699" w:rsidP="00CF3B66">
            <w:pPr>
              <w:jc w:val="center"/>
            </w:pPr>
            <w:r w:rsidRPr="00523699">
              <w:t>3.32122</w:t>
            </w:r>
          </w:p>
        </w:tc>
        <w:tc>
          <w:tcPr>
            <w:tcW w:w="1503" w:type="dxa"/>
          </w:tcPr>
          <w:p w14:paraId="7E27E703" w14:textId="77777777" w:rsidR="00523699" w:rsidRDefault="00523699" w:rsidP="00CF3B66">
            <w:pPr>
              <w:jc w:val="center"/>
            </w:pPr>
            <w:r w:rsidRPr="00523699">
              <w:t>3.32122</w:t>
            </w:r>
          </w:p>
        </w:tc>
      </w:tr>
    </w:tbl>
    <w:p w14:paraId="752BC0E6" w14:textId="72194680" w:rsidR="001514B8" w:rsidRDefault="001514B8">
      <w:pPr>
        <w:widowControl/>
        <w:wordWrap/>
        <w:autoSpaceDE/>
        <w:autoSpaceDN/>
        <w:rPr>
          <w:rFonts w:eastAsiaTheme="minorHAnsi"/>
        </w:rPr>
      </w:pPr>
    </w:p>
    <w:sectPr w:rsidR="001514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B0"/>
    <w:rsid w:val="00011640"/>
    <w:rsid w:val="000D5836"/>
    <w:rsid w:val="001514B8"/>
    <w:rsid w:val="001E680F"/>
    <w:rsid w:val="001F0D3F"/>
    <w:rsid w:val="001F1007"/>
    <w:rsid w:val="00220B0A"/>
    <w:rsid w:val="00237F3F"/>
    <w:rsid w:val="00264653"/>
    <w:rsid w:val="00283CD5"/>
    <w:rsid w:val="00334A72"/>
    <w:rsid w:val="00340321"/>
    <w:rsid w:val="00370B5D"/>
    <w:rsid w:val="003B4050"/>
    <w:rsid w:val="003D4750"/>
    <w:rsid w:val="0049155A"/>
    <w:rsid w:val="004C2B3F"/>
    <w:rsid w:val="00502982"/>
    <w:rsid w:val="0052337F"/>
    <w:rsid w:val="00523699"/>
    <w:rsid w:val="00591E19"/>
    <w:rsid w:val="006D65F1"/>
    <w:rsid w:val="00724711"/>
    <w:rsid w:val="00734E82"/>
    <w:rsid w:val="007640A3"/>
    <w:rsid w:val="007829A6"/>
    <w:rsid w:val="007A1C0C"/>
    <w:rsid w:val="00826FFD"/>
    <w:rsid w:val="00834245"/>
    <w:rsid w:val="008800F8"/>
    <w:rsid w:val="00896EFF"/>
    <w:rsid w:val="00896FEB"/>
    <w:rsid w:val="00901174"/>
    <w:rsid w:val="0095258B"/>
    <w:rsid w:val="009570EC"/>
    <w:rsid w:val="0096430F"/>
    <w:rsid w:val="00975C17"/>
    <w:rsid w:val="009F5BFA"/>
    <w:rsid w:val="00BA55C2"/>
    <w:rsid w:val="00C11A0D"/>
    <w:rsid w:val="00C73E6A"/>
    <w:rsid w:val="00D0209B"/>
    <w:rsid w:val="00D43DD5"/>
    <w:rsid w:val="00D9781B"/>
    <w:rsid w:val="00F04AB0"/>
    <w:rsid w:val="00F4290F"/>
    <w:rsid w:val="00F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E9FA"/>
  <w15:chartTrackingRefBased/>
  <w15:docId w15:val="{FE742184-6176-459D-97AA-7BCCA796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C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AB0"/>
    <w:pPr>
      <w:ind w:leftChars="400" w:left="800"/>
    </w:pPr>
  </w:style>
  <w:style w:type="table" w:styleId="a4">
    <w:name w:val="Table Grid"/>
    <w:basedOn w:val="a1"/>
    <w:uiPriority w:val="39"/>
    <w:rsid w:val="00964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6430F"/>
    <w:rPr>
      <w:color w:val="808080"/>
    </w:rPr>
  </w:style>
  <w:style w:type="paragraph" w:styleId="a6">
    <w:name w:val="Date"/>
    <w:basedOn w:val="a"/>
    <w:next w:val="a"/>
    <w:link w:val="Char"/>
    <w:uiPriority w:val="99"/>
    <w:semiHidden/>
    <w:unhideWhenUsed/>
    <w:rsid w:val="00975C17"/>
  </w:style>
  <w:style w:type="character" w:customStyle="1" w:styleId="Char">
    <w:name w:val="날짜 Char"/>
    <w:basedOn w:val="a0"/>
    <w:link w:val="a6"/>
    <w:uiPriority w:val="99"/>
    <w:semiHidden/>
    <w:rsid w:val="00975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Jaeseok</dc:creator>
  <cp:keywords/>
  <dc:description/>
  <cp:lastModifiedBy>김 찬호</cp:lastModifiedBy>
  <cp:revision>9</cp:revision>
  <dcterms:created xsi:type="dcterms:W3CDTF">2022-12-17T05:35:00Z</dcterms:created>
  <dcterms:modified xsi:type="dcterms:W3CDTF">2022-12-21T08:48:00Z</dcterms:modified>
</cp:coreProperties>
</file>