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C303CB" w:rsidRPr="00707DE3" w14:paraId="138AAAEC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720104B1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2C1DEFF1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303CB" w:rsidRPr="00707DE3" w14:paraId="3D39BA64" w14:textId="77777777" w:rsidTr="001A0EE3">
        <w:trPr>
          <w:trHeight w:val="357"/>
        </w:trPr>
        <w:tc>
          <w:tcPr>
            <w:tcW w:w="4510" w:type="dxa"/>
            <w:vAlign w:val="bottom"/>
          </w:tcPr>
          <w:p w14:paraId="49CBE651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E4F8F50" w14:textId="403E0235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</w:p>
        </w:tc>
      </w:tr>
      <w:tr w:rsidR="00C303CB" w:rsidRPr="00707DE3" w14:paraId="40BACB24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6AB06F5C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0DACFEE2" w14:textId="6AE0B769" w:rsidR="00C303CB" w:rsidRPr="00707DE3" w:rsidRDefault="00AC0D2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03CB" w:rsidRPr="00707DE3" w14:paraId="0DBF0FD6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590FEFE8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3736A3A" w14:textId="25E7822C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</w:p>
        </w:tc>
      </w:tr>
      <w:tr w:rsidR="00C303CB" w:rsidRPr="00707DE3" w14:paraId="6DA9BC0E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75CF3345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8EED68E" w14:textId="03F5CD49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03CB" w:rsidRPr="00707DE3" w14:paraId="5F34A0C3" w14:textId="77777777" w:rsidTr="001A0EE3">
        <w:trPr>
          <w:trHeight w:val="357"/>
        </w:trPr>
        <w:tc>
          <w:tcPr>
            <w:tcW w:w="4510" w:type="dxa"/>
            <w:vAlign w:val="bottom"/>
          </w:tcPr>
          <w:p w14:paraId="23A06750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5BA83636" w14:textId="7FBA2D6B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03CB" w:rsidRPr="00707DE3" w14:paraId="7592CFB9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01084F4E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36D71D7B" w14:textId="72D70032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03CB" w:rsidRPr="00707DE3" w14:paraId="681EA77E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1C37E1EC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E2DC00" w14:textId="4B5A4E3F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303CB" w:rsidRPr="00707DE3" w14:paraId="55D12EAE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7B0C6F27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71117F7" w14:textId="6F8D6E14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</w:p>
        </w:tc>
      </w:tr>
      <w:tr w:rsidR="00C303CB" w:rsidRPr="00707DE3" w14:paraId="3C720BB0" w14:textId="77777777" w:rsidTr="001A0EE3">
        <w:trPr>
          <w:trHeight w:val="357"/>
        </w:trPr>
        <w:tc>
          <w:tcPr>
            <w:tcW w:w="4510" w:type="dxa"/>
            <w:vAlign w:val="bottom"/>
          </w:tcPr>
          <w:p w14:paraId="54F89BC8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07D27F0" w14:textId="6F176513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</w:p>
        </w:tc>
      </w:tr>
      <w:tr w:rsidR="00C303CB" w:rsidRPr="00707DE3" w14:paraId="505F1A44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7E372F2F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61A0C85" w14:textId="7E0CA2FA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</w:p>
        </w:tc>
      </w:tr>
      <w:tr w:rsidR="00C303CB" w:rsidRPr="00707DE3" w14:paraId="35E6D5B1" w14:textId="77777777" w:rsidTr="001A0EE3">
        <w:trPr>
          <w:trHeight w:val="372"/>
        </w:trPr>
        <w:tc>
          <w:tcPr>
            <w:tcW w:w="4510" w:type="dxa"/>
            <w:vAlign w:val="bottom"/>
          </w:tcPr>
          <w:p w14:paraId="6B7F7546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3C2DEB7" w14:textId="45D55D29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</w:p>
        </w:tc>
      </w:tr>
      <w:tr w:rsidR="00C303CB" w:rsidRPr="00707DE3" w14:paraId="07DF4C0C" w14:textId="77777777" w:rsidTr="001A0EE3">
        <w:trPr>
          <w:trHeight w:val="357"/>
        </w:trPr>
        <w:tc>
          <w:tcPr>
            <w:tcW w:w="4510" w:type="dxa"/>
            <w:vAlign w:val="bottom"/>
          </w:tcPr>
          <w:p w14:paraId="73A0BE84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8B9B846" w14:textId="2563CFFA" w:rsidR="00C303CB" w:rsidRPr="00707DE3" w:rsidRDefault="00CE47C3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</w:p>
        </w:tc>
      </w:tr>
    </w:tbl>
    <w:p w14:paraId="1C750A28" w14:textId="77777777" w:rsidR="00C303CB" w:rsidRPr="00707DE3" w:rsidRDefault="00C303CB" w:rsidP="00C303CB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11350EF" w14:textId="77777777" w:rsidR="00C303CB" w:rsidRPr="00707DE3" w:rsidRDefault="00C303CB" w:rsidP="00C303CB">
      <w:pPr>
        <w:rPr>
          <w:rFonts w:ascii="Times New Roman" w:hAnsi="Times New Roman" w:cs="Times New Roman"/>
          <w:sz w:val="28"/>
          <w:szCs w:val="28"/>
        </w:rPr>
      </w:pPr>
    </w:p>
    <w:p w14:paraId="6D14C7B3" w14:textId="77777777" w:rsidR="00C303CB" w:rsidRPr="00707DE3" w:rsidRDefault="00C303CB" w:rsidP="00C303CB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13E06ED" w14:textId="1AE6B5DC" w:rsidR="00C303CB" w:rsidRPr="00707DE3" w:rsidRDefault="00C303CB" w:rsidP="00C303CB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</w:t>
      </w:r>
      <w:r w:rsidR="0098293E" w:rsidRPr="00707DE3">
        <w:rPr>
          <w:rFonts w:ascii="Times New Roman" w:hAnsi="Times New Roman" w:cs="Times New Roman"/>
          <w:sz w:val="28"/>
          <w:szCs w:val="28"/>
        </w:rPr>
        <w:t>Ordinal</w:t>
      </w:r>
      <w:r w:rsidRPr="00707DE3">
        <w:rPr>
          <w:rFonts w:ascii="Times New Roman" w:hAnsi="Times New Roman" w:cs="Times New Roman"/>
          <w:sz w:val="28"/>
          <w:szCs w:val="28"/>
        </w:rPr>
        <w:t xml:space="preserve">, </w:t>
      </w:r>
      <w:r w:rsidR="0098293E" w:rsidRPr="00707DE3">
        <w:rPr>
          <w:rFonts w:ascii="Times New Roman" w:hAnsi="Times New Roman" w:cs="Times New Roman"/>
          <w:sz w:val="28"/>
          <w:szCs w:val="28"/>
        </w:rPr>
        <w:t>Interval</w:t>
      </w:r>
      <w:r w:rsidRPr="00707DE3">
        <w:rPr>
          <w:rFonts w:ascii="Times New Roman" w:hAnsi="Times New Roman" w:cs="Times New Roman"/>
          <w:sz w:val="28"/>
          <w:szCs w:val="28"/>
        </w:rPr>
        <w:t xml:space="preserve">, </w:t>
      </w:r>
      <w:r w:rsidR="0098293E" w:rsidRPr="00707DE3">
        <w:rPr>
          <w:rFonts w:ascii="Times New Roman" w:hAnsi="Times New Roman" w:cs="Times New Roman"/>
          <w:sz w:val="28"/>
          <w:szCs w:val="28"/>
        </w:rPr>
        <w:t>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3CB" w:rsidRPr="00707DE3" w14:paraId="20ED7BB2" w14:textId="77777777" w:rsidTr="001A0EE3">
        <w:tc>
          <w:tcPr>
            <w:tcW w:w="4675" w:type="dxa"/>
          </w:tcPr>
          <w:p w14:paraId="539C9753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39663434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303CB" w:rsidRPr="00707DE3" w14:paraId="45E57BF9" w14:textId="77777777" w:rsidTr="001A0EE3">
        <w:tc>
          <w:tcPr>
            <w:tcW w:w="4675" w:type="dxa"/>
          </w:tcPr>
          <w:p w14:paraId="51AF161B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4EFFDB9" w14:textId="36F3A4C7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303CB" w:rsidRPr="00707DE3" w14:paraId="4729B7A2" w14:textId="77777777" w:rsidTr="001A0EE3">
        <w:tc>
          <w:tcPr>
            <w:tcW w:w="4675" w:type="dxa"/>
          </w:tcPr>
          <w:p w14:paraId="0FD1CA2A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7E456467" w14:textId="572840E0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303CB" w:rsidRPr="00707DE3" w14:paraId="69738F27" w14:textId="77777777" w:rsidTr="001A0EE3">
        <w:tc>
          <w:tcPr>
            <w:tcW w:w="4675" w:type="dxa"/>
          </w:tcPr>
          <w:p w14:paraId="26769134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2DAD3914" w14:textId="3A228D98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303CB" w:rsidRPr="00707DE3" w14:paraId="3EE17CF7" w14:textId="77777777" w:rsidTr="001A0EE3">
        <w:tc>
          <w:tcPr>
            <w:tcW w:w="4675" w:type="dxa"/>
          </w:tcPr>
          <w:p w14:paraId="1147B1AC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677D98C" w14:textId="1FDB71A5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303CB" w:rsidRPr="00707DE3" w14:paraId="6EBB5B0B" w14:textId="77777777" w:rsidTr="001A0EE3">
        <w:tc>
          <w:tcPr>
            <w:tcW w:w="4675" w:type="dxa"/>
          </w:tcPr>
          <w:p w14:paraId="6B83F6E8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0A400B1" w14:textId="6915F7C9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303CB" w:rsidRPr="00707DE3" w14:paraId="705EAE41" w14:textId="77777777" w:rsidTr="001A0EE3">
        <w:tc>
          <w:tcPr>
            <w:tcW w:w="4675" w:type="dxa"/>
          </w:tcPr>
          <w:p w14:paraId="24A09F8C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41157CB9" w14:textId="44CC2BC2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303CB" w:rsidRPr="00707DE3" w14:paraId="38B22FF1" w14:textId="77777777" w:rsidTr="001A0EE3">
        <w:tc>
          <w:tcPr>
            <w:tcW w:w="4675" w:type="dxa"/>
          </w:tcPr>
          <w:p w14:paraId="7B4FE6C6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4355412D" w14:textId="13F86C61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303CB" w:rsidRPr="00707DE3" w14:paraId="5AE7D758" w14:textId="77777777" w:rsidTr="001A0EE3">
        <w:tc>
          <w:tcPr>
            <w:tcW w:w="4675" w:type="dxa"/>
          </w:tcPr>
          <w:p w14:paraId="26E60D2A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6293CB37" w14:textId="4F2CFBC3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303CB" w:rsidRPr="00707DE3" w14:paraId="3AB4AF1F" w14:textId="77777777" w:rsidTr="001A0EE3">
        <w:tc>
          <w:tcPr>
            <w:tcW w:w="4675" w:type="dxa"/>
          </w:tcPr>
          <w:p w14:paraId="0B3D270F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41026FE" w14:textId="5CEBED6C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303CB" w:rsidRPr="00707DE3" w14:paraId="3BACE3D6" w14:textId="77777777" w:rsidTr="001A0EE3">
        <w:tc>
          <w:tcPr>
            <w:tcW w:w="4675" w:type="dxa"/>
          </w:tcPr>
          <w:p w14:paraId="40AF11BA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1747E1C4" w14:textId="3E4DA96B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303CB" w:rsidRPr="00707DE3" w14:paraId="4E6780B1" w14:textId="77777777" w:rsidTr="001A0EE3">
        <w:tc>
          <w:tcPr>
            <w:tcW w:w="4675" w:type="dxa"/>
          </w:tcPr>
          <w:p w14:paraId="72AD5517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7EA65713" w14:textId="07B9C1D5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293E" w:rsidRPr="00707DE3" w14:paraId="3F83A43C" w14:textId="77777777" w:rsidTr="001A0EE3">
        <w:tc>
          <w:tcPr>
            <w:tcW w:w="4675" w:type="dxa"/>
          </w:tcPr>
          <w:p w14:paraId="73C0EBD3" w14:textId="6A2711D5" w:rsidR="0098293E" w:rsidRPr="00707DE3" w:rsidRDefault="0098293E" w:rsidP="00982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B240293" w14:textId="5FE7C9BF" w:rsidR="0098293E" w:rsidRPr="00707DE3" w:rsidRDefault="0098293E" w:rsidP="00982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303CB" w:rsidRPr="00707DE3" w14:paraId="4CE74C25" w14:textId="77777777" w:rsidTr="001A0EE3">
        <w:tc>
          <w:tcPr>
            <w:tcW w:w="4675" w:type="dxa"/>
          </w:tcPr>
          <w:p w14:paraId="38405BAD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1809D970" w14:textId="62002525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303CB" w:rsidRPr="00707DE3" w14:paraId="0EBFA3D7" w14:textId="77777777" w:rsidTr="001A0EE3">
        <w:tc>
          <w:tcPr>
            <w:tcW w:w="4675" w:type="dxa"/>
          </w:tcPr>
          <w:p w14:paraId="6060F298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0247922E" w14:textId="67B7926F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303CB" w:rsidRPr="00707DE3" w14:paraId="1032434C" w14:textId="77777777" w:rsidTr="001A0EE3">
        <w:tc>
          <w:tcPr>
            <w:tcW w:w="4675" w:type="dxa"/>
          </w:tcPr>
          <w:p w14:paraId="68FD1A44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0E58528" w14:textId="1590A43D" w:rsidR="00C303CB" w:rsidRPr="00707DE3" w:rsidRDefault="008653DD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303CB" w:rsidRPr="00707DE3" w14:paraId="59EBA8B0" w14:textId="77777777" w:rsidTr="001A0EE3">
        <w:tc>
          <w:tcPr>
            <w:tcW w:w="4675" w:type="dxa"/>
          </w:tcPr>
          <w:p w14:paraId="734C866F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59CE49A2" w14:textId="5A33814C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303CB" w:rsidRPr="00707DE3" w14:paraId="1209482C" w14:textId="77777777" w:rsidTr="001A0EE3">
        <w:tc>
          <w:tcPr>
            <w:tcW w:w="4675" w:type="dxa"/>
          </w:tcPr>
          <w:p w14:paraId="40B343CD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383CDD79" w14:textId="3A9DDF46" w:rsidR="00C303CB" w:rsidRPr="00707DE3" w:rsidRDefault="0098293E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303CB" w:rsidRPr="00707DE3" w14:paraId="46A90CB5" w14:textId="77777777" w:rsidTr="001A0EE3">
        <w:tc>
          <w:tcPr>
            <w:tcW w:w="4675" w:type="dxa"/>
          </w:tcPr>
          <w:p w14:paraId="092271F7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97ACA21" w14:textId="68F964AA" w:rsidR="00C303CB" w:rsidRPr="00707DE3" w:rsidRDefault="008653DD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303CB" w:rsidRPr="00707DE3" w14:paraId="6742471E" w14:textId="77777777" w:rsidTr="001A0EE3">
        <w:tc>
          <w:tcPr>
            <w:tcW w:w="4675" w:type="dxa"/>
          </w:tcPr>
          <w:p w14:paraId="5E5968D9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271838A8" w14:textId="4297C9EA" w:rsidR="00C303CB" w:rsidRPr="00707DE3" w:rsidRDefault="008653DD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303CB" w:rsidRPr="00707DE3" w14:paraId="44E4FDAE" w14:textId="77777777" w:rsidTr="001A0EE3">
        <w:tc>
          <w:tcPr>
            <w:tcW w:w="4675" w:type="dxa"/>
          </w:tcPr>
          <w:p w14:paraId="74AF2BAD" w14:textId="77777777" w:rsidR="00C303CB" w:rsidRPr="00707DE3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7F2B8D9F" w14:textId="53B58674" w:rsidR="00C303CB" w:rsidRPr="00707DE3" w:rsidRDefault="008653DD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1FE4CBDD" w14:textId="77777777" w:rsidR="00C303CB" w:rsidRPr="00707DE3" w:rsidRDefault="00C303CB" w:rsidP="00C303CB">
      <w:pPr>
        <w:rPr>
          <w:rFonts w:ascii="Times New Roman" w:hAnsi="Times New Roman" w:cs="Times New Roman"/>
          <w:sz w:val="28"/>
          <w:szCs w:val="28"/>
        </w:rPr>
      </w:pPr>
    </w:p>
    <w:p w14:paraId="276D93FC" w14:textId="77777777" w:rsidR="00C303CB" w:rsidRPr="00707DE3" w:rsidRDefault="00C303CB" w:rsidP="00C303CB">
      <w:pPr>
        <w:rPr>
          <w:rFonts w:ascii="Times New Roman" w:hAnsi="Times New Roman" w:cs="Times New Roman"/>
          <w:sz w:val="28"/>
          <w:szCs w:val="28"/>
        </w:rPr>
      </w:pPr>
    </w:p>
    <w:p w14:paraId="31D2F4F4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50BF648" w14:textId="12176540" w:rsidR="00C303CB" w:rsidRPr="000968D0" w:rsidRDefault="00127DD1" w:rsidP="00C303C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8D0">
        <w:rPr>
          <w:rFonts w:ascii="Times New Roman" w:hAnsi="Times New Roman" w:cs="Times New Roman"/>
          <w:color w:val="FF0000"/>
          <w:sz w:val="28"/>
          <w:szCs w:val="28"/>
        </w:rPr>
        <w:t>3/8</w:t>
      </w:r>
    </w:p>
    <w:p w14:paraId="36F3E021" w14:textId="77777777" w:rsidR="00C303CB" w:rsidRPr="00707DE3" w:rsidRDefault="00C303CB" w:rsidP="00C303CB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44EA1FC4" w14:textId="12C93098" w:rsidR="00C303CB" w:rsidRPr="00707DE3" w:rsidRDefault="00C303CB" w:rsidP="00C30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127DD1">
        <w:rPr>
          <w:rFonts w:ascii="Times New Roman" w:hAnsi="Times New Roman" w:cs="Times New Roman"/>
          <w:sz w:val="28"/>
          <w:szCs w:val="28"/>
        </w:rPr>
        <w:t xml:space="preserve"> = </w:t>
      </w:r>
      <w:r w:rsidR="00127DD1" w:rsidRPr="000968D0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64D16A82" w14:textId="1DF28460" w:rsidR="00C303CB" w:rsidRPr="000968D0" w:rsidRDefault="00C303CB" w:rsidP="00C30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  <w:r w:rsidR="00127DD1">
        <w:rPr>
          <w:rFonts w:ascii="Times New Roman" w:hAnsi="Times New Roman" w:cs="Times New Roman"/>
          <w:sz w:val="28"/>
          <w:szCs w:val="28"/>
        </w:rPr>
        <w:t xml:space="preserve"> = </w:t>
      </w:r>
      <w:r w:rsidR="00127DD1" w:rsidRPr="000968D0">
        <w:rPr>
          <w:rFonts w:ascii="Times New Roman" w:hAnsi="Times New Roman" w:cs="Times New Roman"/>
          <w:color w:val="FF0000"/>
          <w:sz w:val="28"/>
          <w:szCs w:val="28"/>
        </w:rPr>
        <w:t>1/6</w:t>
      </w:r>
    </w:p>
    <w:p w14:paraId="50EFE1EE" w14:textId="4DA5795C" w:rsidR="00C303CB" w:rsidRDefault="00C303CB" w:rsidP="00C30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27DD1">
        <w:rPr>
          <w:rFonts w:ascii="Times New Roman" w:hAnsi="Times New Roman" w:cs="Times New Roman"/>
          <w:sz w:val="28"/>
          <w:szCs w:val="28"/>
        </w:rPr>
        <w:t xml:space="preserve"> =</w:t>
      </w:r>
      <w:r w:rsidR="00F80FDC">
        <w:rPr>
          <w:rFonts w:ascii="Times New Roman" w:hAnsi="Times New Roman" w:cs="Times New Roman"/>
          <w:sz w:val="28"/>
          <w:szCs w:val="28"/>
        </w:rPr>
        <w:t>5/36</w:t>
      </w:r>
    </w:p>
    <w:p w14:paraId="1DBB4619" w14:textId="77777777" w:rsidR="00C303CB" w:rsidRDefault="00C303CB" w:rsidP="00C303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CF05E" w14:textId="77777777" w:rsidR="00C303CB" w:rsidRDefault="00C303CB" w:rsidP="00C303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1E2456" w14:textId="77777777" w:rsidR="00C303CB" w:rsidRDefault="00C303CB" w:rsidP="00C303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64B714" w14:textId="77777777" w:rsidR="00C303CB" w:rsidRPr="00F407B7" w:rsidRDefault="00C303CB" w:rsidP="00C303C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D0712D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</w:p>
    <w:p w14:paraId="7092AF60" w14:textId="68F02567" w:rsidR="00C303CB" w:rsidRDefault="00A7768F" w:rsidP="00C30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Pr="000968D0">
        <w:rPr>
          <w:rFonts w:ascii="Times New Roman" w:hAnsi="Times New Roman" w:cs="Times New Roman"/>
          <w:color w:val="FF0000"/>
          <w:sz w:val="28"/>
          <w:szCs w:val="28"/>
        </w:rPr>
        <w:t>21</w:t>
      </w:r>
    </w:p>
    <w:p w14:paraId="465EE299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</w:p>
    <w:p w14:paraId="4127D0A3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2F7BDAE0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03CB" w14:paraId="42C06AF2" w14:textId="77777777" w:rsidTr="001A0EE3">
        <w:tc>
          <w:tcPr>
            <w:tcW w:w="3116" w:type="dxa"/>
          </w:tcPr>
          <w:p w14:paraId="3D889F2A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3D4ED54A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4595938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C303CB" w14:paraId="18C09BEC" w14:textId="77777777" w:rsidTr="001A0EE3">
        <w:tc>
          <w:tcPr>
            <w:tcW w:w="3116" w:type="dxa"/>
          </w:tcPr>
          <w:p w14:paraId="6AD3A931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50EB07D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9596A2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C303CB" w14:paraId="26CFF38D" w14:textId="77777777" w:rsidTr="001A0EE3">
        <w:tc>
          <w:tcPr>
            <w:tcW w:w="3116" w:type="dxa"/>
          </w:tcPr>
          <w:p w14:paraId="302A62C2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651B84E4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BC6058D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C303CB" w14:paraId="20C853A1" w14:textId="77777777" w:rsidTr="001A0EE3">
        <w:tc>
          <w:tcPr>
            <w:tcW w:w="3116" w:type="dxa"/>
          </w:tcPr>
          <w:p w14:paraId="12BF2F7C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B8D518F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77EA68E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C303CB" w14:paraId="49D403CA" w14:textId="77777777" w:rsidTr="001A0EE3">
        <w:tc>
          <w:tcPr>
            <w:tcW w:w="3116" w:type="dxa"/>
          </w:tcPr>
          <w:p w14:paraId="403D0A40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00BF0D06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C635581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C303CB" w14:paraId="43FCB801" w14:textId="77777777" w:rsidTr="001A0EE3">
        <w:tc>
          <w:tcPr>
            <w:tcW w:w="3116" w:type="dxa"/>
          </w:tcPr>
          <w:p w14:paraId="65A23E16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1C34CCCD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0A1A326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C303CB" w14:paraId="45E82402" w14:textId="77777777" w:rsidTr="001A0EE3">
        <w:tc>
          <w:tcPr>
            <w:tcW w:w="3116" w:type="dxa"/>
          </w:tcPr>
          <w:p w14:paraId="512BD7FA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1A0974F4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7D87407" w14:textId="77777777" w:rsidR="00C303CB" w:rsidRDefault="00C303CB" w:rsidP="001A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5BA371E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3E1644D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78D18EBF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</w:p>
    <w:p w14:paraId="1A5E3F1C" w14:textId="77777777" w:rsidR="00C303CB" w:rsidRDefault="00C303CB" w:rsidP="00C303CB">
      <w:pPr>
        <w:rPr>
          <w:rFonts w:ascii="Times New Roman" w:hAnsi="Times New Roman" w:cs="Times New Roman"/>
          <w:sz w:val="28"/>
          <w:szCs w:val="28"/>
        </w:rPr>
      </w:pPr>
    </w:p>
    <w:p w14:paraId="2CA7C341" w14:textId="77777777" w:rsidR="00C303CB" w:rsidRPr="00F407B7" w:rsidRDefault="00C303CB" w:rsidP="00C303CB">
      <w:pPr>
        <w:rPr>
          <w:rFonts w:ascii="Times New Roman" w:hAnsi="Times New Roman" w:cs="Times New Roman"/>
          <w:sz w:val="28"/>
          <w:szCs w:val="28"/>
        </w:rPr>
      </w:pPr>
    </w:p>
    <w:p w14:paraId="3AFA634A" w14:textId="77777777" w:rsidR="00C303CB" w:rsidRPr="00707DE3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2BFDD15" w14:textId="77777777" w:rsidR="00C303CB" w:rsidRPr="00707DE3" w:rsidRDefault="00C303CB" w:rsidP="00C303C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proofErr w:type="spellEnd"/>
      <w:r>
        <w:rPr>
          <w:sz w:val="28"/>
          <w:szCs w:val="28"/>
        </w:rPr>
        <w:t>&gt;</w:t>
      </w:r>
    </w:p>
    <w:p w14:paraId="0591483F" w14:textId="27610372" w:rsidR="00C303CB" w:rsidRDefault="00C303CB" w:rsidP="00C303CB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4FCDF039" w14:textId="2A85A34F" w:rsidR="00385C3C" w:rsidRDefault="00385C3C" w:rsidP="00C303CB">
      <w:pPr>
        <w:pStyle w:val="ListParagraph"/>
        <w:ind w:left="1080"/>
        <w:rPr>
          <w:sz w:val="28"/>
          <w:szCs w:val="28"/>
        </w:rPr>
      </w:pPr>
    </w:p>
    <w:p w14:paraId="63D6D70D" w14:textId="520D3F13" w:rsidR="00385C3C" w:rsidRPr="000968D0" w:rsidRDefault="00385C3C" w:rsidP="00C303CB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Mean: Mean is the Average Value of Data Set</w:t>
      </w:r>
    </w:p>
    <w:p w14:paraId="16F782E5" w14:textId="02CDFD2A" w:rsidR="00385C3C" w:rsidRPr="000968D0" w:rsidRDefault="00385C3C" w:rsidP="00C303CB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Median: Median is the Middle Value of the Data set</w:t>
      </w:r>
    </w:p>
    <w:p w14:paraId="79CDA4B5" w14:textId="3375E8DC" w:rsidR="00385C3C" w:rsidRPr="000968D0" w:rsidRDefault="00385C3C" w:rsidP="00C303CB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Mode: Most Occurring Value in Data set is Called Mode</w:t>
      </w:r>
    </w:p>
    <w:p w14:paraId="4D730708" w14:textId="7A5EE2D7" w:rsidR="00385C3C" w:rsidRPr="000968D0" w:rsidRDefault="00385C3C" w:rsidP="00C303CB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Standard Deviation: </w:t>
      </w:r>
      <w:r w:rsidR="00FE03A0" w:rsidRPr="000968D0">
        <w:rPr>
          <w:color w:val="FF0000"/>
          <w:sz w:val="28"/>
          <w:szCs w:val="28"/>
        </w:rPr>
        <w:t xml:space="preserve">Standard deviation is the </w:t>
      </w:r>
      <w:r w:rsidR="00293FC5" w:rsidRPr="000968D0">
        <w:rPr>
          <w:color w:val="FF0000"/>
          <w:sz w:val="28"/>
          <w:szCs w:val="28"/>
        </w:rPr>
        <w:t>mostly used</w:t>
      </w:r>
      <w:r w:rsidR="00FE03A0" w:rsidRPr="000968D0">
        <w:rPr>
          <w:color w:val="FF0000"/>
          <w:sz w:val="28"/>
          <w:szCs w:val="28"/>
        </w:rPr>
        <w:t xml:space="preserve"> measure of variation, which describes how spread out the data is.</w:t>
      </w:r>
    </w:p>
    <w:p w14:paraId="350312BA" w14:textId="6FB8FBAB" w:rsidR="00FE03A0" w:rsidRPr="000968D0" w:rsidRDefault="00FE03A0" w:rsidP="00C303CB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Range:</w:t>
      </w:r>
      <w:r w:rsidRPr="000968D0">
        <w:rPr>
          <w:color w:val="FF0000"/>
        </w:rPr>
        <w:t xml:space="preserve"> </w:t>
      </w:r>
      <w:r w:rsidRPr="000968D0">
        <w:rPr>
          <w:color w:val="FF0000"/>
          <w:sz w:val="28"/>
          <w:szCs w:val="28"/>
        </w:rPr>
        <w:t>The range is the difference between the smallest and the largest value of the data</w:t>
      </w:r>
    </w:p>
    <w:p w14:paraId="269BD41F" w14:textId="43256C9F" w:rsidR="00FE307D" w:rsidRDefault="00FE307D" w:rsidP="00C303CB">
      <w:pPr>
        <w:pStyle w:val="ListParagraph"/>
        <w:ind w:left="1080"/>
        <w:rPr>
          <w:sz w:val="28"/>
          <w:szCs w:val="28"/>
        </w:rPr>
      </w:pPr>
    </w:p>
    <w:p w14:paraId="540BF507" w14:textId="77777777" w:rsidR="00D76085" w:rsidRPr="000968D0" w:rsidRDefault="00FE307D" w:rsidP="00D7608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Mean Value is - </w:t>
      </w:r>
      <w:r w:rsidR="00D76085" w:rsidRPr="000968D0">
        <w:rPr>
          <w:color w:val="FF0000"/>
          <w:sz w:val="28"/>
          <w:szCs w:val="28"/>
        </w:rPr>
        <w:t>mean(Q7$Points)</w:t>
      </w:r>
    </w:p>
    <w:p w14:paraId="0DC4F4EB" w14:textId="69C4008E" w:rsidR="00FE307D" w:rsidRPr="000968D0" w:rsidRDefault="00D76085" w:rsidP="00D7608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3.596563</w:t>
      </w:r>
    </w:p>
    <w:p w14:paraId="2BFC13F1" w14:textId="2715F2D5" w:rsidR="00385C3C" w:rsidRPr="000968D0" w:rsidRDefault="00385C3C" w:rsidP="00C303CB">
      <w:pPr>
        <w:pStyle w:val="ListParagraph"/>
        <w:ind w:left="1080"/>
        <w:rPr>
          <w:color w:val="FF0000"/>
          <w:sz w:val="28"/>
          <w:szCs w:val="28"/>
        </w:rPr>
      </w:pPr>
    </w:p>
    <w:p w14:paraId="4B018E15" w14:textId="06799522" w:rsidR="00D76085" w:rsidRPr="000968D0" w:rsidRDefault="00D76085" w:rsidP="00D7608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Median Value is - &gt; median(Q7$Points)</w:t>
      </w:r>
    </w:p>
    <w:p w14:paraId="101199CB" w14:textId="015ADF45" w:rsidR="00D76085" w:rsidRPr="000968D0" w:rsidRDefault="00D76085" w:rsidP="00D7608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3.695</w:t>
      </w:r>
    </w:p>
    <w:p w14:paraId="16340A19" w14:textId="6574251E" w:rsidR="00D76085" w:rsidRPr="000968D0" w:rsidRDefault="00D76085" w:rsidP="00D76085">
      <w:pPr>
        <w:pStyle w:val="ListParagraph"/>
        <w:ind w:left="1080"/>
        <w:rPr>
          <w:color w:val="FF0000"/>
          <w:sz w:val="28"/>
          <w:szCs w:val="28"/>
        </w:rPr>
      </w:pPr>
    </w:p>
    <w:p w14:paraId="281416CD" w14:textId="42B69E11" w:rsidR="00293FC5" w:rsidRPr="000968D0" w:rsidRDefault="00D7608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Mode Value is -</w:t>
      </w:r>
      <w:r w:rsidR="00293FC5" w:rsidRPr="000968D0">
        <w:rPr>
          <w:color w:val="FF0000"/>
        </w:rPr>
        <w:t xml:space="preserve"> </w:t>
      </w:r>
      <w:r w:rsidR="00293FC5" w:rsidRPr="000968D0">
        <w:rPr>
          <w:color w:val="FF0000"/>
          <w:sz w:val="28"/>
          <w:szCs w:val="28"/>
        </w:rPr>
        <w:t>mode&lt;-(Q7$Points)</w:t>
      </w:r>
    </w:p>
    <w:p w14:paraId="25BB6D2C" w14:textId="77777777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&gt; mode</w:t>
      </w:r>
    </w:p>
    <w:p w14:paraId="2257FB64" w14:textId="77777777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 [1] 3.90 3.90 3.85 3.08 3.15 2.76 3.21 3.69 3.92 3.92 3.92 3.07 3.07 3.07 2.93 3.00 3.23 4.08 4.93 4.22 3.70 2.76 3.15</w:t>
      </w:r>
    </w:p>
    <w:p w14:paraId="0FF43A48" w14:textId="2453ECF8" w:rsidR="00385C3C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[24] 3.73 3.08 4.08 4.43 3.77 4.22 3.62 3.54 4.11</w:t>
      </w:r>
    </w:p>
    <w:p w14:paraId="0DF6C730" w14:textId="4F442858" w:rsidR="00385C3C" w:rsidRPr="000968D0" w:rsidRDefault="00385C3C" w:rsidP="00C303CB">
      <w:pPr>
        <w:pStyle w:val="ListParagraph"/>
        <w:ind w:left="1080"/>
        <w:rPr>
          <w:color w:val="FF0000"/>
          <w:sz w:val="28"/>
          <w:szCs w:val="28"/>
        </w:rPr>
      </w:pPr>
    </w:p>
    <w:p w14:paraId="21731D49" w14:textId="77777777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Mean Value for Score: &gt; mean(Q7$Score)</w:t>
      </w:r>
    </w:p>
    <w:p w14:paraId="04CCA2BF" w14:textId="5CAB4BEC" w:rsidR="00385C3C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3.21725</w:t>
      </w:r>
    </w:p>
    <w:p w14:paraId="328C7C6B" w14:textId="528DECFC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</w:p>
    <w:p w14:paraId="4D3096E9" w14:textId="75980AAD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Median Value for Score:</w:t>
      </w:r>
      <w:r w:rsidRPr="000968D0">
        <w:rPr>
          <w:color w:val="FF0000"/>
        </w:rPr>
        <w:t xml:space="preserve"> </w:t>
      </w:r>
      <w:r w:rsidRPr="000968D0">
        <w:rPr>
          <w:color w:val="FF0000"/>
          <w:sz w:val="28"/>
          <w:szCs w:val="28"/>
        </w:rPr>
        <w:t>&gt; median(Q7$Score)</w:t>
      </w:r>
    </w:p>
    <w:p w14:paraId="29C970C4" w14:textId="64DE72A6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lastRenderedPageBreak/>
        <w:t>[1] 3.325</w:t>
      </w:r>
    </w:p>
    <w:p w14:paraId="44E14869" w14:textId="11A3B286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</w:p>
    <w:p w14:paraId="18F76CE8" w14:textId="77777777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Mode Value for Score: mode&lt;-(Q7$Score)</w:t>
      </w:r>
    </w:p>
    <w:p w14:paraId="6719B627" w14:textId="77777777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&gt; mode</w:t>
      </w:r>
    </w:p>
    <w:p w14:paraId="606DE702" w14:textId="77777777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 [1] 2.620 2.875 2.320 3.215 3.440 3.460 3.570 3.190 3.150 3.440 3.440 4.070 3.730 3.780 5.250 5.424 5.345 2.200 1.615</w:t>
      </w:r>
    </w:p>
    <w:p w14:paraId="50047201" w14:textId="188D54E1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[20] 1.835 2.465 3.520 3.435 3.840 3.845 1.935 2.140 1.513 3.170 2.770 3.570 2.780</w:t>
      </w:r>
    </w:p>
    <w:p w14:paraId="076A4D97" w14:textId="73C25E0D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Mean for Weigh-</w:t>
      </w:r>
      <w:r w:rsidRPr="000968D0">
        <w:rPr>
          <w:color w:val="FF0000"/>
        </w:rPr>
        <w:t xml:space="preserve"> </w:t>
      </w:r>
      <w:r w:rsidRPr="000968D0">
        <w:rPr>
          <w:color w:val="FF0000"/>
          <w:sz w:val="28"/>
          <w:szCs w:val="28"/>
        </w:rPr>
        <w:t>mean(Q7$Weigh)</w:t>
      </w:r>
    </w:p>
    <w:p w14:paraId="00FE09E5" w14:textId="142F404C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17.84875</w:t>
      </w:r>
    </w:p>
    <w:p w14:paraId="66E1077E" w14:textId="514BD868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Median for weigh-</w:t>
      </w:r>
      <w:r w:rsidRPr="000968D0">
        <w:rPr>
          <w:color w:val="FF0000"/>
        </w:rPr>
        <w:t xml:space="preserve"> </w:t>
      </w:r>
      <w:r w:rsidRPr="000968D0">
        <w:rPr>
          <w:color w:val="FF0000"/>
          <w:sz w:val="28"/>
          <w:szCs w:val="28"/>
        </w:rPr>
        <w:t>median(Q7$Weigh)</w:t>
      </w:r>
    </w:p>
    <w:p w14:paraId="0200DF5E" w14:textId="61E9616F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17.71</w:t>
      </w:r>
    </w:p>
    <w:p w14:paraId="2DD55C49" w14:textId="45BD65BF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Mode for Weigh-</w:t>
      </w:r>
      <w:r w:rsidRPr="000968D0">
        <w:rPr>
          <w:color w:val="FF0000"/>
        </w:rPr>
        <w:t xml:space="preserve"> </w:t>
      </w:r>
      <w:r w:rsidRPr="000968D0">
        <w:rPr>
          <w:color w:val="FF0000"/>
          <w:sz w:val="28"/>
          <w:szCs w:val="28"/>
        </w:rPr>
        <w:t>mode&lt;-(Q7$Weigh)</w:t>
      </w:r>
    </w:p>
    <w:p w14:paraId="6D422173" w14:textId="77777777" w:rsidR="00293FC5" w:rsidRPr="000968D0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&gt; mode</w:t>
      </w:r>
    </w:p>
    <w:p w14:paraId="1D0A3D2E" w14:textId="77777777" w:rsidR="00293FC5" w:rsidRPr="00EA597F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 </w:t>
      </w:r>
      <w:r w:rsidRPr="00EA597F">
        <w:rPr>
          <w:color w:val="FF0000"/>
          <w:sz w:val="28"/>
          <w:szCs w:val="28"/>
        </w:rPr>
        <w:t>[1] 16.46 17.02 18.61 19.44 17.02 20.22 15.84 20.00 22.90 18.30 18.90 17.40 17.60 18.00 17.98 17.82 17.42 19.47 18.52</w:t>
      </w:r>
    </w:p>
    <w:p w14:paraId="2CD9BFB1" w14:textId="77777777" w:rsidR="00293FC5" w:rsidRPr="00EA597F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EA597F">
        <w:rPr>
          <w:color w:val="FF0000"/>
          <w:sz w:val="28"/>
          <w:szCs w:val="28"/>
        </w:rPr>
        <w:t>[20] 19.90 20.01 16.87 17.30 15.41 17.05 18.90 16.70 16.90 14.50 15.50 14.60 18.60</w:t>
      </w:r>
    </w:p>
    <w:p w14:paraId="491C97C1" w14:textId="3A4DB4C3" w:rsidR="00293FC5" w:rsidRPr="00EA597F" w:rsidRDefault="00293FC5" w:rsidP="00293FC5">
      <w:pPr>
        <w:pStyle w:val="ListParagraph"/>
        <w:ind w:left="1080"/>
        <w:rPr>
          <w:color w:val="FF0000"/>
          <w:sz w:val="28"/>
          <w:szCs w:val="28"/>
        </w:rPr>
      </w:pPr>
      <w:r w:rsidRPr="00EA597F">
        <w:rPr>
          <w:color w:val="FF0000"/>
          <w:sz w:val="28"/>
          <w:szCs w:val="28"/>
        </w:rPr>
        <w:t>&gt;</w:t>
      </w:r>
    </w:p>
    <w:p w14:paraId="521C5CD4" w14:textId="25220F81" w:rsidR="000968D0" w:rsidRPr="00EA597F" w:rsidRDefault="000968D0" w:rsidP="00293FC5">
      <w:pPr>
        <w:pStyle w:val="ListParagraph"/>
        <w:ind w:left="1080"/>
        <w:rPr>
          <w:color w:val="FF0000"/>
          <w:sz w:val="28"/>
          <w:szCs w:val="28"/>
        </w:rPr>
      </w:pPr>
    </w:p>
    <w:p w14:paraId="1E1AB95E" w14:textId="2F1B4333" w:rsidR="000968D0" w:rsidRPr="00EA597F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EA597F">
        <w:rPr>
          <w:color w:val="FF0000"/>
          <w:sz w:val="28"/>
          <w:szCs w:val="28"/>
        </w:rPr>
        <w:t xml:space="preserve">Standard Deviation for Points: </w:t>
      </w:r>
      <w:proofErr w:type="spellStart"/>
      <w:r w:rsidRPr="00EA597F">
        <w:rPr>
          <w:color w:val="FF0000"/>
          <w:sz w:val="28"/>
          <w:szCs w:val="28"/>
        </w:rPr>
        <w:t>sd</w:t>
      </w:r>
      <w:proofErr w:type="spellEnd"/>
      <w:r w:rsidRPr="00EA597F">
        <w:rPr>
          <w:color w:val="FF0000"/>
          <w:sz w:val="28"/>
          <w:szCs w:val="28"/>
        </w:rPr>
        <w:t>(Q7$Points)</w:t>
      </w:r>
    </w:p>
    <w:p w14:paraId="26B97D37" w14:textId="5514B177" w:rsidR="000968D0" w:rsidRPr="00EA597F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EA597F">
        <w:rPr>
          <w:color w:val="FF0000"/>
          <w:sz w:val="28"/>
          <w:szCs w:val="28"/>
        </w:rPr>
        <w:t>[1] 0.5346787</w:t>
      </w:r>
    </w:p>
    <w:p w14:paraId="22E2E4A9" w14:textId="61E0659B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Standard Deviation for Score: &gt; </w:t>
      </w:r>
      <w:proofErr w:type="spellStart"/>
      <w:r w:rsidRPr="000968D0">
        <w:rPr>
          <w:color w:val="FF0000"/>
          <w:sz w:val="28"/>
          <w:szCs w:val="28"/>
        </w:rPr>
        <w:t>sd</w:t>
      </w:r>
      <w:proofErr w:type="spellEnd"/>
      <w:r w:rsidRPr="000968D0">
        <w:rPr>
          <w:color w:val="FF0000"/>
          <w:sz w:val="28"/>
          <w:szCs w:val="28"/>
        </w:rPr>
        <w:t>(Q7$Score)</w:t>
      </w:r>
    </w:p>
    <w:p w14:paraId="756AF0F9" w14:textId="77777777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0.9784574</w:t>
      </w:r>
    </w:p>
    <w:p w14:paraId="5A27D185" w14:textId="77777777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Standard Deviation for Weigh&gt; </w:t>
      </w:r>
      <w:proofErr w:type="spellStart"/>
      <w:r w:rsidRPr="000968D0">
        <w:rPr>
          <w:color w:val="FF0000"/>
          <w:sz w:val="28"/>
          <w:szCs w:val="28"/>
        </w:rPr>
        <w:t>sd</w:t>
      </w:r>
      <w:proofErr w:type="spellEnd"/>
      <w:r w:rsidRPr="000968D0">
        <w:rPr>
          <w:color w:val="FF0000"/>
          <w:sz w:val="28"/>
          <w:szCs w:val="28"/>
        </w:rPr>
        <w:t>(Q7$Weigh)</w:t>
      </w:r>
    </w:p>
    <w:p w14:paraId="15E9012B" w14:textId="312100C8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1.786943</w:t>
      </w:r>
    </w:p>
    <w:p w14:paraId="2F646E0E" w14:textId="656550C2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</w:p>
    <w:p w14:paraId="3ADEC8DB" w14:textId="1777D25C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Range for Points:&gt; range(Q7$Points)</w:t>
      </w:r>
    </w:p>
    <w:p w14:paraId="0FCC5520" w14:textId="46B81652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1] 2.76 4.93</w:t>
      </w:r>
    </w:p>
    <w:p w14:paraId="2CEA5EC1" w14:textId="39CDF582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Range for </w:t>
      </w:r>
      <w:proofErr w:type="gramStart"/>
      <w:r w:rsidRPr="000968D0">
        <w:rPr>
          <w:color w:val="FF0000"/>
          <w:sz w:val="28"/>
          <w:szCs w:val="28"/>
        </w:rPr>
        <w:t>Score:[</w:t>
      </w:r>
      <w:proofErr w:type="gramEnd"/>
      <w:r w:rsidRPr="000968D0">
        <w:rPr>
          <w:color w:val="FF0000"/>
          <w:sz w:val="28"/>
          <w:szCs w:val="28"/>
        </w:rPr>
        <w:t>&gt; range(Q7$Score)</w:t>
      </w:r>
    </w:p>
    <w:p w14:paraId="3641D972" w14:textId="77777777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1.513 5.424</w:t>
      </w:r>
    </w:p>
    <w:p w14:paraId="173FC142" w14:textId="02CB51EF" w:rsidR="000968D0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 xml:space="preserve">Range for </w:t>
      </w:r>
      <w:proofErr w:type="gramStart"/>
      <w:r w:rsidRPr="000968D0">
        <w:rPr>
          <w:color w:val="FF0000"/>
          <w:sz w:val="28"/>
          <w:szCs w:val="28"/>
        </w:rPr>
        <w:t>Weigh:[</w:t>
      </w:r>
      <w:proofErr w:type="gramEnd"/>
      <w:r w:rsidRPr="000968D0">
        <w:rPr>
          <w:color w:val="FF0000"/>
          <w:sz w:val="28"/>
          <w:szCs w:val="28"/>
        </w:rPr>
        <w:t>&gt; range(Q7$Weigh)</w:t>
      </w:r>
    </w:p>
    <w:p w14:paraId="7DC53B22" w14:textId="03E5C876" w:rsidR="00293FC5" w:rsidRPr="000968D0" w:rsidRDefault="000968D0" w:rsidP="000968D0">
      <w:pPr>
        <w:pStyle w:val="ListParagraph"/>
        <w:ind w:left="1080"/>
        <w:rPr>
          <w:color w:val="FF0000"/>
          <w:sz w:val="28"/>
          <w:szCs w:val="28"/>
        </w:rPr>
      </w:pPr>
      <w:r w:rsidRPr="000968D0">
        <w:rPr>
          <w:color w:val="FF0000"/>
          <w:sz w:val="28"/>
          <w:szCs w:val="28"/>
        </w:rPr>
        <w:t>[1] 14.5 22.9</w:t>
      </w:r>
    </w:p>
    <w:p w14:paraId="318D55A8" w14:textId="77777777" w:rsidR="00C303CB" w:rsidRPr="000D69F4" w:rsidRDefault="00C303CB" w:rsidP="00C303CB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61BCD6C" w14:textId="77777777" w:rsidR="00C303CB" w:rsidRPr="00707DE3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Pr="00707DE3">
        <w:rPr>
          <w:sz w:val="28"/>
          <w:szCs w:val="28"/>
        </w:rPr>
        <w:t>) Calculate Expected Value for the problem below</w:t>
      </w:r>
    </w:p>
    <w:p w14:paraId="43A47556" w14:textId="77777777" w:rsidR="00C303CB" w:rsidRPr="00707DE3" w:rsidRDefault="00C303CB" w:rsidP="00C303C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17363A90" w14:textId="77777777" w:rsidR="00C303CB" w:rsidRPr="00707DE3" w:rsidRDefault="00C303CB" w:rsidP="00C303C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6716362" w14:textId="77777777" w:rsidR="00C303CB" w:rsidRDefault="00C303CB" w:rsidP="00C303C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6FE5B81" w14:textId="77777777" w:rsidR="00C303CB" w:rsidRPr="00707DE3" w:rsidRDefault="00C303CB" w:rsidP="00C303C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709207B" w14:textId="77777777" w:rsidR="00C303CB" w:rsidRDefault="00C303CB" w:rsidP="00C303CB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742FE67F" w14:textId="77777777" w:rsidR="00C303CB" w:rsidRPr="00B12A3A" w:rsidRDefault="00C303CB" w:rsidP="00C303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6CAA91D7" w14:textId="77777777" w:rsidR="00C303CB" w:rsidRDefault="00C303CB" w:rsidP="00C303C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6A9E11C" w14:textId="2E229D7B" w:rsidR="00C303CB" w:rsidRDefault="00E430D6" w:rsidP="00C303CB">
      <w:pPr>
        <w:rPr>
          <w:b/>
          <w:color w:val="FF0000"/>
          <w:sz w:val="28"/>
          <w:szCs w:val="28"/>
        </w:rPr>
      </w:pPr>
      <w:r w:rsidRPr="00B12A3A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 xml:space="preserve">: </w:t>
      </w:r>
      <w:r w:rsidRPr="00E430D6">
        <w:rPr>
          <w:b/>
          <w:color w:val="FF0000"/>
          <w:sz w:val="28"/>
          <w:szCs w:val="28"/>
        </w:rPr>
        <w:t>Its Measure the Symmetry of the distribution</w:t>
      </w:r>
    </w:p>
    <w:p w14:paraId="010033EE" w14:textId="69B650CC" w:rsidR="00E430D6" w:rsidRDefault="00E430D6" w:rsidP="00C303CB">
      <w:pPr>
        <w:rPr>
          <w:b/>
          <w:color w:val="FF0000"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 xml:space="preserve">: </w:t>
      </w:r>
      <w:r w:rsidRPr="00E430D6">
        <w:rPr>
          <w:b/>
          <w:color w:val="FF0000"/>
          <w:sz w:val="28"/>
          <w:szCs w:val="28"/>
        </w:rPr>
        <w:t>Its Measure the Preakness of the Distribution</w:t>
      </w:r>
    </w:p>
    <w:p w14:paraId="376C0F75" w14:textId="77777777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&gt; skewness(Q9$speed)</w:t>
      </w:r>
    </w:p>
    <w:p w14:paraId="124681DF" w14:textId="72BFEC77" w:rsidR="00E430D6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[1] -0.1139548</w:t>
      </w:r>
    </w:p>
    <w:p w14:paraId="311E2398" w14:textId="77777777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&gt; skewness(Q9$dist)</w:t>
      </w:r>
    </w:p>
    <w:p w14:paraId="47DF9747" w14:textId="13739928" w:rsid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[1] 0.7824835</w:t>
      </w:r>
    </w:p>
    <w:p w14:paraId="45870AB5" w14:textId="77777777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&gt; kurtosis(Q9$speed)</w:t>
      </w:r>
    </w:p>
    <w:p w14:paraId="54C74BF4" w14:textId="266CAEE0" w:rsid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[1] 2.422853</w:t>
      </w:r>
    </w:p>
    <w:p w14:paraId="0D52737C" w14:textId="77777777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&gt; kurtosis(Q9$dist)</w:t>
      </w:r>
    </w:p>
    <w:p w14:paraId="327D991F" w14:textId="2F25057C" w:rsid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[1] 3.248019</w:t>
      </w:r>
    </w:p>
    <w:p w14:paraId="7745FEA9" w14:textId="41E7F851" w:rsidR="00E430D6" w:rsidRDefault="00E430D6" w:rsidP="00C303CB">
      <w:pPr>
        <w:rPr>
          <w:b/>
          <w:sz w:val="28"/>
          <w:szCs w:val="28"/>
        </w:rPr>
      </w:pPr>
    </w:p>
    <w:p w14:paraId="1E2DE0B1" w14:textId="2BFFE4CC" w:rsidR="00C303CB" w:rsidRDefault="00C303CB" w:rsidP="00C303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5EFBD3F7" w14:textId="77777777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&gt; skewness(Q9_B$SP)</w:t>
      </w:r>
    </w:p>
    <w:p w14:paraId="12F93F0D" w14:textId="5020149B" w:rsid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[1] 1.581454</w:t>
      </w:r>
    </w:p>
    <w:p w14:paraId="3DA560A1" w14:textId="77777777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&gt; skewness(Q9_B$WT)</w:t>
      </w:r>
    </w:p>
    <w:p w14:paraId="79C35659" w14:textId="3A502AAF" w:rsid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[1] -0.6033099</w:t>
      </w:r>
    </w:p>
    <w:p w14:paraId="0CCF9CBE" w14:textId="77777777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lastRenderedPageBreak/>
        <w:t>&gt; kurtosis(Q9_B$SP)</w:t>
      </w:r>
    </w:p>
    <w:p w14:paraId="30823DBD" w14:textId="506E254A" w:rsid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[1] 5.723521</w:t>
      </w:r>
    </w:p>
    <w:p w14:paraId="5C3CE5DA" w14:textId="77777777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&gt; kurtosis(Q9_B$WT)</w:t>
      </w:r>
    </w:p>
    <w:p w14:paraId="2C996D6A" w14:textId="274ABE0E" w:rsidR="0040555E" w:rsidRPr="0040555E" w:rsidRDefault="0040555E" w:rsidP="0040555E">
      <w:pPr>
        <w:rPr>
          <w:b/>
          <w:color w:val="FF0000"/>
          <w:sz w:val="28"/>
          <w:szCs w:val="28"/>
        </w:rPr>
      </w:pPr>
      <w:r w:rsidRPr="0040555E">
        <w:rPr>
          <w:b/>
          <w:color w:val="FF0000"/>
          <w:sz w:val="28"/>
          <w:szCs w:val="28"/>
        </w:rPr>
        <w:t>[1] 3.819466</w:t>
      </w:r>
    </w:p>
    <w:p w14:paraId="09BE32FC" w14:textId="77777777" w:rsidR="0040555E" w:rsidRDefault="0040555E" w:rsidP="00C303CB">
      <w:pPr>
        <w:rPr>
          <w:b/>
          <w:sz w:val="28"/>
          <w:szCs w:val="28"/>
        </w:rPr>
      </w:pPr>
    </w:p>
    <w:p w14:paraId="6111A0E5" w14:textId="77777777" w:rsidR="00C303CB" w:rsidRDefault="00C303CB" w:rsidP="00C303C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C564CAD" w14:textId="77777777" w:rsidR="00C303CB" w:rsidRDefault="00C303CB" w:rsidP="00C303CB">
      <w:pPr>
        <w:rPr>
          <w:b/>
          <w:sz w:val="28"/>
          <w:szCs w:val="28"/>
        </w:rPr>
      </w:pPr>
    </w:p>
    <w:p w14:paraId="15C880BC" w14:textId="77777777" w:rsidR="00C303CB" w:rsidRDefault="00C303CB" w:rsidP="00C303CB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47FF77C0" w14:textId="77777777" w:rsidR="00C303CB" w:rsidRDefault="00C303CB" w:rsidP="00C303CB">
      <w:pPr>
        <w:rPr>
          <w:b/>
          <w:sz w:val="28"/>
          <w:szCs w:val="28"/>
        </w:rPr>
      </w:pPr>
    </w:p>
    <w:p w14:paraId="2EA1D738" w14:textId="7CA35604" w:rsidR="00C303CB" w:rsidRDefault="00C303CB" w:rsidP="00C303CB">
      <w:r>
        <w:rPr>
          <w:noProof/>
        </w:rPr>
        <w:drawing>
          <wp:inline distT="0" distB="0" distL="0" distR="0" wp14:anchorId="10C9ACE7" wp14:editId="778ACB1D">
            <wp:extent cx="5928360" cy="309372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CB98" w14:textId="0EBA4EAE" w:rsidR="00971654" w:rsidRDefault="00971654" w:rsidP="00C303CB"/>
    <w:p w14:paraId="1E1124DB" w14:textId="6B76336B" w:rsidR="00971654" w:rsidRPr="00971654" w:rsidRDefault="00971654" w:rsidP="00C303CB">
      <w:pPr>
        <w:rPr>
          <w:color w:val="FF0000"/>
        </w:rPr>
      </w:pPr>
      <w:proofErr w:type="spellStart"/>
      <w:proofErr w:type="gramStart"/>
      <w:r w:rsidRPr="00971654">
        <w:rPr>
          <w:color w:val="FF0000"/>
        </w:rPr>
        <w:t>Answer:This</w:t>
      </w:r>
      <w:proofErr w:type="spellEnd"/>
      <w:proofErr w:type="gramEnd"/>
      <w:r w:rsidRPr="00971654">
        <w:rPr>
          <w:color w:val="FF0000"/>
        </w:rPr>
        <w:t xml:space="preserve"> Histogram Shows the Frequency Distribution. How Many observations take the value within the </w:t>
      </w:r>
      <w:proofErr w:type="gramStart"/>
      <w:r w:rsidRPr="00971654">
        <w:rPr>
          <w:color w:val="FF0000"/>
        </w:rPr>
        <w:t>interval</w:t>
      </w:r>
      <w:proofErr w:type="gramEnd"/>
    </w:p>
    <w:p w14:paraId="11CA4A5A" w14:textId="3F9D116A" w:rsidR="00C303CB" w:rsidRDefault="0029266A" w:rsidP="00C303CB">
      <w:r>
        <w:rPr>
          <w:b/>
          <w:sz w:val="28"/>
          <w:szCs w:val="28"/>
        </w:rPr>
        <w:t>B</w:t>
      </w:r>
      <w:r w:rsidRPr="009D29DD">
        <w:rPr>
          <w:b/>
          <w:sz w:val="28"/>
          <w:szCs w:val="28"/>
        </w:rPr>
        <w:t>oxplot</w:t>
      </w:r>
      <w:r>
        <w:rPr>
          <w:b/>
          <w:sz w:val="28"/>
          <w:szCs w:val="28"/>
        </w:rPr>
        <w:t>:</w:t>
      </w:r>
    </w:p>
    <w:p w14:paraId="18930B5B" w14:textId="2F10A623" w:rsidR="00C303CB" w:rsidRDefault="00C303CB" w:rsidP="00C303CB">
      <w:r>
        <w:rPr>
          <w:noProof/>
        </w:rPr>
        <w:lastRenderedPageBreak/>
        <w:drawing>
          <wp:inline distT="0" distB="0" distL="0" distR="0" wp14:anchorId="23FAE453" wp14:editId="51F6D416">
            <wp:extent cx="2933700" cy="2956560"/>
            <wp:effectExtent l="0" t="0" r="0" b="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4942" w14:textId="283BF1FE" w:rsidR="00971654" w:rsidRPr="00971654" w:rsidRDefault="00971654" w:rsidP="00C303CB">
      <w:pPr>
        <w:rPr>
          <w:color w:val="FF0000"/>
        </w:rPr>
      </w:pPr>
      <w:proofErr w:type="gramStart"/>
      <w:r w:rsidRPr="00971654">
        <w:rPr>
          <w:color w:val="FF0000"/>
        </w:rPr>
        <w:t>Answer :This</w:t>
      </w:r>
      <w:proofErr w:type="gramEnd"/>
      <w:r w:rsidRPr="00971654">
        <w:rPr>
          <w:color w:val="FF0000"/>
        </w:rPr>
        <w:t xml:space="preserve"> Box plot shows the distance between Largest and smallest Value And How Outliers are there</w:t>
      </w:r>
    </w:p>
    <w:p w14:paraId="5C275F6C" w14:textId="77777777" w:rsidR="00C303CB" w:rsidRPr="00EB6B5E" w:rsidRDefault="00C303CB" w:rsidP="00C303CB">
      <w:pPr>
        <w:rPr>
          <w:sz w:val="28"/>
          <w:szCs w:val="28"/>
        </w:rPr>
      </w:pPr>
    </w:p>
    <w:p w14:paraId="6D84A95E" w14:textId="715760DF" w:rsidR="00C303CB" w:rsidRDefault="00C303CB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402C2E24" w14:textId="0266051C" w:rsidR="006A4339" w:rsidRDefault="006A4339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=200</w:t>
      </w:r>
    </w:p>
    <w:p w14:paraId="1EDEABEF" w14:textId="58B97130" w:rsidR="006A4339" w:rsidRDefault="006A4339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 = 30</w:t>
      </w:r>
    </w:p>
    <w:p w14:paraId="6340D96D" w14:textId="77777777" w:rsidR="006A4339" w:rsidRDefault="006A4339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 w:type="column"/>
      </w:r>
    </w:p>
    <w:p w14:paraId="15627403" w14:textId="77777777" w:rsidR="00C303CB" w:rsidRDefault="00C303CB" w:rsidP="00C303C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7D094A1D" w14:textId="77777777" w:rsidR="00C303CB" w:rsidRPr="00396AEA" w:rsidRDefault="00C303CB" w:rsidP="00C303C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86D2F1F" w14:textId="77777777" w:rsidR="00C303CB" w:rsidRPr="00396AEA" w:rsidRDefault="00C303CB" w:rsidP="00C303C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3FB5AA61" w14:textId="3A224E5B" w:rsidR="00C303CB" w:rsidRDefault="00C303CB" w:rsidP="00C303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37561737" w14:textId="3F9CE561" w:rsidR="00C303CB" w:rsidRPr="00F51324" w:rsidRDefault="00F51324" w:rsidP="00C303CB">
      <w:pPr>
        <w:rPr>
          <w:b/>
          <w:bCs/>
          <w:sz w:val="28"/>
          <w:szCs w:val="28"/>
        </w:rPr>
      </w:pPr>
      <w:r w:rsidRPr="00F51324">
        <w:rPr>
          <w:b/>
          <w:bCs/>
          <w:sz w:val="28"/>
          <w:szCs w:val="28"/>
        </w:rPr>
        <w:t xml:space="preserve">Answer 2 :49 and 56 are the outliers </w:t>
      </w:r>
    </w:p>
    <w:p w14:paraId="7CC579DC" w14:textId="1AAF0B49" w:rsidR="00C303CB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 xml:space="preserve">Q13) What is the nature of skewness when mean, median of data are </w:t>
      </w:r>
      <w:proofErr w:type="gramStart"/>
      <w:r>
        <w:rPr>
          <w:sz w:val="28"/>
          <w:szCs w:val="28"/>
        </w:rPr>
        <w:t>equal?</w:t>
      </w:r>
      <w:r w:rsidR="003130E6">
        <w:rPr>
          <w:sz w:val="28"/>
          <w:szCs w:val="28"/>
        </w:rPr>
        <w:t>-</w:t>
      </w:r>
      <w:proofErr w:type="gramEnd"/>
      <w:r w:rsidR="003130E6" w:rsidRPr="003130E6">
        <w:rPr>
          <w:color w:val="FF0000"/>
          <w:sz w:val="28"/>
          <w:szCs w:val="28"/>
        </w:rPr>
        <w:t xml:space="preserve">Symmetrical </w:t>
      </w:r>
    </w:p>
    <w:p w14:paraId="3EE0E7CE" w14:textId="2728809A" w:rsidR="00C303CB" w:rsidRPr="00FB6E35" w:rsidRDefault="00C303CB" w:rsidP="00C303CB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proofErr w:type="gramStart"/>
      <w:r w:rsidRPr="00FB6E35">
        <w:rPr>
          <w:color w:val="FF0000"/>
          <w:sz w:val="28"/>
          <w:szCs w:val="28"/>
        </w:rPr>
        <w:t>median ?</w:t>
      </w:r>
      <w:r w:rsidR="00FB6E35" w:rsidRPr="00FB6E35">
        <w:rPr>
          <w:color w:val="FF0000"/>
          <w:sz w:val="28"/>
          <w:szCs w:val="28"/>
        </w:rPr>
        <w:t>Skewness</w:t>
      </w:r>
      <w:proofErr w:type="gramEnd"/>
      <w:r w:rsidR="00FB6E35" w:rsidRPr="00FB6E35">
        <w:rPr>
          <w:color w:val="FF0000"/>
          <w:sz w:val="28"/>
          <w:szCs w:val="28"/>
        </w:rPr>
        <w:t xml:space="preserve"> is Positive(Right Skewed Distribution)</w:t>
      </w:r>
    </w:p>
    <w:p w14:paraId="55299F7A" w14:textId="1329391D" w:rsidR="00C303CB" w:rsidRPr="00FB6E35" w:rsidRDefault="00C303CB" w:rsidP="00C303CB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Q15) What is the nature of skewness when median &gt; </w:t>
      </w:r>
      <w:r w:rsidR="00FB6E35">
        <w:rPr>
          <w:sz w:val="28"/>
          <w:szCs w:val="28"/>
        </w:rPr>
        <w:t xml:space="preserve">mean? </w:t>
      </w:r>
      <w:r w:rsidR="00FB6E35" w:rsidRPr="00FB6E35">
        <w:rPr>
          <w:color w:val="FF0000"/>
          <w:sz w:val="28"/>
          <w:szCs w:val="28"/>
        </w:rPr>
        <w:t xml:space="preserve">Skewness is </w:t>
      </w:r>
      <w:proofErr w:type="gramStart"/>
      <w:r w:rsidR="00FB6E35" w:rsidRPr="00FB6E35">
        <w:rPr>
          <w:color w:val="FF0000"/>
          <w:sz w:val="28"/>
          <w:szCs w:val="28"/>
        </w:rPr>
        <w:t>Negative(</w:t>
      </w:r>
      <w:proofErr w:type="gramEnd"/>
      <w:r w:rsidR="00FB6E35" w:rsidRPr="00FB6E35">
        <w:rPr>
          <w:color w:val="FF0000"/>
          <w:sz w:val="28"/>
          <w:szCs w:val="28"/>
        </w:rPr>
        <w:t>Left skewed Distribution)</w:t>
      </w:r>
    </w:p>
    <w:p w14:paraId="38D7FCC3" w14:textId="51C42542" w:rsidR="00C303CB" w:rsidRPr="00FB6E35" w:rsidRDefault="00C303CB" w:rsidP="00C303CB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  <w:r w:rsidR="00FB6E35">
        <w:rPr>
          <w:sz w:val="28"/>
          <w:szCs w:val="28"/>
        </w:rPr>
        <w:t xml:space="preserve"> </w:t>
      </w:r>
      <w:r w:rsidR="00FB6E35" w:rsidRPr="00FB6E35">
        <w:rPr>
          <w:color w:val="FF0000"/>
          <w:sz w:val="28"/>
          <w:szCs w:val="28"/>
        </w:rPr>
        <w:t xml:space="preserve">Distribution is peaked and </w:t>
      </w:r>
      <w:r w:rsidR="00977BDD" w:rsidRPr="00FB6E35">
        <w:rPr>
          <w:color w:val="FF0000"/>
          <w:sz w:val="28"/>
          <w:szCs w:val="28"/>
        </w:rPr>
        <w:t>it</w:t>
      </w:r>
      <w:r w:rsidR="00FB6E35" w:rsidRPr="00FB6E35">
        <w:rPr>
          <w:color w:val="FF0000"/>
          <w:sz w:val="28"/>
          <w:szCs w:val="28"/>
        </w:rPr>
        <w:t xml:space="preserve"> </w:t>
      </w:r>
      <w:proofErr w:type="gramStart"/>
      <w:r w:rsidR="00FB6E35" w:rsidRPr="00FB6E35">
        <w:rPr>
          <w:color w:val="FF0000"/>
          <w:sz w:val="28"/>
          <w:szCs w:val="28"/>
        </w:rPr>
        <w:t>having</w:t>
      </w:r>
      <w:proofErr w:type="gramEnd"/>
      <w:r w:rsidR="00FB6E35" w:rsidRPr="00FB6E35">
        <w:rPr>
          <w:color w:val="FF0000"/>
          <w:sz w:val="28"/>
          <w:szCs w:val="28"/>
        </w:rPr>
        <w:t xml:space="preserve"> thick tails</w:t>
      </w:r>
    </w:p>
    <w:p w14:paraId="51089ED4" w14:textId="6F619E82" w:rsidR="00C303CB" w:rsidRPr="00FB6E35" w:rsidRDefault="00C303CB" w:rsidP="00C303CB">
      <w:pPr>
        <w:rPr>
          <w:color w:val="FF0000"/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  <w:r w:rsidR="00FB6E35">
        <w:rPr>
          <w:sz w:val="28"/>
          <w:szCs w:val="28"/>
        </w:rPr>
        <w:t xml:space="preserve"> </w:t>
      </w:r>
      <w:r w:rsidR="00FB6E35" w:rsidRPr="00FB6E35">
        <w:rPr>
          <w:color w:val="FF0000"/>
          <w:sz w:val="28"/>
          <w:szCs w:val="28"/>
        </w:rPr>
        <w:t xml:space="preserve">Distribution is Flat and </w:t>
      </w:r>
      <w:r w:rsidR="00977BDD" w:rsidRPr="00FB6E35">
        <w:rPr>
          <w:color w:val="FF0000"/>
          <w:sz w:val="28"/>
          <w:szCs w:val="28"/>
        </w:rPr>
        <w:t>it</w:t>
      </w:r>
      <w:r w:rsidR="00FB6E35" w:rsidRPr="00FB6E35">
        <w:rPr>
          <w:color w:val="FF0000"/>
          <w:sz w:val="28"/>
          <w:szCs w:val="28"/>
        </w:rPr>
        <w:t xml:space="preserve"> </w:t>
      </w:r>
      <w:proofErr w:type="gramStart"/>
      <w:r w:rsidR="00FB6E35" w:rsidRPr="00FB6E35">
        <w:rPr>
          <w:color w:val="FF0000"/>
          <w:sz w:val="28"/>
          <w:szCs w:val="28"/>
        </w:rPr>
        <w:t>having</w:t>
      </w:r>
      <w:proofErr w:type="gramEnd"/>
      <w:r w:rsidR="00FB6E35" w:rsidRPr="00FB6E35">
        <w:rPr>
          <w:color w:val="FF0000"/>
          <w:sz w:val="28"/>
          <w:szCs w:val="28"/>
        </w:rPr>
        <w:t xml:space="preserve"> thin tails</w:t>
      </w:r>
    </w:p>
    <w:p w14:paraId="52C20AA0" w14:textId="77777777" w:rsidR="00C303CB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791E6D45" w14:textId="16548727" w:rsidR="00C303CB" w:rsidRDefault="00C303CB" w:rsidP="00C303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1605CA" wp14:editId="4F7FF356">
            <wp:extent cx="5593080" cy="1440180"/>
            <wp:effectExtent l="0" t="0" r="7620" b="762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310A" w14:textId="77777777" w:rsidR="00DD5E14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DD5E14" w:rsidRPr="00DD5E14">
        <w:rPr>
          <w:sz w:val="28"/>
          <w:szCs w:val="28"/>
        </w:rPr>
        <w:t xml:space="preserve"> distribution is negatively skewed</w:t>
      </w:r>
      <w:r w:rsidR="00DD5E14">
        <w:rPr>
          <w:sz w:val="28"/>
          <w:szCs w:val="28"/>
        </w:rPr>
        <w:t xml:space="preserve"> </w:t>
      </w:r>
    </w:p>
    <w:p w14:paraId="4A378BA4" w14:textId="3E39BEE0" w:rsidR="00C303CB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8E7A06">
        <w:rPr>
          <w:sz w:val="28"/>
          <w:szCs w:val="28"/>
        </w:rPr>
        <w:t xml:space="preserve"> </w:t>
      </w:r>
      <w:r w:rsidR="00DD5E14">
        <w:rPr>
          <w:sz w:val="28"/>
          <w:szCs w:val="28"/>
        </w:rPr>
        <w:t xml:space="preserve"> Negative Skewed</w:t>
      </w:r>
    </w:p>
    <w:p w14:paraId="4FF4E9A5" w14:textId="26E03188" w:rsidR="00C303CB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E960B7" w:rsidRPr="005D090B">
        <w:rPr>
          <w:color w:val="FF0000"/>
          <w:sz w:val="28"/>
          <w:szCs w:val="28"/>
        </w:rPr>
        <w:t xml:space="preserve">IQR will </w:t>
      </w:r>
      <w:proofErr w:type="gramStart"/>
      <w:r w:rsidR="00E960B7" w:rsidRPr="005D090B">
        <w:rPr>
          <w:color w:val="FF0000"/>
          <w:sz w:val="28"/>
          <w:szCs w:val="28"/>
        </w:rPr>
        <w:t xml:space="preserve">be </w:t>
      </w:r>
      <w:r w:rsidR="005D090B" w:rsidRPr="005D090B">
        <w:rPr>
          <w:color w:val="FF0000"/>
          <w:sz w:val="28"/>
          <w:szCs w:val="28"/>
        </w:rPr>
        <w:t xml:space="preserve"> 10</w:t>
      </w:r>
      <w:proofErr w:type="gramEnd"/>
      <w:r w:rsidR="005D090B" w:rsidRPr="005D090B">
        <w:rPr>
          <w:color w:val="FF0000"/>
          <w:sz w:val="28"/>
          <w:szCs w:val="28"/>
        </w:rPr>
        <w:t xml:space="preserve"> to 18</w:t>
      </w:r>
      <w:r w:rsidRPr="005D090B">
        <w:rPr>
          <w:color w:val="FF0000"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14:paraId="01B43B55" w14:textId="77777777" w:rsidR="00C303CB" w:rsidRDefault="00C303CB" w:rsidP="00C303CB"/>
    <w:p w14:paraId="7A54DDEE" w14:textId="77777777" w:rsidR="00C303CB" w:rsidRDefault="00C303CB" w:rsidP="00C303CB">
      <w:pPr>
        <w:pStyle w:val="ListParagraph"/>
      </w:pPr>
    </w:p>
    <w:p w14:paraId="24D2DA31" w14:textId="77777777" w:rsidR="00C303CB" w:rsidRDefault="00C303CB" w:rsidP="00C303CB">
      <w:pPr>
        <w:rPr>
          <w:sz w:val="28"/>
          <w:szCs w:val="28"/>
        </w:rPr>
      </w:pPr>
    </w:p>
    <w:p w14:paraId="48095567" w14:textId="77777777" w:rsidR="00C303CB" w:rsidRDefault="00C303CB" w:rsidP="00C303CB">
      <w:pPr>
        <w:rPr>
          <w:sz w:val="28"/>
          <w:szCs w:val="28"/>
        </w:rPr>
      </w:pPr>
    </w:p>
    <w:p w14:paraId="291E34D3" w14:textId="77777777" w:rsidR="00C303CB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06DD456B" w14:textId="7FF80A9B" w:rsidR="00C303CB" w:rsidRDefault="00C303CB" w:rsidP="00C303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E8F4B8" wp14:editId="503442EB">
            <wp:extent cx="3520440" cy="2156460"/>
            <wp:effectExtent l="0" t="0" r="381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366C" w14:textId="77777777" w:rsidR="008A3E40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</w:p>
    <w:p w14:paraId="71BCC746" w14:textId="6D99BFB9" w:rsidR="00C303CB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>Boxplot 2.</w:t>
      </w:r>
    </w:p>
    <w:p w14:paraId="3E5D0B07" w14:textId="58B0B285" w:rsidR="008A3E40" w:rsidRPr="008A3E40" w:rsidRDefault="008A3E40" w:rsidP="00C303CB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Answer :1. </w:t>
      </w:r>
      <w:r w:rsidRPr="008A3E40">
        <w:rPr>
          <w:color w:val="FF0000"/>
          <w:sz w:val="28"/>
          <w:szCs w:val="28"/>
        </w:rPr>
        <w:t>Boxplot 2 is Having Maximum Value Above 325 And Minimum Value 200</w:t>
      </w:r>
    </w:p>
    <w:p w14:paraId="0DBD86B0" w14:textId="67FBADD8" w:rsidR="008A3E40" w:rsidRDefault="008A3E40" w:rsidP="00C303C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A3E40">
        <w:rPr>
          <w:color w:val="FF0000"/>
          <w:sz w:val="28"/>
          <w:szCs w:val="28"/>
        </w:rPr>
        <w:t>BoxPlot 1 is Having Maximum Value above 275 And Minimum Value is 200</w:t>
      </w:r>
    </w:p>
    <w:p w14:paraId="3D49155B" w14:textId="5CA633B6" w:rsidR="008A3E40" w:rsidRDefault="008A3E40" w:rsidP="00C303C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A3E40">
        <w:rPr>
          <w:color w:val="FF0000"/>
          <w:sz w:val="28"/>
          <w:szCs w:val="28"/>
        </w:rPr>
        <w:t>Median Value is Same for Boxplot 1 And Boxplot 2</w:t>
      </w:r>
    </w:p>
    <w:p w14:paraId="7235CB7A" w14:textId="77777777" w:rsidR="00C303CB" w:rsidRPr="00EF70C9" w:rsidRDefault="00C303CB" w:rsidP="00C303C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14CBFBB0" w14:textId="77777777" w:rsidR="00C303CB" w:rsidRPr="00EF70C9" w:rsidRDefault="00C303CB" w:rsidP="00C303CB">
      <w:pPr>
        <w:ind w:left="360"/>
        <w:rPr>
          <w:sz w:val="28"/>
          <w:szCs w:val="28"/>
        </w:rPr>
      </w:pPr>
    </w:p>
    <w:p w14:paraId="708345DB" w14:textId="77777777" w:rsidR="00C303CB" w:rsidRPr="00EF70C9" w:rsidRDefault="00C303CB" w:rsidP="00C303C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71BE83A" w14:textId="77777777" w:rsidR="00C303CB" w:rsidRPr="00EF70C9" w:rsidRDefault="00C303CB" w:rsidP="00C303C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4A8FB13" w14:textId="77777777" w:rsidR="00C303CB" w:rsidRPr="00EF70C9" w:rsidRDefault="00C303CB" w:rsidP="00C303C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61B4C112" w14:textId="086BF15E" w:rsidR="00C303CB" w:rsidRPr="00EF70C9" w:rsidRDefault="00C303CB" w:rsidP="00C303C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636FD6">
        <w:rPr>
          <w:sz w:val="28"/>
          <w:szCs w:val="28"/>
        </w:rPr>
        <w:t>-</w:t>
      </w:r>
      <w:r w:rsidR="00636FD6" w:rsidRPr="00636FD6">
        <w:t xml:space="preserve"> </w:t>
      </w:r>
      <w:r w:rsidR="00636FD6" w:rsidRPr="00636FD6">
        <w:rPr>
          <w:sz w:val="28"/>
          <w:szCs w:val="28"/>
        </w:rPr>
        <w:t>0.6524161898269749</w:t>
      </w:r>
    </w:p>
    <w:p w14:paraId="6E5FC014" w14:textId="73CD28C0" w:rsidR="00C303CB" w:rsidRPr="00EF70C9" w:rsidRDefault="00C303CB" w:rsidP="00C303C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636FD6">
        <w:rPr>
          <w:sz w:val="28"/>
          <w:szCs w:val="28"/>
        </w:rPr>
        <w:t>-</w:t>
      </w:r>
      <w:r w:rsidR="00636FD6" w:rsidRPr="00636FD6">
        <w:t xml:space="preserve"> </w:t>
      </w:r>
      <w:r w:rsidR="00636FD6" w:rsidRPr="00636FD6">
        <w:rPr>
          <w:sz w:val="28"/>
          <w:szCs w:val="28"/>
        </w:rPr>
        <w:t>0.729362470706113</w:t>
      </w:r>
    </w:p>
    <w:p w14:paraId="6A58B8B9" w14:textId="791EFE1E" w:rsidR="00C303CB" w:rsidRPr="00EF70C9" w:rsidRDefault="00C303CB" w:rsidP="00C303CB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636FD6">
        <w:rPr>
          <w:sz w:val="28"/>
          <w:szCs w:val="28"/>
        </w:rPr>
        <w:t>-</w:t>
      </w:r>
      <w:r w:rsidR="00636FD6" w:rsidRPr="00636FD6">
        <w:t xml:space="preserve"> </w:t>
      </w:r>
      <w:r w:rsidR="00636FD6" w:rsidRPr="00636FD6">
        <w:rPr>
          <w:sz w:val="28"/>
          <w:szCs w:val="28"/>
        </w:rPr>
        <w:t>0.8988852898457339</w:t>
      </w:r>
    </w:p>
    <w:p w14:paraId="68B37BFA" w14:textId="77777777" w:rsidR="00C303CB" w:rsidRPr="00EF70C9" w:rsidRDefault="00C303CB" w:rsidP="00C303CB">
      <w:pPr>
        <w:rPr>
          <w:sz w:val="28"/>
          <w:szCs w:val="28"/>
        </w:rPr>
      </w:pPr>
    </w:p>
    <w:p w14:paraId="48A81FCE" w14:textId="77777777" w:rsidR="00C303CB" w:rsidRPr="00EF70C9" w:rsidRDefault="00C303CB" w:rsidP="00C303CB">
      <w:pPr>
        <w:rPr>
          <w:sz w:val="28"/>
          <w:szCs w:val="28"/>
        </w:rPr>
      </w:pPr>
    </w:p>
    <w:p w14:paraId="74D8F095" w14:textId="77777777" w:rsidR="00C303CB" w:rsidRPr="00EF70C9" w:rsidRDefault="00C303CB" w:rsidP="00C303C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419280A9" w14:textId="77777777" w:rsidR="00C303CB" w:rsidRPr="00EF70C9" w:rsidRDefault="00C303CB" w:rsidP="00C303C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C5EA90A" w14:textId="533BB332" w:rsidR="00C303CB" w:rsidRDefault="00C303CB" w:rsidP="00C303C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  <w:r w:rsidR="00636FD6">
        <w:rPr>
          <w:sz w:val="28"/>
          <w:szCs w:val="28"/>
        </w:rPr>
        <w:t xml:space="preserve"> </w:t>
      </w:r>
    </w:p>
    <w:p w14:paraId="34566719" w14:textId="650DE006" w:rsidR="00636FD6" w:rsidRPr="008117CD" w:rsidRDefault="00636FD6" w:rsidP="00C303CB">
      <w:pPr>
        <w:ind w:left="720"/>
        <w:rPr>
          <w:color w:val="FF0000"/>
          <w:sz w:val="28"/>
          <w:szCs w:val="28"/>
        </w:rPr>
      </w:pPr>
      <w:r w:rsidRPr="008117CD">
        <w:rPr>
          <w:color w:val="FF0000"/>
          <w:sz w:val="28"/>
          <w:szCs w:val="28"/>
        </w:rPr>
        <w:t xml:space="preserve">Answer: </w:t>
      </w:r>
      <w:proofErr w:type="gramStart"/>
      <w:r w:rsidRPr="008117CD">
        <w:rPr>
          <w:color w:val="FF0000"/>
          <w:sz w:val="28"/>
          <w:szCs w:val="28"/>
        </w:rPr>
        <w:t>Yes</w:t>
      </w:r>
      <w:proofErr w:type="gramEnd"/>
      <w:r w:rsidRPr="008117CD">
        <w:rPr>
          <w:color w:val="FF0000"/>
          <w:sz w:val="28"/>
          <w:szCs w:val="28"/>
        </w:rPr>
        <w:t xml:space="preserve"> its Following the Normal Distribution</w:t>
      </w:r>
    </w:p>
    <w:p w14:paraId="4687AFB6" w14:textId="37C87C1C" w:rsidR="00C303CB" w:rsidRPr="00EF70C9" w:rsidRDefault="005D090B" w:rsidP="00C303CB">
      <w:pPr>
        <w:ind w:left="720"/>
        <w:rPr>
          <w:sz w:val="28"/>
          <w:szCs w:val="28"/>
        </w:rPr>
      </w:pPr>
      <w:r>
        <w:rPr>
          <w:sz w:val="28"/>
          <w:szCs w:val="28"/>
        </w:rPr>
        <w:t>Graph is in Python file</w:t>
      </w:r>
    </w:p>
    <w:p w14:paraId="5E6CB31B" w14:textId="77777777" w:rsidR="00C303CB" w:rsidRPr="00EF70C9" w:rsidRDefault="00C303CB" w:rsidP="00C303CB">
      <w:pPr>
        <w:pStyle w:val="ListParagraph"/>
        <w:rPr>
          <w:sz w:val="28"/>
          <w:szCs w:val="28"/>
        </w:rPr>
      </w:pPr>
    </w:p>
    <w:p w14:paraId="0B1FF26C" w14:textId="77777777" w:rsidR="00C303CB" w:rsidRPr="00EF70C9" w:rsidRDefault="00C303CB" w:rsidP="00C303C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63A3C404" w14:textId="279B4016" w:rsidR="00C303CB" w:rsidRPr="00EF70C9" w:rsidRDefault="00C303CB" w:rsidP="00C303CB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636FD6">
        <w:rPr>
          <w:sz w:val="28"/>
          <w:szCs w:val="28"/>
        </w:rPr>
        <w:br/>
      </w:r>
      <w:proofErr w:type="gramStart"/>
      <w:r w:rsidR="00636FD6" w:rsidRPr="008117CD">
        <w:rPr>
          <w:color w:val="FF0000"/>
          <w:sz w:val="28"/>
          <w:szCs w:val="28"/>
        </w:rPr>
        <w:t>Answer :</w:t>
      </w:r>
      <w:proofErr w:type="gramEnd"/>
      <w:r w:rsidR="00636FD6" w:rsidRPr="008117CD">
        <w:rPr>
          <w:color w:val="FF0000"/>
          <w:sz w:val="28"/>
          <w:szCs w:val="28"/>
        </w:rPr>
        <w:t xml:space="preserve"> Yes Both AT And Waist is following the Normal Distribution</w:t>
      </w:r>
    </w:p>
    <w:p w14:paraId="1CA3C2CB" w14:textId="5B9344F1" w:rsidR="00C303CB" w:rsidRDefault="005D090B" w:rsidP="00C303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Graph is in Python File</w:t>
      </w:r>
    </w:p>
    <w:p w14:paraId="3BC8AAF1" w14:textId="77777777" w:rsidR="005D090B" w:rsidRPr="00EF70C9" w:rsidRDefault="005D090B" w:rsidP="00C303CB">
      <w:pPr>
        <w:pStyle w:val="ListParagraph"/>
        <w:rPr>
          <w:sz w:val="28"/>
          <w:szCs w:val="28"/>
        </w:rPr>
      </w:pPr>
    </w:p>
    <w:p w14:paraId="5174AA74" w14:textId="1B34518B" w:rsidR="00C303CB" w:rsidRDefault="00C303CB" w:rsidP="00C303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Pr="00EF70C9">
        <w:rPr>
          <w:sz w:val="28"/>
          <w:szCs w:val="28"/>
        </w:rPr>
        <w:t>) Calculate 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interval,94% confidence interval, 6</w:t>
      </w:r>
      <w:r w:rsidRPr="00EF70C9">
        <w:rPr>
          <w:sz w:val="28"/>
          <w:szCs w:val="28"/>
        </w:rPr>
        <w:t xml:space="preserve">0% confidence interval </w:t>
      </w:r>
    </w:p>
    <w:p w14:paraId="03966C28" w14:textId="77777777" w:rsidR="005D090B" w:rsidRPr="005D090B" w:rsidRDefault="005D090B" w:rsidP="005D090B">
      <w:pPr>
        <w:pStyle w:val="ListParagraph"/>
        <w:rPr>
          <w:color w:val="FF0000"/>
          <w:sz w:val="28"/>
          <w:szCs w:val="28"/>
        </w:rPr>
      </w:pPr>
      <w:r w:rsidRPr="005D090B">
        <w:rPr>
          <w:color w:val="FF0000"/>
          <w:sz w:val="28"/>
          <w:szCs w:val="28"/>
        </w:rPr>
        <w:t xml:space="preserve">Answer </w:t>
      </w:r>
      <w:proofErr w:type="gramStart"/>
      <w:r w:rsidRPr="005D090B">
        <w:rPr>
          <w:color w:val="FF0000"/>
          <w:sz w:val="28"/>
          <w:szCs w:val="28"/>
        </w:rPr>
        <w:t>are</w:t>
      </w:r>
      <w:proofErr w:type="gramEnd"/>
      <w:r w:rsidRPr="005D090B">
        <w:rPr>
          <w:color w:val="FF0000"/>
          <w:sz w:val="28"/>
          <w:szCs w:val="28"/>
        </w:rPr>
        <w:t xml:space="preserve"> in Python File</w:t>
      </w:r>
    </w:p>
    <w:p w14:paraId="180AEABF" w14:textId="75DC5C94" w:rsidR="008117CD" w:rsidRDefault="008117CD" w:rsidP="00C303CB">
      <w:pPr>
        <w:pStyle w:val="ListParagraph"/>
        <w:rPr>
          <w:sz w:val="28"/>
          <w:szCs w:val="28"/>
        </w:rPr>
      </w:pPr>
    </w:p>
    <w:p w14:paraId="21D886A3" w14:textId="77777777" w:rsidR="008117CD" w:rsidRPr="00EF70C9" w:rsidRDefault="008117CD" w:rsidP="00C303CB">
      <w:pPr>
        <w:pStyle w:val="ListParagraph"/>
        <w:rPr>
          <w:sz w:val="28"/>
          <w:szCs w:val="28"/>
        </w:rPr>
      </w:pPr>
    </w:p>
    <w:p w14:paraId="03BC13A3" w14:textId="061163D8" w:rsidR="00C303CB" w:rsidRDefault="00C303CB" w:rsidP="00C303CB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3CBFEBC2" w14:textId="77777777" w:rsidR="005D090B" w:rsidRPr="005D090B" w:rsidRDefault="005D090B" w:rsidP="005D090B">
      <w:pPr>
        <w:pStyle w:val="ListParagraph"/>
        <w:rPr>
          <w:color w:val="FF0000"/>
          <w:sz w:val="28"/>
          <w:szCs w:val="28"/>
        </w:rPr>
      </w:pPr>
      <w:r w:rsidRPr="005D090B">
        <w:rPr>
          <w:color w:val="FF0000"/>
          <w:sz w:val="28"/>
          <w:szCs w:val="28"/>
        </w:rPr>
        <w:t xml:space="preserve">Answer </w:t>
      </w:r>
      <w:proofErr w:type="gramStart"/>
      <w:r w:rsidRPr="005D090B">
        <w:rPr>
          <w:color w:val="FF0000"/>
          <w:sz w:val="28"/>
          <w:szCs w:val="28"/>
        </w:rPr>
        <w:t>are</w:t>
      </w:r>
      <w:proofErr w:type="gramEnd"/>
      <w:r w:rsidRPr="005D090B">
        <w:rPr>
          <w:color w:val="FF0000"/>
          <w:sz w:val="28"/>
          <w:szCs w:val="28"/>
        </w:rPr>
        <w:t xml:space="preserve"> in Python File</w:t>
      </w:r>
    </w:p>
    <w:p w14:paraId="64300559" w14:textId="77777777" w:rsidR="005D090B" w:rsidRDefault="005D090B" w:rsidP="00C303CB">
      <w:pPr>
        <w:rPr>
          <w:sz w:val="28"/>
          <w:szCs w:val="28"/>
        </w:rPr>
      </w:pPr>
    </w:p>
    <w:p w14:paraId="614A127B" w14:textId="77777777" w:rsidR="00C303CB" w:rsidRDefault="00C303CB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Government  company</w:t>
      </w:r>
      <w:proofErr w:type="gramEnd"/>
      <w:r>
        <w:rPr>
          <w:sz w:val="28"/>
          <w:szCs w:val="28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1B3D059" w14:textId="77777777" w:rsidR="00C303CB" w:rsidRDefault="00C303CB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1A4CD41B" w14:textId="77777777" w:rsidR="00C303CB" w:rsidRDefault="00C303CB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071C755" w14:textId="77777777" w:rsidR="00C303CB" w:rsidRDefault="00C303CB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7F8D234" w14:textId="77777777" w:rsidR="00C303CB" w:rsidRDefault="00C303CB" w:rsidP="00C303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FA51C4A" w14:textId="77777777" w:rsidR="00C303CB" w:rsidRPr="002E78B5" w:rsidRDefault="00C303CB" w:rsidP="00C303CB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25657303" w14:textId="77777777" w:rsidR="00091907" w:rsidRDefault="00091907"/>
    <w:sectPr w:rsidR="0009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CB"/>
    <w:rsid w:val="00091907"/>
    <w:rsid w:val="000968D0"/>
    <w:rsid w:val="00127DD1"/>
    <w:rsid w:val="0029266A"/>
    <w:rsid w:val="00293FC5"/>
    <w:rsid w:val="003130E6"/>
    <w:rsid w:val="00385C3C"/>
    <w:rsid w:val="0040555E"/>
    <w:rsid w:val="005D090B"/>
    <w:rsid w:val="00636FD6"/>
    <w:rsid w:val="006A4339"/>
    <w:rsid w:val="008117CD"/>
    <w:rsid w:val="008653DD"/>
    <w:rsid w:val="008A3E40"/>
    <w:rsid w:val="008E7A06"/>
    <w:rsid w:val="00971654"/>
    <w:rsid w:val="00977BDD"/>
    <w:rsid w:val="0098293E"/>
    <w:rsid w:val="00A7768F"/>
    <w:rsid w:val="00AC0D23"/>
    <w:rsid w:val="00BB6021"/>
    <w:rsid w:val="00BE710E"/>
    <w:rsid w:val="00C303CB"/>
    <w:rsid w:val="00C3167D"/>
    <w:rsid w:val="00C97C2C"/>
    <w:rsid w:val="00CE47C3"/>
    <w:rsid w:val="00D26029"/>
    <w:rsid w:val="00D76085"/>
    <w:rsid w:val="00DD5E14"/>
    <w:rsid w:val="00E430D6"/>
    <w:rsid w:val="00E960B7"/>
    <w:rsid w:val="00EA597F"/>
    <w:rsid w:val="00F51324"/>
    <w:rsid w:val="00F80FDC"/>
    <w:rsid w:val="00FB6E35"/>
    <w:rsid w:val="00FE03A0"/>
    <w:rsid w:val="00F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B70C"/>
  <w15:chartTrackingRefBased/>
  <w15:docId w15:val="{4E422ACE-A1F2-4345-8C33-DFBD148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3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3C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3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5C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C3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C3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7YGHL13</dc:creator>
  <cp:keywords/>
  <dc:description/>
  <cp:lastModifiedBy>7YGHL13</cp:lastModifiedBy>
  <cp:revision>16</cp:revision>
  <dcterms:created xsi:type="dcterms:W3CDTF">2021-10-17T15:28:00Z</dcterms:created>
  <dcterms:modified xsi:type="dcterms:W3CDTF">2021-10-31T15:16:00Z</dcterms:modified>
</cp:coreProperties>
</file>