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B3" w:rsidRDefault="002060B3" w:rsidP="00D57264">
      <w:pPr>
        <w:pStyle w:val="Titre"/>
        <w:rPr>
          <w:rFonts w:ascii="Arial Narrow" w:hAnsi="Arial Narrow"/>
          <w:sz w:val="40"/>
          <w:szCs w:val="40"/>
          <w:lang w:val="de-DE"/>
        </w:rPr>
      </w:pPr>
      <w:r w:rsidRPr="00D57264">
        <w:rPr>
          <w:lang w:val="de-DE"/>
        </w:rPr>
        <w:t xml:space="preserve">        </w:t>
      </w:r>
      <w:r w:rsidRPr="00C3321A">
        <w:rPr>
          <w:rFonts w:ascii="Arial Narrow" w:hAnsi="Arial Narrow"/>
          <w:sz w:val="40"/>
          <w:szCs w:val="40"/>
          <w:lang w:val="de-DE"/>
        </w:rPr>
        <w:t>N O T E</w:t>
      </w:r>
    </w:p>
    <w:p w:rsidR="0002663D" w:rsidRPr="000E1594" w:rsidRDefault="0002663D" w:rsidP="00D57264">
      <w:pPr>
        <w:pStyle w:val="Titre"/>
        <w:rPr>
          <w:rFonts w:ascii="Arial Narrow" w:hAnsi="Arial Narrow"/>
          <w:sz w:val="20"/>
          <w:szCs w:val="40"/>
          <w:lang w:val="de-DE"/>
        </w:rPr>
      </w:pP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0E1594" w:rsidRDefault="000E1594" w:rsidP="00662C13">
      <w:pPr>
        <w:pStyle w:val="Titre2"/>
        <w:rPr>
          <w:rFonts w:ascii="Arial Narrow" w:hAnsi="Arial Narrow"/>
          <w:sz w:val="28"/>
          <w:szCs w:val="28"/>
        </w:rPr>
      </w:pPr>
    </w:p>
    <w:p w:rsidR="000E1594" w:rsidRPr="000E1594" w:rsidRDefault="000E1594" w:rsidP="00662C13">
      <w:pPr>
        <w:pStyle w:val="Titre2"/>
        <w:rPr>
          <w:rFonts w:ascii="Arial Narrow" w:hAnsi="Arial Narrow"/>
          <w:sz w:val="10"/>
          <w:szCs w:val="28"/>
        </w:rPr>
      </w:pPr>
    </w:p>
    <w:p w:rsidR="002060B3" w:rsidRDefault="002060B3" w:rsidP="00662C13">
      <w:pPr>
        <w:pStyle w:val="Titre2"/>
        <w:rPr>
          <w:rFonts w:ascii="Arial Narrow" w:hAnsi="Arial Narrow"/>
          <w:b w:val="0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5340F7">
        <w:rPr>
          <w:rFonts w:ascii="Arial Narrow" w:hAnsi="Arial Narrow"/>
          <w:b w:val="0"/>
          <w:sz w:val="28"/>
          <w:szCs w:val="28"/>
        </w:rPr>
        <w:t xml:space="preserve">Abidjan, le </w:t>
      </w:r>
      <w:r w:rsidR="00375277">
        <w:rPr>
          <w:rFonts w:ascii="Arial Narrow" w:hAnsi="Arial Narrow"/>
          <w:b w:val="0"/>
          <w:sz w:val="28"/>
          <w:szCs w:val="28"/>
        </w:rPr>
        <w:t>${date_redaction}</w:t>
      </w:r>
    </w:p>
    <w:p w:rsidR="00C24B3E" w:rsidRPr="00C24B3E" w:rsidRDefault="00C24B3E" w:rsidP="00C24B3E"/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Rédacteur/</w:t>
      </w:r>
      <w:r w:rsidRPr="00D57264">
        <w:rPr>
          <w:rFonts w:ascii="Arial Narrow" w:hAnsi="Arial Narrow"/>
          <w:b/>
          <w:i/>
          <w:sz w:val="28"/>
          <w:szCs w:val="28"/>
          <w:u w:val="single"/>
        </w:rPr>
        <w:t>Initiales secrétaire</w:t>
      </w:r>
      <w:r w:rsidRPr="00D57264">
        <w:rPr>
          <w:rFonts w:ascii="Arial Narrow" w:hAnsi="Arial Narrow"/>
          <w:b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> 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${emetteur}/${intial}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Pr="00DF76EF" w:rsidRDefault="002060B3">
      <w:pPr>
        <w:pStyle w:val="Titre4"/>
        <w:ind w:left="3600" w:hanging="3600"/>
        <w:rPr>
          <w:rFonts w:ascii="Arial Narrow" w:hAnsi="Arial Narrow"/>
          <w:b/>
          <w:sz w:val="22"/>
          <w:szCs w:val="22"/>
        </w:rPr>
      </w:pPr>
      <w:r w:rsidRPr="00D57264">
        <w:rPr>
          <w:rFonts w:ascii="Arial Narrow" w:hAnsi="Arial Narrow"/>
          <w:b/>
          <w:sz w:val="28"/>
          <w:szCs w:val="28"/>
        </w:rPr>
        <w:t>Destinataire (s</w:t>
      </w:r>
      <w:r w:rsidR="005C47AF">
        <w:rPr>
          <w:rFonts w:ascii="Arial Narrow" w:hAnsi="Arial Narrow"/>
          <w:b/>
          <w:sz w:val="28"/>
          <w:szCs w:val="28"/>
        </w:rPr>
        <w:t xml:space="preserve">)                              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${destinataire}</w:t>
      </w:r>
    </w:p>
    <w:p w:rsidR="002060B3" w:rsidRPr="00A21F46" w:rsidRDefault="002060B3" w:rsidP="00A21F46">
      <w:pPr>
        <w:pStyle w:val="Titre4"/>
        <w:rPr>
          <w:rFonts w:ascii="Arial Narrow" w:hAnsi="Arial Narrow"/>
          <w:b/>
          <w:sz w:val="18"/>
          <w:szCs w:val="18"/>
        </w:rPr>
      </w:pPr>
      <w:r w:rsidRPr="00A21F46">
        <w:rPr>
          <w:rFonts w:ascii="Arial Narrow" w:hAnsi="Arial Narrow"/>
          <w:b/>
          <w:sz w:val="18"/>
          <w:szCs w:val="18"/>
        </w:rPr>
        <w:tab/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  <w:u w:val="single"/>
        </w:rPr>
        <w:t>Copie</w:t>
      </w:r>
      <w:r w:rsidR="005C47AF">
        <w:rPr>
          <w:rFonts w:ascii="Arial Narrow" w:hAnsi="Arial Narrow"/>
          <w:b/>
          <w:sz w:val="28"/>
          <w:szCs w:val="28"/>
        </w:rPr>
        <w:t xml:space="preserve"> (s)</w:t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  <w:t xml:space="preserve"> :</w:t>
      </w:r>
      <w:r w:rsidR="008707A0">
        <w:rPr>
          <w:rFonts w:ascii="Arial Narrow" w:hAnsi="Arial Narrow"/>
          <w:b/>
          <w:sz w:val="28"/>
          <w:szCs w:val="28"/>
        </w:rPr>
        <w:t xml:space="preserve"> </w:t>
      </w:r>
      <w:r w:rsidR="00375277">
        <w:rPr>
          <w:rFonts w:ascii="Arial Narrow" w:hAnsi="Arial Narrow"/>
          <w:b/>
          <w:sz w:val="28"/>
          <w:szCs w:val="28"/>
        </w:rPr>
        <w:t>${copie}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Default="002060B3">
      <w:pPr>
        <w:rPr>
          <w:rFonts w:ascii="Arial" w:hAnsi="Arial" w:cs="Arial"/>
          <w:b/>
          <w:color w:val="000000"/>
          <w:lang w:val="nl-NL"/>
        </w:rPr>
      </w:pPr>
      <w:r w:rsidRPr="00D57264">
        <w:rPr>
          <w:rFonts w:ascii="Arial Narrow" w:hAnsi="Arial Narrow"/>
          <w:b/>
          <w:sz w:val="28"/>
          <w:szCs w:val="28"/>
        </w:rPr>
        <w:t>Référence</w:t>
      </w:r>
      <w:r w:rsidR="00D57264">
        <w:rPr>
          <w:rFonts w:ascii="Arial Narrow" w:hAnsi="Arial Narrow"/>
          <w:b/>
          <w:sz w:val="28"/>
          <w:szCs w:val="28"/>
        </w:rPr>
        <w:t>s</w:t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 xml:space="preserve"> </w:t>
      </w:r>
      <w:r w:rsidR="00C3321A">
        <w:rPr>
          <w:rFonts w:ascii="Arial Narrow" w:hAnsi="Arial Narrow"/>
          <w:b/>
          <w:sz w:val="28"/>
          <w:szCs w:val="28"/>
        </w:rPr>
        <w:t xml:space="preserve">: </w:t>
      </w:r>
      <w:r w:rsidR="000E1594" w:rsidRPr="000E1594">
        <w:rPr>
          <w:rFonts w:ascii="Arial" w:hAnsi="Arial" w:cs="Arial"/>
          <w:b/>
          <w:color w:val="000000"/>
          <w:lang w:val="nl-NL"/>
        </w:rPr>
        <w:t>DCRH/DARH/SDAP/KAK/</w:t>
      </w:r>
      <w:r w:rsidR="00375277">
        <w:rPr>
          <w:rFonts w:ascii="Arial" w:hAnsi="Arial" w:cs="Arial"/>
          <w:b/>
          <w:color w:val="000000"/>
          <w:lang w:val="nl-NL"/>
        </w:rPr>
        <w:t>${initial}</w:t>
      </w:r>
      <w:r w:rsidR="001E3BB3">
        <w:rPr>
          <w:rFonts w:ascii="Arial" w:hAnsi="Arial" w:cs="Arial"/>
          <w:b/>
          <w:color w:val="000000"/>
          <w:lang w:val="nl-NL"/>
        </w:rPr>
        <w:t>/N°       /2021</w:t>
      </w:r>
      <w:bookmarkStart w:id="0" w:name="_GoBack"/>
      <w:bookmarkEnd w:id="0"/>
    </w:p>
    <w:p w:rsidR="000E1594" w:rsidRPr="00A21F46" w:rsidRDefault="000E1594">
      <w:pPr>
        <w:rPr>
          <w:rFonts w:ascii="Arial Narrow" w:hAnsi="Arial Narrow"/>
          <w:b/>
          <w:sz w:val="18"/>
          <w:szCs w:val="18"/>
        </w:rPr>
      </w:pPr>
    </w:p>
    <w:p w:rsidR="002060B3" w:rsidRPr="00D57264" w:rsidRDefault="002060B3">
      <w:pPr>
        <w:pStyle w:val="Titre7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Objet </w:t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5C47AF">
        <w:rPr>
          <w:rFonts w:ascii="Arial Narrow" w:hAnsi="Arial Narrow"/>
          <w:sz w:val="28"/>
          <w:szCs w:val="28"/>
        </w:rPr>
        <w:t xml:space="preserve"> </w:t>
      </w:r>
      <w:r w:rsidRPr="00D57264">
        <w:rPr>
          <w:rFonts w:ascii="Arial Narrow" w:hAnsi="Arial Narrow"/>
          <w:sz w:val="28"/>
          <w:szCs w:val="28"/>
        </w:rPr>
        <w:t>: Avis de Titularisation</w:t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___________________________________________</w:t>
      </w:r>
      <w:r w:rsidR="00D57264">
        <w:rPr>
          <w:rFonts w:ascii="Arial Narrow" w:hAnsi="Arial Narrow"/>
          <w:b/>
          <w:sz w:val="28"/>
          <w:szCs w:val="28"/>
        </w:rPr>
        <w:t>____________________________</w:t>
      </w:r>
    </w:p>
    <w:p w:rsidR="002060B3" w:rsidRPr="00D57264" w:rsidRDefault="002060B3">
      <w:pPr>
        <w:rPr>
          <w:rFonts w:ascii="Arial Narrow" w:hAnsi="Arial Narrow"/>
          <w:sz w:val="28"/>
          <w:szCs w:val="28"/>
        </w:rPr>
      </w:pPr>
    </w:p>
    <w:p w:rsidR="002060B3" w:rsidRPr="00D57264" w:rsidRDefault="002060B3" w:rsidP="00D57264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prions de nous donner votre avis pour la titularisation de votre agent ci-dessous désigné, dont la période d’essai </w:t>
      </w:r>
      <w:r w:rsidR="00767AD1">
        <w:rPr>
          <w:rFonts w:ascii="Arial Narrow" w:hAnsi="Arial Narrow"/>
          <w:sz w:val="28"/>
          <w:szCs w:val="28"/>
        </w:rPr>
        <w:t>pr</w:t>
      </w:r>
      <w:r w:rsidR="001B4B90">
        <w:rPr>
          <w:rFonts w:ascii="Arial Narrow" w:hAnsi="Arial Narrow"/>
          <w:sz w:val="28"/>
          <w:szCs w:val="28"/>
        </w:rPr>
        <w:t>endra</w:t>
      </w:r>
      <w:r w:rsidR="00767AD1">
        <w:rPr>
          <w:rFonts w:ascii="Arial Narrow" w:hAnsi="Arial Narrow"/>
          <w:sz w:val="28"/>
          <w:szCs w:val="28"/>
        </w:rPr>
        <w:t xml:space="preserve"> fin</w:t>
      </w:r>
      <w:r w:rsidRPr="00D57264">
        <w:rPr>
          <w:rFonts w:ascii="Arial Narrow" w:hAnsi="Arial Narrow"/>
          <w:sz w:val="28"/>
          <w:szCs w:val="28"/>
        </w:rPr>
        <w:t xml:space="preserve"> le </w:t>
      </w:r>
      <w:r w:rsidR="00375277">
        <w:rPr>
          <w:rFonts w:ascii="Arial Narrow" w:hAnsi="Arial Narrow"/>
          <w:b/>
          <w:sz w:val="28"/>
          <w:szCs w:val="28"/>
        </w:rPr>
        <w:t>${date_fin_essai}</w:t>
      </w:r>
      <w:r w:rsidR="00AF4C35">
        <w:rPr>
          <w:rFonts w:ascii="Arial Narrow" w:hAnsi="Arial Narrow"/>
          <w:b/>
          <w:sz w:val="28"/>
          <w:szCs w:val="28"/>
        </w:rPr>
        <w:t>.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NOM ET PRENOMS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${nom} ${prenoms}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bCs/>
          <w:sz w:val="26"/>
          <w:szCs w:val="26"/>
        </w:rPr>
        <w:t>M</w:t>
      </w:r>
      <w:r w:rsidR="00D57264" w:rsidRPr="0002663D">
        <w:rPr>
          <w:rFonts w:ascii="Arial Narrow" w:hAnsi="Arial Narrow"/>
          <w:b/>
          <w:bCs/>
          <w:sz w:val="26"/>
          <w:szCs w:val="26"/>
        </w:rPr>
        <w:t>ATRICULE</w:t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${matricule}</w:t>
      </w:r>
    </w:p>
    <w:p w:rsidR="00A27E82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DATE D’EMBAUCHE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${date_debut}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CLASSEMENT ACTUEL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${classement_actuel}</w:t>
      </w:r>
    </w:p>
    <w:p w:rsidR="00F205F1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FONCTION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${fonction}</w:t>
      </w:r>
    </w:p>
    <w:p w:rsidR="002060B3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DIRECTION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${direction}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CODE EXPLOITATION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${code_expl}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Default="002060B3" w:rsidP="00422C09">
      <w:pPr>
        <w:jc w:val="both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demandons de nous retourner le présent avis de titularisation dans </w:t>
      </w:r>
      <w:r w:rsidR="008F6CB1">
        <w:rPr>
          <w:rFonts w:ascii="Arial Narrow" w:hAnsi="Arial Narrow"/>
          <w:sz w:val="28"/>
          <w:szCs w:val="28"/>
        </w:rPr>
        <w:t>les meilleurs</w:t>
      </w:r>
      <w:r w:rsidRPr="00D57264">
        <w:rPr>
          <w:rFonts w:ascii="Arial Narrow" w:hAnsi="Arial Narrow"/>
          <w:sz w:val="28"/>
          <w:szCs w:val="28"/>
        </w:rPr>
        <w:t xml:space="preserve"> délais</w:t>
      </w:r>
      <w:r w:rsidR="000E2462">
        <w:rPr>
          <w:rFonts w:ascii="Arial Narrow" w:hAnsi="Arial Narrow"/>
          <w:sz w:val="28"/>
          <w:szCs w:val="28"/>
        </w:rPr>
        <w:t>.</w:t>
      </w:r>
    </w:p>
    <w:p w:rsidR="00164114" w:rsidRDefault="00164114" w:rsidP="00054390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         </w:t>
      </w: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</w:t>
      </w:r>
      <w:r w:rsidRPr="004F003D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054390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0E1594" w:rsidRDefault="00054390" w:rsidP="00054390">
      <w:pPr>
        <w:jc w:val="center"/>
        <w:rPr>
          <w:rFonts w:ascii="Arial Narrow" w:hAnsi="Arial Narrow"/>
          <w:b/>
          <w:sz w:val="8"/>
          <w:szCs w:val="28"/>
        </w:rPr>
      </w:pP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4F003D" w:rsidRDefault="00054390" w:rsidP="00054390">
      <w:pPr>
        <w:pStyle w:val="Titre2"/>
        <w:jc w:val="center"/>
        <w:rPr>
          <w:rFonts w:ascii="Arial Narrow" w:hAnsi="Arial Narrow"/>
          <w:sz w:val="28"/>
          <w:szCs w:val="28"/>
        </w:rPr>
      </w:pPr>
      <w:r w:rsidRPr="004F003D">
        <w:rPr>
          <w:rFonts w:ascii="Arial Narrow" w:hAnsi="Arial Narrow"/>
          <w:sz w:val="28"/>
          <w:szCs w:val="28"/>
        </w:rPr>
        <w:t xml:space="preserve">                                  </w:t>
      </w:r>
      <w:r w:rsidR="000E1594">
        <w:rPr>
          <w:rFonts w:ascii="Arial Narrow" w:hAnsi="Arial Narrow"/>
          <w:sz w:val="28"/>
          <w:szCs w:val="28"/>
        </w:rPr>
        <w:t>SIO OULOTO</w:t>
      </w:r>
      <w:r w:rsidRPr="004F003D">
        <w:rPr>
          <w:rFonts w:ascii="Arial Narrow" w:hAnsi="Arial Narrow"/>
          <w:sz w:val="28"/>
          <w:szCs w:val="28"/>
        </w:rPr>
        <w:t xml:space="preserve"> MARIE PIERRE </w:t>
      </w:r>
    </w:p>
    <w:p w:rsidR="00A27E82" w:rsidRDefault="00A27E82" w:rsidP="00A27E82">
      <w:pPr>
        <w:jc w:val="center"/>
        <w:rPr>
          <w:rFonts w:ascii="Arial Narrow" w:hAnsi="Arial Narrow"/>
          <w:sz w:val="28"/>
          <w:szCs w:val="28"/>
        </w:rPr>
      </w:pPr>
    </w:p>
    <w:p w:rsidR="00D57264" w:rsidRDefault="007E7DF7" w:rsidP="00A92A0D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</w:t>
      </w:r>
    </w:p>
    <w:p w:rsidR="002060B3" w:rsidRPr="00D57264" w:rsidRDefault="002060B3">
      <w:pPr>
        <w:pStyle w:val="Titre3"/>
        <w:rPr>
          <w:rFonts w:ascii="Arial Narrow" w:hAnsi="Arial Narrow"/>
          <w:sz w:val="24"/>
          <w:szCs w:val="24"/>
        </w:rPr>
      </w:pPr>
      <w:r w:rsidRPr="00D57264">
        <w:rPr>
          <w:rFonts w:ascii="Arial Narrow" w:hAnsi="Arial Narrow"/>
          <w:sz w:val="24"/>
          <w:szCs w:val="24"/>
        </w:rPr>
        <w:t xml:space="preserve">Avis de </w:t>
      </w:r>
      <w:smartTag w:uri="urn:schemas-microsoft-com:office:smarttags" w:element="PersonName">
        <w:smartTagPr>
          <w:attr w:name="ProductID" w:val="la Direction Concern￩e"/>
        </w:smartTagPr>
        <w:r w:rsidRPr="00D57264">
          <w:rPr>
            <w:rFonts w:ascii="Arial Narrow" w:hAnsi="Arial Narrow"/>
            <w:sz w:val="24"/>
            <w:szCs w:val="24"/>
          </w:rPr>
          <w:t>la Direction Concernée</w:t>
        </w:r>
      </w:smartTag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TITULARISER (1)</w:t>
      </w:r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peu satisfaisant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 xml:space="preserve">A </w:t>
      </w:r>
      <w:r w:rsidR="00422C09">
        <w:rPr>
          <w:rFonts w:ascii="Arial Narrow" w:hAnsi="Arial Narrow"/>
        </w:rPr>
        <w:t xml:space="preserve"> </w:t>
      </w:r>
      <w:r w:rsidR="002060B3" w:rsidRPr="00D57264">
        <w:rPr>
          <w:rFonts w:ascii="Arial Narrow" w:hAnsi="Arial Narrow"/>
        </w:rPr>
        <w:t xml:space="preserve">PROLONGER   </w:t>
      </w:r>
      <w:r w:rsidR="00422C09">
        <w:rPr>
          <w:rFonts w:ascii="Arial Narrow" w:hAnsi="Arial Narrow"/>
        </w:rPr>
        <w:t xml:space="preserve">          </w:t>
      </w:r>
      <w:r w:rsidR="002060B3" w:rsidRPr="00D57264">
        <w:rPr>
          <w:rFonts w:ascii="Arial Narrow" w:hAnsi="Arial Narrow"/>
        </w:rPr>
        <w:t>(1)</w:t>
      </w:r>
    </w:p>
    <w:p w:rsidR="002060B3" w:rsidRPr="00D57264" w:rsidRDefault="00CC3C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- Essai non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LICENCIER</w:t>
      </w:r>
      <w:r w:rsidR="00D57264">
        <w:rPr>
          <w:rFonts w:ascii="Arial Narrow" w:hAnsi="Arial Narrow"/>
          <w:sz w:val="28"/>
          <w:szCs w:val="28"/>
        </w:rPr>
        <w:t xml:space="preserve"> </w:t>
      </w:r>
      <w:r w:rsidR="00422C09">
        <w:rPr>
          <w:rFonts w:ascii="Arial Narrow" w:hAnsi="Arial Narrow"/>
          <w:sz w:val="28"/>
          <w:szCs w:val="28"/>
        </w:rPr>
        <w:t xml:space="preserve">   </w:t>
      </w:r>
      <w:r w:rsidR="00D57264" w:rsidRPr="00422C09">
        <w:rPr>
          <w:rFonts w:ascii="Arial Narrow" w:hAnsi="Arial Narrow"/>
        </w:rPr>
        <w:t>(1)</w:t>
      </w:r>
    </w:p>
    <w:p w:rsidR="00D57264" w:rsidRDefault="002060B3">
      <w:pPr>
        <w:rPr>
          <w:rFonts w:ascii="Arial Narrow" w:hAnsi="Arial Narrow"/>
          <w:u w:val="single"/>
        </w:rPr>
      </w:pPr>
      <w:r w:rsidRPr="00D57264">
        <w:rPr>
          <w:rFonts w:ascii="Arial Narrow" w:hAnsi="Arial Narrow"/>
          <w:b/>
          <w:u w:val="single"/>
        </w:rPr>
        <w:t>NOM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SIGNATURE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DATE</w:t>
      </w:r>
    </w:p>
    <w:p w:rsidR="002060B3" w:rsidRPr="001275DB" w:rsidRDefault="002060B3">
      <w:pPr>
        <w:rPr>
          <w:rFonts w:ascii="Arial Narrow" w:hAnsi="Arial Narrow"/>
          <w:sz w:val="22"/>
          <w:szCs w:val="22"/>
          <w:u w:val="single"/>
        </w:rPr>
      </w:pPr>
      <w:r w:rsidRPr="00422C09">
        <w:rPr>
          <w:rFonts w:ascii="Arial Narrow" w:hAnsi="Arial Narrow"/>
          <w:b/>
          <w:sz w:val="22"/>
          <w:szCs w:val="22"/>
        </w:rPr>
        <w:t xml:space="preserve">(1) Biffer </w:t>
      </w:r>
      <w:r w:rsidR="002C60D0" w:rsidRPr="00422C09">
        <w:rPr>
          <w:rFonts w:ascii="Arial Narrow" w:hAnsi="Arial Narrow"/>
          <w:b/>
          <w:sz w:val="22"/>
          <w:szCs w:val="22"/>
        </w:rPr>
        <w:t>les mentions inutiles</w:t>
      </w:r>
    </w:p>
    <w:sectPr w:rsidR="002060B3" w:rsidRPr="001275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207" w:rsidRDefault="004B1207">
      <w:r>
        <w:separator/>
      </w:r>
    </w:p>
  </w:endnote>
  <w:endnote w:type="continuationSeparator" w:id="0">
    <w:p w:rsidR="004B1207" w:rsidRDefault="004B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37F" w:rsidRDefault="00AA4E42" w:rsidP="006B1360">
    <w:pPr>
      <w:pStyle w:val="Pieddepage"/>
      <w:spacing w:before="240" w:after="240"/>
      <w:rPr>
        <w:rFonts w:ascii="Arial Narrow" w:hAnsi="Arial Narrow"/>
        <w:b/>
      </w:rPr>
    </w:pPr>
    <w:r w:rsidRPr="00AA4E42">
      <w:rPr>
        <w:rFonts w:ascii="Arial Narrow" w:hAnsi="Arial Narrow"/>
        <w:b/>
      </w:rPr>
      <w:t>DCRH IS 71 05 01</w:t>
    </w:r>
    <w:r w:rsidR="00CC1657" w:rsidRPr="00D57264">
      <w:rPr>
        <w:rFonts w:ascii="Arial Narrow" w:hAnsi="Arial Narrow"/>
        <w:b/>
      </w:rPr>
      <w:tab/>
    </w:r>
    <w:r w:rsidR="00CC1657" w:rsidRPr="00D57264">
      <w:rPr>
        <w:rFonts w:ascii="Arial Narrow" w:hAnsi="Arial Narrow"/>
        <w:b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207" w:rsidRDefault="004B1207">
      <w:r>
        <w:separator/>
      </w:r>
    </w:p>
  </w:footnote>
  <w:footnote w:type="continuationSeparator" w:id="0">
    <w:p w:rsidR="004B1207" w:rsidRDefault="004B1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C9"/>
    <w:rsid w:val="0000437D"/>
    <w:rsid w:val="00007FC6"/>
    <w:rsid w:val="000114E5"/>
    <w:rsid w:val="00021C89"/>
    <w:rsid w:val="00022744"/>
    <w:rsid w:val="0002663D"/>
    <w:rsid w:val="00054368"/>
    <w:rsid w:val="00054390"/>
    <w:rsid w:val="00057538"/>
    <w:rsid w:val="000640ED"/>
    <w:rsid w:val="000706E2"/>
    <w:rsid w:val="00076ADB"/>
    <w:rsid w:val="00092835"/>
    <w:rsid w:val="0009363C"/>
    <w:rsid w:val="00094AFE"/>
    <w:rsid w:val="00097BB4"/>
    <w:rsid w:val="000A0D35"/>
    <w:rsid w:val="000A3544"/>
    <w:rsid w:val="000C3171"/>
    <w:rsid w:val="000C4937"/>
    <w:rsid w:val="000C5AFA"/>
    <w:rsid w:val="000E1594"/>
    <w:rsid w:val="000E2462"/>
    <w:rsid w:val="000F04A4"/>
    <w:rsid w:val="000F6490"/>
    <w:rsid w:val="00106D78"/>
    <w:rsid w:val="001110A6"/>
    <w:rsid w:val="001275DB"/>
    <w:rsid w:val="00134B32"/>
    <w:rsid w:val="00137EB7"/>
    <w:rsid w:val="00143BD3"/>
    <w:rsid w:val="00152CF2"/>
    <w:rsid w:val="001570DC"/>
    <w:rsid w:val="00164114"/>
    <w:rsid w:val="0017226A"/>
    <w:rsid w:val="00176394"/>
    <w:rsid w:val="00190907"/>
    <w:rsid w:val="00193A3F"/>
    <w:rsid w:val="00195E3A"/>
    <w:rsid w:val="00197544"/>
    <w:rsid w:val="001B4B90"/>
    <w:rsid w:val="001C2E6E"/>
    <w:rsid w:val="001D0C54"/>
    <w:rsid w:val="001D3E33"/>
    <w:rsid w:val="001E3BB3"/>
    <w:rsid w:val="001E75CA"/>
    <w:rsid w:val="002060B3"/>
    <w:rsid w:val="00217D07"/>
    <w:rsid w:val="00232DDC"/>
    <w:rsid w:val="00243554"/>
    <w:rsid w:val="00245CAF"/>
    <w:rsid w:val="00260E61"/>
    <w:rsid w:val="002746E2"/>
    <w:rsid w:val="00290974"/>
    <w:rsid w:val="002C34E8"/>
    <w:rsid w:val="002C60D0"/>
    <w:rsid w:val="002D5DCA"/>
    <w:rsid w:val="003010B7"/>
    <w:rsid w:val="003123AA"/>
    <w:rsid w:val="0032017C"/>
    <w:rsid w:val="00322607"/>
    <w:rsid w:val="003234CA"/>
    <w:rsid w:val="003236EB"/>
    <w:rsid w:val="00334ACE"/>
    <w:rsid w:val="003445F0"/>
    <w:rsid w:val="00344B1F"/>
    <w:rsid w:val="00346CEB"/>
    <w:rsid w:val="003530AB"/>
    <w:rsid w:val="00363CCA"/>
    <w:rsid w:val="00371B96"/>
    <w:rsid w:val="00375277"/>
    <w:rsid w:val="00375A3F"/>
    <w:rsid w:val="003766CB"/>
    <w:rsid w:val="00391554"/>
    <w:rsid w:val="00397DFF"/>
    <w:rsid w:val="00397F83"/>
    <w:rsid w:val="003B3EBA"/>
    <w:rsid w:val="003B77C4"/>
    <w:rsid w:val="003D1819"/>
    <w:rsid w:val="003E630E"/>
    <w:rsid w:val="003F54FA"/>
    <w:rsid w:val="0041085B"/>
    <w:rsid w:val="004162C4"/>
    <w:rsid w:val="00421899"/>
    <w:rsid w:val="00422C09"/>
    <w:rsid w:val="0043424B"/>
    <w:rsid w:val="00467B5C"/>
    <w:rsid w:val="004830DF"/>
    <w:rsid w:val="00491A9D"/>
    <w:rsid w:val="00495A4A"/>
    <w:rsid w:val="004A725C"/>
    <w:rsid w:val="004B0B86"/>
    <w:rsid w:val="004B1207"/>
    <w:rsid w:val="004B685D"/>
    <w:rsid w:val="004C6FB5"/>
    <w:rsid w:val="00503EFD"/>
    <w:rsid w:val="005340F7"/>
    <w:rsid w:val="00547D31"/>
    <w:rsid w:val="00561A46"/>
    <w:rsid w:val="0057792A"/>
    <w:rsid w:val="00592460"/>
    <w:rsid w:val="005B1C03"/>
    <w:rsid w:val="005B79F8"/>
    <w:rsid w:val="005C47AF"/>
    <w:rsid w:val="005C4F20"/>
    <w:rsid w:val="005D3CA3"/>
    <w:rsid w:val="005F5679"/>
    <w:rsid w:val="00612321"/>
    <w:rsid w:val="006131E1"/>
    <w:rsid w:val="0061452C"/>
    <w:rsid w:val="006304EE"/>
    <w:rsid w:val="0063667D"/>
    <w:rsid w:val="00660276"/>
    <w:rsid w:val="00662C13"/>
    <w:rsid w:val="00671CD4"/>
    <w:rsid w:val="0067404B"/>
    <w:rsid w:val="00680527"/>
    <w:rsid w:val="00681F9C"/>
    <w:rsid w:val="0069391F"/>
    <w:rsid w:val="006B1360"/>
    <w:rsid w:val="006D3B26"/>
    <w:rsid w:val="006D415A"/>
    <w:rsid w:val="006D6F16"/>
    <w:rsid w:val="006E1798"/>
    <w:rsid w:val="006F2A6D"/>
    <w:rsid w:val="00706B5F"/>
    <w:rsid w:val="00711AF3"/>
    <w:rsid w:val="00712DDC"/>
    <w:rsid w:val="00723B77"/>
    <w:rsid w:val="007456DA"/>
    <w:rsid w:val="00754617"/>
    <w:rsid w:val="00767AD1"/>
    <w:rsid w:val="0077014E"/>
    <w:rsid w:val="00792820"/>
    <w:rsid w:val="00796E4A"/>
    <w:rsid w:val="007C004D"/>
    <w:rsid w:val="007C3EAD"/>
    <w:rsid w:val="007E1FB6"/>
    <w:rsid w:val="007E7DF7"/>
    <w:rsid w:val="007F3F25"/>
    <w:rsid w:val="00801177"/>
    <w:rsid w:val="00801AAB"/>
    <w:rsid w:val="00820A14"/>
    <w:rsid w:val="008557C9"/>
    <w:rsid w:val="00856C6C"/>
    <w:rsid w:val="00863096"/>
    <w:rsid w:val="008707A0"/>
    <w:rsid w:val="008744E4"/>
    <w:rsid w:val="008771E5"/>
    <w:rsid w:val="00880381"/>
    <w:rsid w:val="00896A88"/>
    <w:rsid w:val="008C27DD"/>
    <w:rsid w:val="008D1006"/>
    <w:rsid w:val="008E0425"/>
    <w:rsid w:val="008E636B"/>
    <w:rsid w:val="008E6778"/>
    <w:rsid w:val="008F60C2"/>
    <w:rsid w:val="008F6CB1"/>
    <w:rsid w:val="00905FDB"/>
    <w:rsid w:val="00921BD0"/>
    <w:rsid w:val="0093305E"/>
    <w:rsid w:val="00953B85"/>
    <w:rsid w:val="00983F17"/>
    <w:rsid w:val="00994503"/>
    <w:rsid w:val="009A562A"/>
    <w:rsid w:val="009B7373"/>
    <w:rsid w:val="009C41A9"/>
    <w:rsid w:val="009D3853"/>
    <w:rsid w:val="009E467F"/>
    <w:rsid w:val="00A03901"/>
    <w:rsid w:val="00A15038"/>
    <w:rsid w:val="00A21F46"/>
    <w:rsid w:val="00A269CB"/>
    <w:rsid w:val="00A27E82"/>
    <w:rsid w:val="00A347D0"/>
    <w:rsid w:val="00A4301E"/>
    <w:rsid w:val="00A632EC"/>
    <w:rsid w:val="00A82B87"/>
    <w:rsid w:val="00A92A0D"/>
    <w:rsid w:val="00AA4E42"/>
    <w:rsid w:val="00AC0DB8"/>
    <w:rsid w:val="00AE0470"/>
    <w:rsid w:val="00AE21EE"/>
    <w:rsid w:val="00AF4C35"/>
    <w:rsid w:val="00AF569E"/>
    <w:rsid w:val="00AF5790"/>
    <w:rsid w:val="00B025BB"/>
    <w:rsid w:val="00B26698"/>
    <w:rsid w:val="00B64DCA"/>
    <w:rsid w:val="00B6529D"/>
    <w:rsid w:val="00B81B4B"/>
    <w:rsid w:val="00B83671"/>
    <w:rsid w:val="00BB01AF"/>
    <w:rsid w:val="00BF0577"/>
    <w:rsid w:val="00C0652D"/>
    <w:rsid w:val="00C10C21"/>
    <w:rsid w:val="00C15DD0"/>
    <w:rsid w:val="00C24B3E"/>
    <w:rsid w:val="00C24D25"/>
    <w:rsid w:val="00C274DD"/>
    <w:rsid w:val="00C32A8B"/>
    <w:rsid w:val="00C3321A"/>
    <w:rsid w:val="00C33A8F"/>
    <w:rsid w:val="00C33BD6"/>
    <w:rsid w:val="00C37DFE"/>
    <w:rsid w:val="00C42878"/>
    <w:rsid w:val="00C55ABD"/>
    <w:rsid w:val="00C6134E"/>
    <w:rsid w:val="00C644EC"/>
    <w:rsid w:val="00C76153"/>
    <w:rsid w:val="00C77B09"/>
    <w:rsid w:val="00CA60E9"/>
    <w:rsid w:val="00CB25C6"/>
    <w:rsid w:val="00CB49D7"/>
    <w:rsid w:val="00CC1657"/>
    <w:rsid w:val="00CC3C45"/>
    <w:rsid w:val="00CD39D9"/>
    <w:rsid w:val="00D13EE4"/>
    <w:rsid w:val="00D20260"/>
    <w:rsid w:val="00D23E0E"/>
    <w:rsid w:val="00D3224B"/>
    <w:rsid w:val="00D46594"/>
    <w:rsid w:val="00D47DC9"/>
    <w:rsid w:val="00D57264"/>
    <w:rsid w:val="00D57C0F"/>
    <w:rsid w:val="00D65EAA"/>
    <w:rsid w:val="00D82A36"/>
    <w:rsid w:val="00D874E1"/>
    <w:rsid w:val="00D9537F"/>
    <w:rsid w:val="00DA0E76"/>
    <w:rsid w:val="00DC0B36"/>
    <w:rsid w:val="00DC0CDC"/>
    <w:rsid w:val="00DC2B2B"/>
    <w:rsid w:val="00DC5DAB"/>
    <w:rsid w:val="00DD141C"/>
    <w:rsid w:val="00DE71D1"/>
    <w:rsid w:val="00DF5B9F"/>
    <w:rsid w:val="00DF76EF"/>
    <w:rsid w:val="00E10843"/>
    <w:rsid w:val="00E14BC0"/>
    <w:rsid w:val="00E155BA"/>
    <w:rsid w:val="00E54B95"/>
    <w:rsid w:val="00E91533"/>
    <w:rsid w:val="00EA55A7"/>
    <w:rsid w:val="00EE2E47"/>
    <w:rsid w:val="00F205F1"/>
    <w:rsid w:val="00F26073"/>
    <w:rsid w:val="00F26B67"/>
    <w:rsid w:val="00F45909"/>
    <w:rsid w:val="00F52C57"/>
    <w:rsid w:val="00F82486"/>
    <w:rsid w:val="00F86CB5"/>
    <w:rsid w:val="00FB1D2B"/>
    <w:rsid w:val="00FB45C7"/>
    <w:rsid w:val="00FB752F"/>
    <w:rsid w:val="00FC31F0"/>
    <w:rsid w:val="00FD206D"/>
    <w:rsid w:val="00FD27B2"/>
    <w:rsid w:val="00FD2868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C6F3-92ED-47D6-AB12-30479C2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szCs w:val="20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Cs w:val="2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8"/>
      <w:szCs w:val="20"/>
    </w:rPr>
  </w:style>
  <w:style w:type="paragraph" w:styleId="En-tte">
    <w:name w:val="header"/>
    <w:basedOn w:val="Normal"/>
    <w:rsid w:val="00D572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726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304E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30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06B63-1A6E-4870-A9E7-0F5A5A537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FF8A2-B28D-4CCC-9674-FDD2B0B16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39817-E929-4D17-A5A4-7174397BD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</vt:lpstr>
    </vt:vector>
  </TitlesOfParts>
  <Company>CIE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subject/>
  <dc:creator>CSKOUADIOY</dc:creator>
  <cp:keywords/>
  <dc:description/>
  <cp:lastModifiedBy>Compte Microsoft</cp:lastModifiedBy>
  <cp:revision>6</cp:revision>
  <cp:lastPrinted>2019-03-29T16:31:00Z</cp:lastPrinted>
  <dcterms:created xsi:type="dcterms:W3CDTF">2021-01-31T10:07:00Z</dcterms:created>
  <dcterms:modified xsi:type="dcterms:W3CDTF">2021-01-31T10:24:00Z</dcterms:modified>
</cp:coreProperties>
</file>