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39" w:rsidRDefault="008D0E39">
      <w:pPr>
        <w:rPr>
          <w:b/>
        </w:rPr>
      </w:pPr>
    </w:p>
    <w:p w:rsidR="00F17CCA" w:rsidRDefault="00F17CCA">
      <w:pPr>
        <w:rPr>
          <w:b/>
        </w:rPr>
      </w:pP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CA76EE" w:rsidRPr="004855D1" w:rsidRDefault="00CA76EE" w:rsidP="00CA76EE">
      <w:pPr>
        <w:rPr>
          <w:b/>
          <w:sz w:val="22"/>
          <w:szCs w:val="22"/>
        </w:rPr>
      </w:pPr>
    </w:p>
    <w:p w:rsidR="00CA76EE" w:rsidRPr="004855D1" w:rsidRDefault="00F46280" w:rsidP="00CA76EE">
      <w:pPr>
        <w:ind w:left="4956" w:firstLine="708"/>
        <w:rPr>
          <w:sz w:val="22"/>
          <w:szCs w:val="22"/>
        </w:rPr>
      </w:pPr>
      <w:r w:rsidRPr="004855D1">
        <w:rPr>
          <w:sz w:val="22"/>
          <w:szCs w:val="22"/>
        </w:rPr>
        <w:t xml:space="preserve">      </w:t>
      </w:r>
      <w:r w:rsidR="00CA76EE" w:rsidRPr="004855D1">
        <w:rPr>
          <w:sz w:val="22"/>
          <w:szCs w:val="22"/>
        </w:rPr>
        <w:t xml:space="preserve">Abidjan, le </w:t>
      </w:r>
      <w:r w:rsidR="00F47CA0">
        <w:rPr>
          <w:sz w:val="22"/>
          <w:szCs w:val="22"/>
        </w:rPr>
        <w:t>${date_redaction}</w:t>
      </w:r>
    </w:p>
    <w:p w:rsidR="00CA76EE" w:rsidRPr="00200065" w:rsidRDefault="00CA76EE" w:rsidP="00CA76EE">
      <w:pPr>
        <w:pStyle w:val="Titre1"/>
        <w:rPr>
          <w:b w:val="0"/>
          <w:sz w:val="22"/>
          <w:szCs w:val="22"/>
          <w:lang w:val="fr-FR"/>
        </w:rPr>
      </w:pPr>
      <w:r w:rsidRPr="004855D1">
        <w:rPr>
          <w:sz w:val="22"/>
          <w:szCs w:val="22"/>
        </w:rPr>
        <w:t>Emetteur</w:t>
      </w:r>
      <w:r w:rsidRPr="004855D1">
        <w:rPr>
          <w:b w:val="0"/>
          <w:sz w:val="22"/>
          <w:szCs w:val="22"/>
        </w:rPr>
        <w:tab/>
        <w:t> </w:t>
      </w:r>
      <w:r w:rsidRPr="004855D1">
        <w:rPr>
          <w:sz w:val="22"/>
          <w:szCs w:val="22"/>
        </w:rPr>
        <w:t xml:space="preserve">: </w:t>
      </w:r>
      <w:r w:rsidR="00B114D0">
        <w:rPr>
          <w:b w:val="0"/>
          <w:sz w:val="22"/>
          <w:szCs w:val="22"/>
          <w:lang w:val="fr-FR"/>
        </w:rPr>
        <w:t>${emetteur}</w:t>
      </w:r>
    </w:p>
    <w:p w:rsidR="00316C49" w:rsidRDefault="00316C49" w:rsidP="00316C49">
      <w:pPr>
        <w:rPr>
          <w:lang w:eastAsia="x-none"/>
        </w:rPr>
      </w:pPr>
    </w:p>
    <w:p w:rsidR="00316C49" w:rsidRDefault="00316C49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16C4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Embauche à l'essai</w:t>
      </w:r>
    </w:p>
    <w:p w:rsidR="00316C49" w:rsidRDefault="00316C49" w:rsidP="00316C49">
      <w:pPr>
        <w:rPr>
          <w:b/>
          <w:sz w:val="22"/>
          <w:szCs w:val="22"/>
        </w:rPr>
      </w:pPr>
    </w:p>
    <w:p w:rsidR="00CA76EE" w:rsidRPr="004855D1" w:rsidRDefault="00CA76EE" w:rsidP="00CA76EE">
      <w:pPr>
        <w:rPr>
          <w:sz w:val="22"/>
          <w:szCs w:val="22"/>
        </w:rPr>
      </w:pPr>
    </w:p>
    <w:p w:rsidR="00E606BB" w:rsidRDefault="00CA76EE" w:rsidP="00CA76EE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Destinataire</w:t>
      </w:r>
      <w:r w:rsidR="00652819">
        <w:rPr>
          <w:b/>
          <w:sz w:val="22"/>
          <w:szCs w:val="22"/>
        </w:rPr>
        <w:t xml:space="preserve">    </w:t>
      </w:r>
      <w:r w:rsidR="00316C49">
        <w:rPr>
          <w:b/>
          <w:sz w:val="22"/>
          <w:szCs w:val="22"/>
        </w:rPr>
        <w:t>:</w:t>
      </w:r>
      <w:r w:rsidR="00652819">
        <w:rPr>
          <w:b/>
          <w:sz w:val="22"/>
          <w:szCs w:val="22"/>
        </w:rPr>
        <w:t xml:space="preserve">  </w:t>
      </w:r>
      <w:r w:rsidR="00B114D0">
        <w:rPr>
          <w:b/>
          <w:sz w:val="22"/>
          <w:szCs w:val="22"/>
        </w:rPr>
        <w:t>${civilite} ${nom} ${prenoms}</w:t>
      </w:r>
      <w:r w:rsidR="001B7061">
        <w:rPr>
          <w:b/>
          <w:sz w:val="22"/>
          <w:szCs w:val="22"/>
        </w:rPr>
        <w:t xml:space="preserve"> </w:t>
      </w:r>
      <w:r w:rsidR="002F4019">
        <w:rPr>
          <w:b/>
          <w:sz w:val="22"/>
          <w:szCs w:val="22"/>
        </w:rPr>
        <w:t xml:space="preserve"> </w:t>
      </w:r>
    </w:p>
    <w:p w:rsidR="00CA76EE" w:rsidRPr="00B114D0" w:rsidRDefault="00652819" w:rsidP="00652819">
      <w:pPr>
        <w:pStyle w:val="Titre4"/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</w:t>
      </w:r>
      <w:r w:rsidR="00B7391E" w:rsidRPr="004855D1">
        <w:rPr>
          <w:sz w:val="22"/>
          <w:szCs w:val="22"/>
        </w:rPr>
        <w:t xml:space="preserve">MATRICULE : </w:t>
      </w:r>
      <w:r w:rsidR="00B114D0" w:rsidRPr="00B114D0">
        <w:rPr>
          <w:sz w:val="22"/>
          <w:szCs w:val="22"/>
          <w:lang w:val="fr-FR"/>
        </w:rPr>
        <w:t>${matricule}</w:t>
      </w:r>
    </w:p>
    <w:p w:rsidR="00CA76EE" w:rsidRPr="00AB3D9D" w:rsidRDefault="00652819" w:rsidP="00652819">
      <w:pPr>
        <w:pStyle w:val="Retraitcorpsdetexte2"/>
        <w:ind w:left="1416"/>
        <w:rPr>
          <w:szCs w:val="22"/>
          <w:lang w:val="fr-FR"/>
        </w:rPr>
      </w:pPr>
      <w:r>
        <w:rPr>
          <w:szCs w:val="22"/>
          <w:lang w:val="fr-FR"/>
        </w:rPr>
        <w:t xml:space="preserve">  </w:t>
      </w:r>
      <w:r w:rsidR="00CA76EE" w:rsidRPr="004855D1">
        <w:rPr>
          <w:szCs w:val="22"/>
        </w:rPr>
        <w:t>S/C d</w:t>
      </w:r>
      <w:r w:rsidR="00B114D0">
        <w:rPr>
          <w:szCs w:val="22"/>
        </w:rPr>
        <w:t>u ${direction</w:t>
      </w:r>
      <w:r w:rsidR="00F47CA0" w:rsidRPr="00B17BA5">
        <w:rPr>
          <w:szCs w:val="22"/>
          <w:lang w:val="fr-FR"/>
        </w:rPr>
        <w:t>_sc</w:t>
      </w:r>
      <w:r w:rsidR="00B114D0">
        <w:rPr>
          <w:szCs w:val="22"/>
        </w:rPr>
        <w:t>}</w:t>
      </w:r>
    </w:p>
    <w:p w:rsidR="00C35FA4" w:rsidRDefault="00C35FA4" w:rsidP="00CA76EE">
      <w:pPr>
        <w:rPr>
          <w:b/>
          <w:sz w:val="22"/>
          <w:szCs w:val="22"/>
          <w:u w:val="single"/>
          <w:lang w:val="de-DE"/>
        </w:rPr>
      </w:pPr>
    </w:p>
    <w:p w:rsidR="00C35FA4" w:rsidRPr="00C35FA4" w:rsidRDefault="00C35FA4" w:rsidP="00C35FA4">
      <w:pPr>
        <w:pStyle w:val="Titre4"/>
        <w:ind w:left="-567"/>
        <w:rPr>
          <w:rFonts w:ascii="Arial Narrow" w:hAnsi="Arial Narrow"/>
          <w:b w:val="0"/>
          <w:sz w:val="26"/>
          <w:szCs w:val="26"/>
          <w:lang w:val="de-DE" w:eastAsia="fr-FR"/>
        </w:rPr>
      </w:pPr>
      <w:r w:rsidRPr="00C35FA4">
        <w:rPr>
          <w:b w:val="0"/>
          <w:sz w:val="22"/>
          <w:szCs w:val="22"/>
          <w:lang w:val="de-DE"/>
        </w:rPr>
        <w:t xml:space="preserve">          </w:t>
      </w:r>
      <w:r w:rsidR="00CA76EE" w:rsidRPr="004855D1">
        <w:rPr>
          <w:b w:val="0"/>
          <w:sz w:val="22"/>
          <w:szCs w:val="22"/>
          <w:u w:val="single"/>
          <w:lang w:val="de-DE"/>
        </w:rPr>
        <w:t>N/Réf</w:t>
      </w:r>
      <w:r w:rsidR="00CA76EE" w:rsidRPr="004855D1">
        <w:rPr>
          <w:b w:val="0"/>
          <w:sz w:val="22"/>
          <w:szCs w:val="22"/>
          <w:lang w:val="de-DE"/>
        </w:rPr>
        <w:t>.</w:t>
      </w:r>
      <w:r w:rsidR="00CA76EE" w:rsidRPr="004855D1">
        <w:rPr>
          <w:b w:val="0"/>
          <w:sz w:val="22"/>
          <w:szCs w:val="22"/>
          <w:lang w:val="de-DE"/>
        </w:rPr>
        <w:tab/>
        <w:t xml:space="preserve"> </w:t>
      </w:r>
      <w:r w:rsidR="00652819">
        <w:rPr>
          <w:b w:val="0"/>
          <w:sz w:val="22"/>
          <w:szCs w:val="22"/>
          <w:lang w:val="de-DE"/>
        </w:rPr>
        <w:tab/>
      </w:r>
      <w:r w:rsidR="00CA76EE" w:rsidRPr="009E09BB">
        <w:rPr>
          <w:b w:val="0"/>
          <w:sz w:val="22"/>
          <w:szCs w:val="22"/>
          <w:lang w:val="de-DE"/>
        </w:rPr>
        <w:t xml:space="preserve">: </w:t>
      </w:r>
      <w:r w:rsidR="00B114D0">
        <w:rPr>
          <w:rFonts w:ascii="Arial Narrow" w:hAnsi="Arial Narrow"/>
          <w:b w:val="0"/>
          <w:sz w:val="26"/>
          <w:szCs w:val="26"/>
          <w:lang w:val="de-DE" w:eastAsia="fr-FR"/>
        </w:rPr>
        <w:t>DCRH/DARH/SDAP/KAK/FM/${initial}</w:t>
      </w:r>
      <w:r w:rsidR="0009154C">
        <w:rPr>
          <w:rFonts w:ascii="Arial Narrow" w:hAnsi="Arial Narrow"/>
          <w:b w:val="0"/>
          <w:sz w:val="26"/>
          <w:szCs w:val="26"/>
          <w:lang w:val="de-DE" w:eastAsia="fr-FR"/>
        </w:rPr>
        <w:t>/N°        /2021</w:t>
      </w:r>
      <w:bookmarkStart w:id="0" w:name="_GoBack"/>
      <w:bookmarkEnd w:id="0"/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b/>
          <w:sz w:val="22"/>
          <w:szCs w:val="22"/>
        </w:rPr>
      </w:pPr>
      <w:r w:rsidRPr="004855D1">
        <w:rPr>
          <w:b/>
          <w:sz w:val="22"/>
          <w:szCs w:val="22"/>
          <w:u w:val="single"/>
        </w:rPr>
        <w:t>V/Réf</w:t>
      </w:r>
      <w:r w:rsidRPr="004855D1">
        <w:rPr>
          <w:b/>
          <w:sz w:val="22"/>
          <w:szCs w:val="22"/>
        </w:rPr>
        <w:t xml:space="preserve">. : </w:t>
      </w: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B114D0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${civilite}</w:t>
      </w:r>
      <w:r w:rsidR="00316C49" w:rsidRPr="00757001">
        <w:rPr>
          <w:b/>
          <w:sz w:val="22"/>
          <w:szCs w:val="22"/>
        </w:rPr>
        <w:t>,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Nous avons l'honneur de vous informer que nous vous engageons pour une période d'essai de </w:t>
      </w:r>
      <w:r w:rsidR="00C87845">
        <w:rPr>
          <w:b/>
          <w:sz w:val="22"/>
          <w:szCs w:val="22"/>
        </w:rPr>
        <w:t>${delai}</w:t>
      </w:r>
      <w:r w:rsidR="00F567BC">
        <w:rPr>
          <w:b/>
          <w:sz w:val="22"/>
          <w:szCs w:val="22"/>
        </w:rPr>
        <w:t xml:space="preserve"> ${unite}</w:t>
      </w:r>
      <w:r w:rsidR="00E6581F">
        <w:rPr>
          <w:b/>
          <w:sz w:val="22"/>
          <w:szCs w:val="22"/>
        </w:rPr>
        <w:t xml:space="preserve"> </w:t>
      </w:r>
      <w:r w:rsidR="00B114D0">
        <w:rPr>
          <w:sz w:val="22"/>
          <w:szCs w:val="22"/>
        </w:rPr>
        <w:t xml:space="preserve">du ${date_debut} </w:t>
      </w:r>
      <w:r w:rsidRPr="00757001">
        <w:rPr>
          <w:sz w:val="22"/>
          <w:szCs w:val="22"/>
        </w:rPr>
        <w:t>au</w:t>
      </w:r>
      <w:r w:rsidR="00B114D0">
        <w:rPr>
          <w:sz w:val="22"/>
          <w:szCs w:val="22"/>
        </w:rPr>
        <w:t xml:space="preserve"> ${date_fin} </w:t>
      </w:r>
      <w:r w:rsidRPr="00757001">
        <w:rPr>
          <w:b/>
          <w:sz w:val="22"/>
          <w:szCs w:val="22"/>
        </w:rPr>
        <w:t>inclus</w:t>
      </w:r>
      <w:r w:rsidRPr="00757001">
        <w:rPr>
          <w:sz w:val="22"/>
          <w:szCs w:val="22"/>
        </w:rPr>
        <w:t xml:space="preserve">. 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Votre situation administrative s'établit comme suit : </w:t>
      </w:r>
    </w:p>
    <w:p w:rsidR="00CE15A1" w:rsidRPr="004855D1" w:rsidRDefault="00CE15A1">
      <w:pPr>
        <w:rPr>
          <w:sz w:val="22"/>
          <w:szCs w:val="22"/>
        </w:rPr>
      </w:pPr>
    </w:p>
    <w:p w:rsidR="00002774" w:rsidRPr="002A31CE" w:rsidRDefault="00002774" w:rsidP="00002774">
      <w:pPr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 xml:space="preserve">- DIRECTION 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="00B17BA5">
        <w:rPr>
          <w:sz w:val="22"/>
          <w:szCs w:val="22"/>
        </w:rPr>
        <w:t xml:space="preserve">  </w:t>
      </w:r>
      <w:r w:rsidR="00B17BA5" w:rsidRPr="002A31CE">
        <w:rPr>
          <w:b/>
          <w:sz w:val="22"/>
          <w:szCs w:val="22"/>
        </w:rPr>
        <w:t>${dir</w:t>
      </w:r>
      <w:r w:rsidR="00B114D0" w:rsidRPr="002A31CE">
        <w:rPr>
          <w:b/>
          <w:sz w:val="22"/>
          <w:szCs w:val="22"/>
        </w:rPr>
        <w:t>ection_acceuil}</w:t>
      </w:r>
    </w:p>
    <w:p w:rsidR="00121F87" w:rsidRPr="002A31CE" w:rsidRDefault="00002774" w:rsidP="00121F87">
      <w:pPr>
        <w:pStyle w:val="Retraitcorpsdetexte2"/>
        <w:ind w:left="0"/>
        <w:rPr>
          <w:bCs/>
          <w:szCs w:val="22"/>
          <w:lang w:val="fr-FR"/>
        </w:rPr>
      </w:pPr>
      <w:r w:rsidRPr="002A31CE">
        <w:rPr>
          <w:szCs w:val="22"/>
        </w:rPr>
        <w:t xml:space="preserve">- SERVICE 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Pr="002A31CE">
        <w:rPr>
          <w:szCs w:val="22"/>
        </w:rPr>
        <w:tab/>
        <w:t>:</w:t>
      </w:r>
      <w:r w:rsidR="00B114D0" w:rsidRPr="002A31CE">
        <w:rPr>
          <w:szCs w:val="22"/>
          <w:lang w:val="fr-FR"/>
        </w:rPr>
        <w:t xml:space="preserve">  ${</w:t>
      </w:r>
      <w:r w:rsidR="00B114D0" w:rsidRPr="002A31CE">
        <w:rPr>
          <w:bCs/>
          <w:szCs w:val="22"/>
        </w:rPr>
        <w:t>service_acceuil}</w:t>
      </w:r>
    </w:p>
    <w:p w:rsidR="00002774" w:rsidRPr="002A31CE" w:rsidRDefault="00002774" w:rsidP="00121F87">
      <w:pPr>
        <w:pStyle w:val="Retraitcorpsdetexte2"/>
        <w:ind w:left="0"/>
        <w:rPr>
          <w:szCs w:val="22"/>
          <w:lang w:val="fr-FR"/>
        </w:rPr>
      </w:pPr>
      <w:r w:rsidRPr="002A31CE">
        <w:rPr>
          <w:szCs w:val="22"/>
        </w:rPr>
        <w:t>- FONCTION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="004855D1" w:rsidRPr="002A31CE">
        <w:rPr>
          <w:szCs w:val="22"/>
        </w:rPr>
        <w:tab/>
      </w:r>
      <w:r w:rsidRPr="002A31CE">
        <w:rPr>
          <w:szCs w:val="22"/>
        </w:rPr>
        <w:t>:</w:t>
      </w:r>
      <w:r w:rsidR="00B114D0" w:rsidRPr="002A31CE">
        <w:rPr>
          <w:szCs w:val="22"/>
        </w:rPr>
        <w:t xml:space="preserve">  ${fonction}</w:t>
      </w:r>
    </w:p>
    <w:p w:rsidR="00002774" w:rsidRPr="002A31CE" w:rsidRDefault="00002774" w:rsidP="00002774">
      <w:pPr>
        <w:rPr>
          <w:b/>
          <w:bCs/>
          <w:sz w:val="22"/>
          <w:szCs w:val="22"/>
        </w:rPr>
      </w:pPr>
      <w:r w:rsidRPr="002A31CE">
        <w:rPr>
          <w:b/>
          <w:sz w:val="22"/>
          <w:szCs w:val="22"/>
        </w:rPr>
        <w:t>- CLASSEMENT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${classement}</w:t>
      </w:r>
    </w:p>
    <w:p w:rsidR="004855D1" w:rsidRPr="002A31CE" w:rsidRDefault="00002774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SALAIRE MENSUEL</w:t>
      </w:r>
      <w:r w:rsidRPr="002A31CE">
        <w:rPr>
          <w:b/>
          <w:sz w:val="22"/>
          <w:szCs w:val="22"/>
        </w:rPr>
        <w:tab/>
      </w:r>
      <w:r w:rsidR="00B114D0" w:rsidRPr="002A31CE">
        <w:rPr>
          <w:b/>
          <w:sz w:val="22"/>
          <w:szCs w:val="22"/>
        </w:rPr>
        <w:t>:  ${salaire_mensuelle}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>CFA</w:t>
      </w:r>
    </w:p>
    <w:p w:rsidR="004855D1" w:rsidRPr="002A31CE" w:rsidRDefault="004855D1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LOGEMENT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${prime_logement}</w:t>
      </w:r>
      <w:r w:rsidR="00C35FA4" w:rsidRPr="002A31CE">
        <w:rPr>
          <w:b/>
          <w:sz w:val="22"/>
          <w:szCs w:val="22"/>
        </w:rPr>
        <w:t xml:space="preserve">               </w:t>
      </w:r>
      <w:r w:rsidRPr="002A31CE">
        <w:rPr>
          <w:b/>
          <w:sz w:val="22"/>
          <w:szCs w:val="22"/>
        </w:rPr>
        <w:t>F CFA</w:t>
      </w:r>
    </w:p>
    <w:p w:rsidR="00C10090" w:rsidRPr="002A31CE" w:rsidRDefault="00C10090" w:rsidP="00C10090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IND</w:t>
      </w:r>
      <w:r w:rsidR="00B114D0" w:rsidRPr="002A31CE">
        <w:rPr>
          <w:b/>
          <w:sz w:val="22"/>
          <w:szCs w:val="22"/>
        </w:rPr>
        <w:t>. ENT. BLEU                   :  ${prime_entretien}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 xml:space="preserve"> F CFA</w:t>
      </w:r>
    </w:p>
    <w:p w:rsidR="00001212" w:rsidRDefault="00001212" w:rsidP="00001212">
      <w:pPr>
        <w:rPr>
          <w:b/>
          <w:sz w:val="22"/>
          <w:szCs w:val="22"/>
        </w:rPr>
      </w:pP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Ce salaire correspond à un horaire de Travail de </w:t>
      </w:r>
      <w:r w:rsidRPr="00757001">
        <w:rPr>
          <w:b/>
          <w:sz w:val="22"/>
          <w:szCs w:val="22"/>
        </w:rPr>
        <w:t>40 heures</w:t>
      </w:r>
      <w:r w:rsidRPr="00757001">
        <w:rPr>
          <w:sz w:val="22"/>
          <w:szCs w:val="22"/>
        </w:rPr>
        <w:t xml:space="preserve"> par semaine, reparties de la façon 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>suivante :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- du Lundi au Vendredi : 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 xml:space="preserve">- Matin de 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07  H  30  à  12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>- Après-midi de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13  H  30  à  16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Pendant la période d'essai précitée, les deux parties peuvent résilier leur engagement sans préavis et sans indemnité.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A la fin de cette période, et sauf avis contraire de notre part, le présent engagement deviendra définitif pour une durée indéterminée.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121F87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Notre Société se réserve le droit, sans qu'il puisse y avoir lieu à réclamation de votre part, de vous assigner des affectations successives dans ses différentes Exploitations et de vous faire effectuer les déplacements jugés nécessaires pour les besoins du service.</w:t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</w:p>
    <w:p w:rsidR="00CE15A1" w:rsidRPr="004855D1" w:rsidRDefault="00CE15A1" w:rsidP="007C0730">
      <w:pPr>
        <w:jc w:val="both"/>
        <w:rPr>
          <w:rFonts w:ascii="Arial" w:hAnsi="Arial"/>
          <w:sz w:val="22"/>
          <w:szCs w:val="22"/>
        </w:rPr>
      </w:pPr>
    </w:p>
    <w:p w:rsidR="00CE15A1" w:rsidRPr="004855D1" w:rsidRDefault="007C0730" w:rsidP="007C0730">
      <w:pPr>
        <w:jc w:val="both"/>
        <w:rPr>
          <w:sz w:val="16"/>
          <w:szCs w:val="16"/>
        </w:rPr>
      </w:pPr>
      <w:r w:rsidRPr="004855D1">
        <w:rPr>
          <w:sz w:val="16"/>
          <w:szCs w:val="16"/>
        </w:rPr>
        <w:t>CIE IS 13 22/01                                                                                                                                                                            1/2</w:t>
      </w:r>
    </w:p>
    <w:p w:rsidR="00CE15A1" w:rsidRPr="004855D1" w:rsidRDefault="00CE15A1">
      <w:pPr>
        <w:ind w:left="851"/>
        <w:jc w:val="both"/>
        <w:rPr>
          <w:sz w:val="22"/>
          <w:szCs w:val="22"/>
        </w:rPr>
      </w:pPr>
    </w:p>
    <w:p w:rsidR="00A66CB3" w:rsidRPr="004855D1" w:rsidRDefault="00A66CB3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155558" w:rsidRDefault="00155558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>En outre, vous devez vous conformer aux stipulations de notre Règlement Intérieur.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Toutes les autres conditions de l'Engagement non précisées au contrat sont celles fixées par </w:t>
      </w:r>
      <w:smartTag w:uri="urn:schemas-microsoft-com:office:smarttags" w:element="PersonName">
        <w:smartTagPr>
          <w:attr w:name="ProductID" w:val="la Convention Collective"/>
        </w:smartTagPr>
        <w:r w:rsidRPr="00757001">
          <w:rPr>
            <w:sz w:val="22"/>
            <w:szCs w:val="22"/>
          </w:rPr>
          <w:t>la Convention Collective</w:t>
        </w:r>
      </w:smartTag>
      <w:r w:rsidRPr="00757001">
        <w:rPr>
          <w:sz w:val="22"/>
          <w:szCs w:val="22"/>
        </w:rPr>
        <w:t xml:space="preserve"> Interprofessionnelle du </w:t>
      </w:r>
      <w:r w:rsidRPr="00757001">
        <w:rPr>
          <w:b/>
          <w:sz w:val="22"/>
          <w:szCs w:val="22"/>
        </w:rPr>
        <w:t xml:space="preserve">20 Juillet 1977 </w:t>
      </w:r>
      <w:r w:rsidRPr="00757001">
        <w:rPr>
          <w:sz w:val="22"/>
          <w:szCs w:val="22"/>
        </w:rPr>
        <w:t>et le</w:t>
      </w:r>
      <w:r w:rsidRPr="00757001">
        <w:rPr>
          <w:b/>
          <w:sz w:val="22"/>
          <w:szCs w:val="22"/>
        </w:rPr>
        <w:t xml:space="preserve"> Code du Travail.</w:t>
      </w:r>
    </w:p>
    <w:p w:rsidR="00316C49" w:rsidRPr="00757001" w:rsidRDefault="00316C49" w:rsidP="00316C49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Si vous êtes d'accord sur les termes de cette lettre, nous vous prions de bien vouloir nous en faire retour d'un exemplaire revêtu de votre signature précédée de la mention manuscrite </w:t>
      </w:r>
      <w:r w:rsidRPr="00757001">
        <w:rPr>
          <w:b/>
          <w:sz w:val="22"/>
          <w:szCs w:val="22"/>
        </w:rPr>
        <w:t>"Lu et Approuvé".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</w:p>
    <w:p w:rsidR="00BD7D64" w:rsidRDefault="00BD7D64" w:rsidP="00BD7D64">
      <w:pPr>
        <w:jc w:val="both"/>
        <w:rPr>
          <w:rFonts w:ascii="Arial" w:hAnsi="Arial"/>
          <w:sz w:val="22"/>
          <w:szCs w:val="22"/>
        </w:rPr>
      </w:pPr>
      <w:r w:rsidRPr="00757001">
        <w:rPr>
          <w:sz w:val="22"/>
          <w:szCs w:val="22"/>
        </w:rPr>
        <w:t xml:space="preserve">Veuillez </w:t>
      </w:r>
      <w:r>
        <w:rPr>
          <w:sz w:val="22"/>
          <w:szCs w:val="22"/>
        </w:rPr>
        <w:t>recevoir</w:t>
      </w:r>
      <w:r w:rsidRPr="00757001">
        <w:rPr>
          <w:sz w:val="22"/>
          <w:szCs w:val="22"/>
        </w:rPr>
        <w:t xml:space="preserve">, </w:t>
      </w:r>
      <w:r w:rsidR="00B114D0">
        <w:rPr>
          <w:b/>
          <w:sz w:val="22"/>
          <w:szCs w:val="22"/>
        </w:rPr>
        <w:t>${civilite}</w:t>
      </w:r>
      <w:r w:rsidRPr="00757001">
        <w:rPr>
          <w:sz w:val="22"/>
          <w:szCs w:val="22"/>
        </w:rPr>
        <w:t>, nos</w:t>
      </w:r>
      <w:r>
        <w:rPr>
          <w:sz w:val="22"/>
          <w:szCs w:val="22"/>
        </w:rPr>
        <w:t xml:space="preserve"> </w:t>
      </w:r>
      <w:r w:rsidRPr="00757001">
        <w:rPr>
          <w:sz w:val="22"/>
          <w:szCs w:val="22"/>
        </w:rPr>
        <w:t>meilleures</w:t>
      </w:r>
      <w:r>
        <w:rPr>
          <w:sz w:val="22"/>
          <w:szCs w:val="22"/>
        </w:rPr>
        <w:t xml:space="preserve"> salutations</w:t>
      </w:r>
      <w:r w:rsidRPr="00757001">
        <w:rPr>
          <w:rFonts w:ascii="Arial" w:hAnsi="Arial"/>
          <w:sz w:val="22"/>
          <w:szCs w:val="22"/>
        </w:rPr>
        <w:t>.</w:t>
      </w:r>
    </w:p>
    <w:p w:rsidR="00BD7D64" w:rsidRPr="0075700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b/>
          <w:sz w:val="22"/>
          <w:szCs w:val="22"/>
        </w:rPr>
      </w:pP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  <w:t xml:space="preserve">                   </w:t>
      </w:r>
      <w:r w:rsidRPr="004855D1">
        <w:rPr>
          <w:b/>
          <w:sz w:val="22"/>
          <w:szCs w:val="22"/>
        </w:rPr>
        <w:t>Le Directeur Général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</w:t>
      </w:r>
      <w:r w:rsidRPr="004855D1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Ahmadou BAKAYOKO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CE15A1" w:rsidRPr="004855D1" w:rsidRDefault="00CE15A1" w:rsidP="00226103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Default="00C119BB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Pr="004855D1" w:rsidRDefault="004855D1">
      <w:pPr>
        <w:jc w:val="both"/>
        <w:rPr>
          <w:sz w:val="22"/>
          <w:szCs w:val="22"/>
        </w:rPr>
      </w:pPr>
    </w:p>
    <w:p w:rsidR="00642311" w:rsidRPr="00237905" w:rsidRDefault="00642311" w:rsidP="00642311">
      <w:pPr>
        <w:ind w:left="4950" w:right="57" w:hanging="4950"/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 xml:space="preserve">Nom et Prénoms :   </w:t>
      </w:r>
      <w:r w:rsidRPr="00237905">
        <w:rPr>
          <w:b/>
          <w:sz w:val="22"/>
          <w:szCs w:val="22"/>
        </w:rPr>
        <w:t xml:space="preserve">${civilite} </w:t>
      </w:r>
    </w:p>
    <w:p w:rsidR="00642311" w:rsidRPr="00237905" w:rsidRDefault="00642311" w:rsidP="00642311">
      <w:pPr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>Mle</w:t>
      </w:r>
      <w:r w:rsidRPr="00237905">
        <w:rPr>
          <w:b/>
          <w:sz w:val="22"/>
          <w:szCs w:val="22"/>
        </w:rPr>
        <w:t>                       :   ${matricule}</w:t>
      </w:r>
    </w:p>
    <w:p w:rsidR="00642311" w:rsidRPr="00237905" w:rsidRDefault="00642311" w:rsidP="00642311">
      <w:pPr>
        <w:rPr>
          <w:b/>
          <w:bCs/>
          <w:sz w:val="22"/>
          <w:szCs w:val="22"/>
        </w:rPr>
      </w:pPr>
      <w:r w:rsidRPr="00237905">
        <w:rPr>
          <w:b/>
          <w:sz w:val="22"/>
          <w:szCs w:val="22"/>
        </w:rPr>
        <w:t>Classement          :   ${classement}</w:t>
      </w:r>
    </w:p>
    <w:p w:rsidR="00642311" w:rsidRPr="00237905" w:rsidRDefault="00642311" w:rsidP="00642311">
      <w:pPr>
        <w:pStyle w:val="Titre1"/>
        <w:rPr>
          <w:sz w:val="22"/>
          <w:szCs w:val="22"/>
          <w:lang w:val="fr-FR"/>
        </w:rPr>
      </w:pPr>
      <w:r w:rsidRPr="00237905">
        <w:rPr>
          <w:sz w:val="22"/>
          <w:szCs w:val="22"/>
        </w:rPr>
        <w:t xml:space="preserve">Direction              :   </w:t>
      </w:r>
      <w:r w:rsidRPr="00237905">
        <w:rPr>
          <w:sz w:val="22"/>
          <w:szCs w:val="22"/>
          <w:lang w:val="fr-FR"/>
        </w:rPr>
        <w:t>${direction</w:t>
      </w:r>
      <w:r w:rsidR="00BE5F6E">
        <w:rPr>
          <w:sz w:val="22"/>
          <w:szCs w:val="22"/>
          <w:lang w:val="fr-FR"/>
        </w:rPr>
        <w:t>_acceuil</w:t>
      </w:r>
      <w:r w:rsidRPr="00237905">
        <w:rPr>
          <w:sz w:val="22"/>
          <w:szCs w:val="22"/>
          <w:lang w:val="fr-FR"/>
        </w:rPr>
        <w:t>}</w:t>
      </w:r>
    </w:p>
    <w:p w:rsidR="00CE15A1" w:rsidRPr="00652819" w:rsidRDefault="00CE15A1">
      <w:pPr>
        <w:pStyle w:val="Titre1"/>
        <w:rPr>
          <w:sz w:val="22"/>
          <w:szCs w:val="22"/>
          <w:lang w:val="fr-FR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C35FA4" w:rsidRDefault="00CE15A1">
      <w:pPr>
        <w:rPr>
          <w:b/>
          <w:sz w:val="16"/>
          <w:szCs w:val="16"/>
          <w:lang w:val="en-US"/>
        </w:rPr>
      </w:pPr>
      <w:r w:rsidRPr="00C35FA4">
        <w:rPr>
          <w:rFonts w:ascii="Arial" w:hAnsi="Arial"/>
          <w:b/>
          <w:sz w:val="16"/>
          <w:szCs w:val="16"/>
          <w:lang w:val="en-US"/>
        </w:rPr>
        <w:t>CIE IS 13 22/ 01</w:t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  <w:t>2/2</w:t>
      </w:r>
    </w:p>
    <w:sectPr w:rsidR="00CE15A1" w:rsidRPr="00C35FA4" w:rsidSect="001E67CF">
      <w:footerReference w:type="default" r:id="rId9"/>
      <w:pgSz w:w="11906" w:h="16838"/>
      <w:pgMar w:top="1417" w:right="1417" w:bottom="1417" w:left="1417" w:header="708" w:footer="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C8" w:rsidRDefault="00EB3CC8" w:rsidP="009E7CF2">
      <w:r>
        <w:separator/>
      </w:r>
    </w:p>
  </w:endnote>
  <w:endnote w:type="continuationSeparator" w:id="0">
    <w:p w:rsidR="00EB3CC8" w:rsidRDefault="00EB3CC8" w:rsidP="009E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CF2" w:rsidRPr="009E7CF2" w:rsidRDefault="009E7CF2" w:rsidP="009E7CF2">
    <w:pPr>
      <w:pStyle w:val="Pieddepage"/>
      <w:rPr>
        <w:sz w:val="22"/>
      </w:rPr>
    </w:pPr>
    <w:r w:rsidRPr="009E7CF2">
      <w:rPr>
        <w:sz w:val="22"/>
      </w:rPr>
      <w:t xml:space="preserve">DCRH IS 71 04 01 </w:t>
    </w:r>
    <w:r>
      <w:rPr>
        <w:sz w:val="22"/>
      </w:rPr>
      <w:tab/>
    </w:r>
    <w:r>
      <w:rPr>
        <w:sz w:val="22"/>
      </w:rPr>
      <w:tab/>
    </w:r>
    <w:r w:rsidRPr="009E7CF2">
      <w:rPr>
        <w:sz w:val="22"/>
      </w:rPr>
      <w:t xml:space="preserve">Page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PAGE</w:instrText>
    </w:r>
    <w:r w:rsidRPr="009E7CF2">
      <w:rPr>
        <w:b/>
        <w:bCs/>
        <w:sz w:val="22"/>
      </w:rPr>
      <w:fldChar w:fldCharType="separate"/>
    </w:r>
    <w:r w:rsidR="0009154C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  <w:r w:rsidRPr="009E7CF2">
      <w:rPr>
        <w:sz w:val="22"/>
      </w:rPr>
      <w:t xml:space="preserve"> sur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NUMPAGES</w:instrText>
    </w:r>
    <w:r w:rsidRPr="009E7CF2">
      <w:rPr>
        <w:b/>
        <w:bCs/>
        <w:sz w:val="22"/>
      </w:rPr>
      <w:fldChar w:fldCharType="separate"/>
    </w:r>
    <w:r w:rsidR="0009154C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C8" w:rsidRDefault="00EB3CC8" w:rsidP="009E7CF2">
      <w:r>
        <w:separator/>
      </w:r>
    </w:p>
  </w:footnote>
  <w:footnote w:type="continuationSeparator" w:id="0">
    <w:p w:rsidR="00EB3CC8" w:rsidRDefault="00EB3CC8" w:rsidP="009E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B"/>
    <w:rsid w:val="00001212"/>
    <w:rsid w:val="00002774"/>
    <w:rsid w:val="00003F8C"/>
    <w:rsid w:val="0001411A"/>
    <w:rsid w:val="000329D4"/>
    <w:rsid w:val="00034003"/>
    <w:rsid w:val="00036CDB"/>
    <w:rsid w:val="00044ACB"/>
    <w:rsid w:val="00052AAC"/>
    <w:rsid w:val="000550C6"/>
    <w:rsid w:val="00076C0B"/>
    <w:rsid w:val="000858CB"/>
    <w:rsid w:val="0009154C"/>
    <w:rsid w:val="00096A36"/>
    <w:rsid w:val="000C2F72"/>
    <w:rsid w:val="000D37CF"/>
    <w:rsid w:val="000D3F54"/>
    <w:rsid w:val="000D4B32"/>
    <w:rsid w:val="000D53F0"/>
    <w:rsid w:val="000E20B5"/>
    <w:rsid w:val="00110522"/>
    <w:rsid w:val="00121F87"/>
    <w:rsid w:val="0014554B"/>
    <w:rsid w:val="001542B2"/>
    <w:rsid w:val="00154E55"/>
    <w:rsid w:val="00155558"/>
    <w:rsid w:val="00156AAB"/>
    <w:rsid w:val="00163808"/>
    <w:rsid w:val="001A77B7"/>
    <w:rsid w:val="001B2FC7"/>
    <w:rsid w:val="001B7061"/>
    <w:rsid w:val="001C7C58"/>
    <w:rsid w:val="001D00B5"/>
    <w:rsid w:val="001D16D7"/>
    <w:rsid w:val="001D426E"/>
    <w:rsid w:val="001E42A6"/>
    <w:rsid w:val="001E67CF"/>
    <w:rsid w:val="00200065"/>
    <w:rsid w:val="002253BD"/>
    <w:rsid w:val="00226103"/>
    <w:rsid w:val="00231EC1"/>
    <w:rsid w:val="002364B2"/>
    <w:rsid w:val="00236FF6"/>
    <w:rsid w:val="0024455F"/>
    <w:rsid w:val="00262C8A"/>
    <w:rsid w:val="00270399"/>
    <w:rsid w:val="002A08DB"/>
    <w:rsid w:val="002A0EF2"/>
    <w:rsid w:val="002A31CE"/>
    <w:rsid w:val="002A3C06"/>
    <w:rsid w:val="002B3DFA"/>
    <w:rsid w:val="002C765E"/>
    <w:rsid w:val="002F4019"/>
    <w:rsid w:val="002F7EE8"/>
    <w:rsid w:val="00316C49"/>
    <w:rsid w:val="00344F53"/>
    <w:rsid w:val="003651E1"/>
    <w:rsid w:val="0036598C"/>
    <w:rsid w:val="00370E13"/>
    <w:rsid w:val="00383CE9"/>
    <w:rsid w:val="0038409F"/>
    <w:rsid w:val="00397DC3"/>
    <w:rsid w:val="003C4082"/>
    <w:rsid w:val="003F2947"/>
    <w:rsid w:val="003F29CA"/>
    <w:rsid w:val="003F2ECE"/>
    <w:rsid w:val="004067A7"/>
    <w:rsid w:val="00427BFC"/>
    <w:rsid w:val="00450115"/>
    <w:rsid w:val="004509F8"/>
    <w:rsid w:val="004530D2"/>
    <w:rsid w:val="00476BEB"/>
    <w:rsid w:val="004808C1"/>
    <w:rsid w:val="004855D1"/>
    <w:rsid w:val="004C7187"/>
    <w:rsid w:val="00504474"/>
    <w:rsid w:val="005049AF"/>
    <w:rsid w:val="00523611"/>
    <w:rsid w:val="0052376E"/>
    <w:rsid w:val="0053509C"/>
    <w:rsid w:val="00536C46"/>
    <w:rsid w:val="005475A9"/>
    <w:rsid w:val="0055273D"/>
    <w:rsid w:val="005827F6"/>
    <w:rsid w:val="00592F74"/>
    <w:rsid w:val="005A0B2A"/>
    <w:rsid w:val="005B3004"/>
    <w:rsid w:val="005C7EF1"/>
    <w:rsid w:val="005D1A04"/>
    <w:rsid w:val="005D35BE"/>
    <w:rsid w:val="005F0B50"/>
    <w:rsid w:val="005F270A"/>
    <w:rsid w:val="005F5191"/>
    <w:rsid w:val="00602158"/>
    <w:rsid w:val="006074B3"/>
    <w:rsid w:val="00614208"/>
    <w:rsid w:val="00616321"/>
    <w:rsid w:val="006208F9"/>
    <w:rsid w:val="00626200"/>
    <w:rsid w:val="0062732A"/>
    <w:rsid w:val="00642311"/>
    <w:rsid w:val="0065165F"/>
    <w:rsid w:val="00652819"/>
    <w:rsid w:val="00657B64"/>
    <w:rsid w:val="006747CF"/>
    <w:rsid w:val="0068231A"/>
    <w:rsid w:val="006B201E"/>
    <w:rsid w:val="006C2511"/>
    <w:rsid w:val="006E43FF"/>
    <w:rsid w:val="006F2589"/>
    <w:rsid w:val="006F598E"/>
    <w:rsid w:val="006F7A93"/>
    <w:rsid w:val="0070575C"/>
    <w:rsid w:val="00707C68"/>
    <w:rsid w:val="00710279"/>
    <w:rsid w:val="00710504"/>
    <w:rsid w:val="00712914"/>
    <w:rsid w:val="00716D3B"/>
    <w:rsid w:val="00733665"/>
    <w:rsid w:val="00743325"/>
    <w:rsid w:val="007469E7"/>
    <w:rsid w:val="0074787F"/>
    <w:rsid w:val="00751AFF"/>
    <w:rsid w:val="00767662"/>
    <w:rsid w:val="00787FE1"/>
    <w:rsid w:val="007B09ED"/>
    <w:rsid w:val="007B28E6"/>
    <w:rsid w:val="007C0730"/>
    <w:rsid w:val="007E331B"/>
    <w:rsid w:val="007E39CD"/>
    <w:rsid w:val="007F4A55"/>
    <w:rsid w:val="007F5D05"/>
    <w:rsid w:val="00816ADB"/>
    <w:rsid w:val="00824966"/>
    <w:rsid w:val="0086547C"/>
    <w:rsid w:val="00870F9F"/>
    <w:rsid w:val="008912DD"/>
    <w:rsid w:val="008A109C"/>
    <w:rsid w:val="008A2EDB"/>
    <w:rsid w:val="008A7DE0"/>
    <w:rsid w:val="008B0F35"/>
    <w:rsid w:val="008D0E39"/>
    <w:rsid w:val="008D307B"/>
    <w:rsid w:val="008E2C2A"/>
    <w:rsid w:val="008E41FC"/>
    <w:rsid w:val="008E49FD"/>
    <w:rsid w:val="00906C8C"/>
    <w:rsid w:val="00907A13"/>
    <w:rsid w:val="00907E1B"/>
    <w:rsid w:val="009253CE"/>
    <w:rsid w:val="00934E68"/>
    <w:rsid w:val="00936C57"/>
    <w:rsid w:val="00942FCA"/>
    <w:rsid w:val="00944F17"/>
    <w:rsid w:val="0095033E"/>
    <w:rsid w:val="00965297"/>
    <w:rsid w:val="00975EE3"/>
    <w:rsid w:val="00980AEA"/>
    <w:rsid w:val="00981164"/>
    <w:rsid w:val="009917A4"/>
    <w:rsid w:val="009A4731"/>
    <w:rsid w:val="009B4253"/>
    <w:rsid w:val="009B5744"/>
    <w:rsid w:val="009C29BC"/>
    <w:rsid w:val="009C2A7D"/>
    <w:rsid w:val="009C3296"/>
    <w:rsid w:val="009C7469"/>
    <w:rsid w:val="009D3F8A"/>
    <w:rsid w:val="009E09BB"/>
    <w:rsid w:val="009E7CF2"/>
    <w:rsid w:val="009F2869"/>
    <w:rsid w:val="009F3127"/>
    <w:rsid w:val="009F41A6"/>
    <w:rsid w:val="009F4A3D"/>
    <w:rsid w:val="00A31CCF"/>
    <w:rsid w:val="00A34F58"/>
    <w:rsid w:val="00A4407D"/>
    <w:rsid w:val="00A50275"/>
    <w:rsid w:val="00A50AD3"/>
    <w:rsid w:val="00A56F3E"/>
    <w:rsid w:val="00A66CB3"/>
    <w:rsid w:val="00A75F36"/>
    <w:rsid w:val="00AA761C"/>
    <w:rsid w:val="00AB3D9D"/>
    <w:rsid w:val="00AB5D87"/>
    <w:rsid w:val="00AC1578"/>
    <w:rsid w:val="00AC15C5"/>
    <w:rsid w:val="00AD56E5"/>
    <w:rsid w:val="00AF07B5"/>
    <w:rsid w:val="00AF5E59"/>
    <w:rsid w:val="00B1111B"/>
    <w:rsid w:val="00B114D0"/>
    <w:rsid w:val="00B178BC"/>
    <w:rsid w:val="00B17BA5"/>
    <w:rsid w:val="00B341A2"/>
    <w:rsid w:val="00B5120F"/>
    <w:rsid w:val="00B605F4"/>
    <w:rsid w:val="00B72CAC"/>
    <w:rsid w:val="00B7391E"/>
    <w:rsid w:val="00B83282"/>
    <w:rsid w:val="00B84133"/>
    <w:rsid w:val="00B84692"/>
    <w:rsid w:val="00B9032E"/>
    <w:rsid w:val="00B91183"/>
    <w:rsid w:val="00BC26EE"/>
    <w:rsid w:val="00BD35CA"/>
    <w:rsid w:val="00BD7D64"/>
    <w:rsid w:val="00BE4BC6"/>
    <w:rsid w:val="00BE5F6E"/>
    <w:rsid w:val="00BF33AB"/>
    <w:rsid w:val="00C10090"/>
    <w:rsid w:val="00C10D41"/>
    <w:rsid w:val="00C119BB"/>
    <w:rsid w:val="00C23E3E"/>
    <w:rsid w:val="00C341BF"/>
    <w:rsid w:val="00C35FA4"/>
    <w:rsid w:val="00C45FCE"/>
    <w:rsid w:val="00C57F86"/>
    <w:rsid w:val="00C676D7"/>
    <w:rsid w:val="00C77037"/>
    <w:rsid w:val="00C846EA"/>
    <w:rsid w:val="00C87845"/>
    <w:rsid w:val="00C937A9"/>
    <w:rsid w:val="00CA2A96"/>
    <w:rsid w:val="00CA34D0"/>
    <w:rsid w:val="00CA76EE"/>
    <w:rsid w:val="00CB7333"/>
    <w:rsid w:val="00CC5C7F"/>
    <w:rsid w:val="00CD6B2D"/>
    <w:rsid w:val="00CE15A1"/>
    <w:rsid w:val="00CE679A"/>
    <w:rsid w:val="00CF137A"/>
    <w:rsid w:val="00D23139"/>
    <w:rsid w:val="00D27B94"/>
    <w:rsid w:val="00D66B03"/>
    <w:rsid w:val="00D72922"/>
    <w:rsid w:val="00D72AD1"/>
    <w:rsid w:val="00D90246"/>
    <w:rsid w:val="00DC35CA"/>
    <w:rsid w:val="00DD1241"/>
    <w:rsid w:val="00DD6AD1"/>
    <w:rsid w:val="00DE04B5"/>
    <w:rsid w:val="00DF37C5"/>
    <w:rsid w:val="00E015E0"/>
    <w:rsid w:val="00E15D3A"/>
    <w:rsid w:val="00E31772"/>
    <w:rsid w:val="00E42507"/>
    <w:rsid w:val="00E5239F"/>
    <w:rsid w:val="00E606BB"/>
    <w:rsid w:val="00E64A79"/>
    <w:rsid w:val="00E6581F"/>
    <w:rsid w:val="00E81E07"/>
    <w:rsid w:val="00E850FA"/>
    <w:rsid w:val="00E94E24"/>
    <w:rsid w:val="00EA0F6A"/>
    <w:rsid w:val="00EA28C3"/>
    <w:rsid w:val="00EA4017"/>
    <w:rsid w:val="00EA4447"/>
    <w:rsid w:val="00EA7946"/>
    <w:rsid w:val="00EB3CC8"/>
    <w:rsid w:val="00EC0A2E"/>
    <w:rsid w:val="00EC6323"/>
    <w:rsid w:val="00ED6431"/>
    <w:rsid w:val="00EE674D"/>
    <w:rsid w:val="00EF4144"/>
    <w:rsid w:val="00F02971"/>
    <w:rsid w:val="00F12C04"/>
    <w:rsid w:val="00F13140"/>
    <w:rsid w:val="00F16644"/>
    <w:rsid w:val="00F17CCA"/>
    <w:rsid w:val="00F40695"/>
    <w:rsid w:val="00F46280"/>
    <w:rsid w:val="00F47CA0"/>
    <w:rsid w:val="00F51D1D"/>
    <w:rsid w:val="00F567BC"/>
    <w:rsid w:val="00F651DD"/>
    <w:rsid w:val="00F74F5C"/>
    <w:rsid w:val="00F9336D"/>
    <w:rsid w:val="00F94C88"/>
    <w:rsid w:val="00F97CB9"/>
    <w:rsid w:val="00FA1668"/>
    <w:rsid w:val="00FC3F3A"/>
    <w:rsid w:val="00FE49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834B9E-BB95-4473-93CF-59B6D02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szCs w:val="20"/>
      <w:lang w:val="x-none" w:eastAsia="x-non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16"/>
      <w:szCs w:val="20"/>
    </w:rPr>
  </w:style>
  <w:style w:type="paragraph" w:styleId="Titre4">
    <w:name w:val="heading 4"/>
    <w:basedOn w:val="Normal"/>
    <w:next w:val="Normal"/>
    <w:link w:val="Titre4Car"/>
    <w:qFormat/>
    <w:pPr>
      <w:keepNext/>
      <w:ind w:left="4950" w:right="57"/>
      <w:outlineLvl w:val="3"/>
    </w:pPr>
    <w:rPr>
      <w:b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pPr>
      <w:ind w:left="851"/>
      <w:jc w:val="both"/>
    </w:pPr>
    <w:rPr>
      <w:szCs w:val="20"/>
    </w:rPr>
  </w:style>
  <w:style w:type="paragraph" w:styleId="Retraitcorpsdetexte2">
    <w:name w:val="Body Text Indent 2"/>
    <w:basedOn w:val="Normal"/>
    <w:link w:val="Retraitcorpsdetexte2Car"/>
    <w:pPr>
      <w:ind w:left="4950"/>
    </w:pPr>
    <w:rPr>
      <w:b/>
      <w:sz w:val="22"/>
      <w:szCs w:val="20"/>
      <w:lang w:val="x-none" w:eastAsia="x-none"/>
    </w:rPr>
  </w:style>
  <w:style w:type="character" w:customStyle="1" w:styleId="Titre1Car">
    <w:name w:val="Titre 1 Car"/>
    <w:link w:val="Titre1"/>
    <w:rsid w:val="00CA76EE"/>
    <w:rPr>
      <w:b/>
      <w:sz w:val="24"/>
    </w:rPr>
  </w:style>
  <w:style w:type="character" w:customStyle="1" w:styleId="Titre4Car">
    <w:name w:val="Titre 4 Car"/>
    <w:link w:val="Titre4"/>
    <w:rsid w:val="00CA76EE"/>
    <w:rPr>
      <w:b/>
      <w:sz w:val="24"/>
    </w:rPr>
  </w:style>
  <w:style w:type="character" w:customStyle="1" w:styleId="Retraitcorpsdetexte2Car">
    <w:name w:val="Retrait corps de texte 2 Car"/>
    <w:link w:val="Retraitcorpsdetexte2"/>
    <w:rsid w:val="00CA76EE"/>
    <w:rPr>
      <w:b/>
      <w:sz w:val="22"/>
    </w:rPr>
  </w:style>
  <w:style w:type="character" w:customStyle="1" w:styleId="RetraitcorpsdetexteCar">
    <w:name w:val="Retrait corps de texte Car"/>
    <w:link w:val="Retraitcorpsdetexte"/>
    <w:rsid w:val="00316C49"/>
    <w:rPr>
      <w:sz w:val="24"/>
    </w:rPr>
  </w:style>
  <w:style w:type="paragraph" w:styleId="Textedebulles">
    <w:name w:val="Balloon Text"/>
    <w:basedOn w:val="Normal"/>
    <w:link w:val="TextedebullesCar"/>
    <w:rsid w:val="00ED64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D64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E7C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E7CF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E7C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E7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2594E-C8CB-4F4D-9CEB-CFBFAA6F0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A67802-78F3-46A4-9876-181A61750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0C0DD1-F965-4695-A50A-D1049E721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CSKOUADIOY</dc:creator>
  <cp:keywords/>
  <dc:description/>
  <cp:lastModifiedBy>Compte Microsoft</cp:lastModifiedBy>
  <cp:revision>17</cp:revision>
  <cp:lastPrinted>2019-07-19T10:22:00Z</cp:lastPrinted>
  <dcterms:created xsi:type="dcterms:W3CDTF">2021-01-29T16:16:00Z</dcterms:created>
  <dcterms:modified xsi:type="dcterms:W3CDTF">2021-01-31T10:24:00Z</dcterms:modified>
</cp:coreProperties>
</file>