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39" w:rsidRDefault="008D0E39">
      <w:pPr>
        <w:rPr>
          <w:b/>
        </w:rPr>
      </w:pPr>
      <w:bookmarkStart w:id="0" w:name="_GoBack"/>
      <w:bookmarkEnd w:id="0"/>
    </w:p>
    <w:p w:rsidR="00F17CCA" w:rsidRDefault="00F17CCA">
      <w:pPr>
        <w:rPr>
          <w:b/>
        </w:rPr>
      </w:pP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CA76EE" w:rsidRPr="004855D1" w:rsidRDefault="00CA76EE" w:rsidP="00CA76EE">
      <w:pPr>
        <w:rPr>
          <w:b/>
          <w:sz w:val="22"/>
          <w:szCs w:val="22"/>
        </w:rPr>
      </w:pPr>
    </w:p>
    <w:p w:rsidR="00CA76EE" w:rsidRPr="004855D1" w:rsidRDefault="00F46280" w:rsidP="00CA76EE">
      <w:pPr>
        <w:ind w:left="4956" w:firstLine="708"/>
        <w:rPr>
          <w:sz w:val="22"/>
          <w:szCs w:val="22"/>
        </w:rPr>
      </w:pPr>
      <w:r w:rsidRPr="004855D1">
        <w:rPr>
          <w:sz w:val="22"/>
          <w:szCs w:val="22"/>
        </w:rPr>
        <w:t xml:space="preserve">      </w:t>
      </w:r>
      <w:r w:rsidR="00CA76EE" w:rsidRPr="004855D1">
        <w:rPr>
          <w:sz w:val="22"/>
          <w:szCs w:val="22"/>
        </w:rPr>
        <w:t xml:space="preserve">Abidjan, le </w:t>
      </w:r>
    </w:p>
    <w:p w:rsidR="00CA76EE" w:rsidRPr="00200065" w:rsidRDefault="00CA76EE" w:rsidP="00CA76EE">
      <w:pPr>
        <w:pStyle w:val="Titre1"/>
        <w:rPr>
          <w:b w:val="0"/>
          <w:sz w:val="22"/>
          <w:szCs w:val="22"/>
          <w:lang w:val="fr-FR"/>
        </w:rPr>
      </w:pPr>
      <w:r w:rsidRPr="004855D1">
        <w:rPr>
          <w:sz w:val="22"/>
          <w:szCs w:val="22"/>
        </w:rPr>
        <w:t>Emetteur</w:t>
      </w:r>
      <w:r w:rsidRPr="004855D1">
        <w:rPr>
          <w:b w:val="0"/>
          <w:sz w:val="22"/>
          <w:szCs w:val="22"/>
        </w:rPr>
        <w:tab/>
        <w:t> </w:t>
      </w:r>
      <w:r w:rsidRPr="004855D1">
        <w:rPr>
          <w:sz w:val="22"/>
          <w:szCs w:val="22"/>
        </w:rPr>
        <w:t xml:space="preserve">: </w:t>
      </w:r>
      <w:r w:rsidR="00200065">
        <w:rPr>
          <w:b w:val="0"/>
          <w:sz w:val="22"/>
          <w:szCs w:val="22"/>
          <w:lang w:val="fr-FR"/>
        </w:rPr>
        <w:t>KONE BELLE</w:t>
      </w:r>
    </w:p>
    <w:p w:rsidR="00316C49" w:rsidRDefault="00316C49" w:rsidP="00316C49">
      <w:pPr>
        <w:rPr>
          <w:lang w:eastAsia="x-none"/>
        </w:rPr>
      </w:pPr>
    </w:p>
    <w:p w:rsidR="00316C49" w:rsidRDefault="00316C49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 w:rsidRPr="00316C4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Embauche à l'essai</w:t>
      </w:r>
    </w:p>
    <w:p w:rsidR="00316C49" w:rsidRDefault="00316C49" w:rsidP="00316C49">
      <w:pPr>
        <w:rPr>
          <w:b/>
          <w:sz w:val="22"/>
          <w:szCs w:val="22"/>
        </w:rPr>
      </w:pPr>
    </w:p>
    <w:p w:rsidR="00CA76EE" w:rsidRPr="004855D1" w:rsidRDefault="00CA76EE" w:rsidP="00CA76EE">
      <w:pPr>
        <w:rPr>
          <w:sz w:val="22"/>
          <w:szCs w:val="22"/>
        </w:rPr>
      </w:pPr>
    </w:p>
    <w:p w:rsidR="00E606BB" w:rsidRDefault="00CA76EE" w:rsidP="00CA76EE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Destinataire</w:t>
      </w:r>
      <w:r w:rsidR="00316C49">
        <w:rPr>
          <w:b/>
          <w:sz w:val="22"/>
          <w:szCs w:val="22"/>
        </w:rPr>
        <w:t xml:space="preserve">     :</w:t>
      </w:r>
      <w:r w:rsidRPr="004855D1">
        <w:rPr>
          <w:b/>
          <w:sz w:val="22"/>
          <w:szCs w:val="22"/>
        </w:rPr>
        <w:tab/>
      </w:r>
      <w:r w:rsidRPr="004855D1">
        <w:rPr>
          <w:b/>
          <w:sz w:val="22"/>
          <w:szCs w:val="22"/>
        </w:rPr>
        <w:tab/>
      </w:r>
      <w:r w:rsidR="001B7061" w:rsidRPr="004855D1">
        <w:rPr>
          <w:b/>
          <w:sz w:val="22"/>
          <w:szCs w:val="22"/>
        </w:rPr>
        <w:t>M</w:t>
      </w:r>
      <w:r w:rsidR="001B7061">
        <w:rPr>
          <w:b/>
          <w:sz w:val="22"/>
          <w:szCs w:val="22"/>
        </w:rPr>
        <w:t xml:space="preserve">onsieur </w:t>
      </w:r>
      <w:r w:rsidR="002F4019">
        <w:rPr>
          <w:b/>
          <w:sz w:val="22"/>
          <w:szCs w:val="22"/>
        </w:rPr>
        <w:t xml:space="preserve"> </w:t>
      </w:r>
    </w:p>
    <w:p w:rsidR="00CA76EE" w:rsidRPr="00D72AD1" w:rsidRDefault="00B7391E" w:rsidP="00B605F4">
      <w:pPr>
        <w:pStyle w:val="Titre4"/>
        <w:rPr>
          <w:sz w:val="22"/>
          <w:szCs w:val="22"/>
          <w:lang w:val="fr-FR"/>
        </w:rPr>
      </w:pPr>
      <w:r w:rsidRPr="004855D1">
        <w:rPr>
          <w:sz w:val="22"/>
          <w:szCs w:val="22"/>
        </w:rPr>
        <w:t xml:space="preserve">MATRICULE : </w:t>
      </w:r>
    </w:p>
    <w:p w:rsidR="00CA76EE" w:rsidRPr="00AB3D9D" w:rsidRDefault="00CA76EE" w:rsidP="00CA76EE">
      <w:pPr>
        <w:pStyle w:val="Retraitcorpsdetexte2"/>
        <w:rPr>
          <w:szCs w:val="22"/>
          <w:lang w:val="fr-FR"/>
        </w:rPr>
      </w:pPr>
      <w:r w:rsidRPr="004855D1">
        <w:rPr>
          <w:szCs w:val="22"/>
        </w:rPr>
        <w:t>S/C d</w:t>
      </w:r>
      <w:r w:rsidR="0062732A" w:rsidRPr="004855D1">
        <w:rPr>
          <w:szCs w:val="22"/>
        </w:rPr>
        <w:t>e</w:t>
      </w:r>
      <w:r w:rsidR="00121F87">
        <w:rPr>
          <w:szCs w:val="22"/>
        </w:rPr>
        <w:t xml:space="preserve"> M</w:t>
      </w:r>
      <w:r w:rsidR="00B341A2">
        <w:rPr>
          <w:szCs w:val="22"/>
          <w:lang w:val="fr-FR"/>
        </w:rPr>
        <w:t xml:space="preserve">onsieur le </w:t>
      </w:r>
    </w:p>
    <w:p w:rsidR="00C35FA4" w:rsidRDefault="00C35FA4" w:rsidP="00CA76EE">
      <w:pPr>
        <w:rPr>
          <w:b/>
          <w:sz w:val="22"/>
          <w:szCs w:val="22"/>
          <w:u w:val="single"/>
          <w:lang w:val="de-DE"/>
        </w:rPr>
      </w:pPr>
    </w:p>
    <w:p w:rsidR="00C35FA4" w:rsidRPr="00C35FA4" w:rsidRDefault="00C35FA4" w:rsidP="00C35FA4">
      <w:pPr>
        <w:pStyle w:val="Titre4"/>
        <w:ind w:left="-567"/>
        <w:rPr>
          <w:rFonts w:ascii="Arial Narrow" w:hAnsi="Arial Narrow"/>
          <w:b w:val="0"/>
          <w:sz w:val="26"/>
          <w:szCs w:val="26"/>
          <w:lang w:val="de-DE" w:eastAsia="fr-FR"/>
        </w:rPr>
      </w:pPr>
      <w:r w:rsidRPr="00C35FA4">
        <w:rPr>
          <w:b w:val="0"/>
          <w:sz w:val="22"/>
          <w:szCs w:val="22"/>
          <w:lang w:val="de-DE"/>
        </w:rPr>
        <w:t xml:space="preserve">          </w:t>
      </w:r>
      <w:r w:rsidR="00CA76EE" w:rsidRPr="004855D1">
        <w:rPr>
          <w:b w:val="0"/>
          <w:sz w:val="22"/>
          <w:szCs w:val="22"/>
          <w:u w:val="single"/>
          <w:lang w:val="de-DE"/>
        </w:rPr>
        <w:t>N/Réf</w:t>
      </w:r>
      <w:r w:rsidR="00CA76EE" w:rsidRPr="004855D1">
        <w:rPr>
          <w:b w:val="0"/>
          <w:sz w:val="22"/>
          <w:szCs w:val="22"/>
          <w:lang w:val="de-DE"/>
        </w:rPr>
        <w:t>.</w:t>
      </w:r>
      <w:r w:rsidR="00CA76EE" w:rsidRPr="004855D1">
        <w:rPr>
          <w:b w:val="0"/>
          <w:sz w:val="22"/>
          <w:szCs w:val="22"/>
          <w:lang w:val="de-DE"/>
        </w:rPr>
        <w:tab/>
        <w:t xml:space="preserve"> </w:t>
      </w:r>
      <w:r w:rsidR="009E09BB">
        <w:rPr>
          <w:b w:val="0"/>
          <w:sz w:val="22"/>
          <w:szCs w:val="22"/>
          <w:lang w:val="de-DE"/>
        </w:rPr>
        <w:tab/>
        <w:t xml:space="preserve">  </w:t>
      </w:r>
      <w:r w:rsidR="00CA76EE" w:rsidRPr="009E09BB">
        <w:rPr>
          <w:b w:val="0"/>
          <w:sz w:val="22"/>
          <w:szCs w:val="22"/>
          <w:lang w:val="de-DE"/>
        </w:rPr>
        <w:t xml:space="preserve">: </w:t>
      </w:r>
      <w:r w:rsidRPr="00C35FA4">
        <w:rPr>
          <w:rFonts w:ascii="Arial Narrow" w:hAnsi="Arial Narrow"/>
          <w:b w:val="0"/>
          <w:sz w:val="26"/>
          <w:szCs w:val="26"/>
          <w:lang w:val="de-DE" w:eastAsia="fr-FR"/>
        </w:rPr>
        <w:t>DCRH/DARH/SDAP/KAK/FM/KB/N°        /2020</w:t>
      </w: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b/>
          <w:sz w:val="22"/>
          <w:szCs w:val="22"/>
        </w:rPr>
      </w:pPr>
      <w:r w:rsidRPr="004855D1">
        <w:rPr>
          <w:b/>
          <w:sz w:val="22"/>
          <w:szCs w:val="22"/>
          <w:u w:val="single"/>
        </w:rPr>
        <w:t>V/Réf</w:t>
      </w:r>
      <w:r w:rsidRPr="004855D1">
        <w:rPr>
          <w:b/>
          <w:sz w:val="22"/>
          <w:szCs w:val="22"/>
        </w:rPr>
        <w:t xml:space="preserve">. : </w:t>
      </w: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FA1668" w:rsidP="00316C49">
      <w:pPr>
        <w:rPr>
          <w:b/>
          <w:sz w:val="22"/>
          <w:szCs w:val="22"/>
        </w:rPr>
      </w:pPr>
      <w:r w:rsidRPr="00FA1668">
        <w:rPr>
          <w:b/>
          <w:sz w:val="22"/>
          <w:szCs w:val="22"/>
        </w:rPr>
        <w:t>M</w:t>
      </w:r>
      <w:r w:rsidR="00B341A2">
        <w:rPr>
          <w:b/>
          <w:sz w:val="22"/>
          <w:szCs w:val="22"/>
        </w:rPr>
        <w:t>onsieur</w:t>
      </w:r>
      <w:r w:rsidR="00316C49" w:rsidRPr="00757001">
        <w:rPr>
          <w:b/>
          <w:sz w:val="22"/>
          <w:szCs w:val="22"/>
        </w:rPr>
        <w:t>,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Nous avons l'honneur de vous informer que nous vous engageons pour une période d'essai de </w:t>
      </w:r>
      <w:r w:rsidRPr="00757001">
        <w:rPr>
          <w:b/>
          <w:sz w:val="22"/>
          <w:szCs w:val="22"/>
        </w:rPr>
        <w:t>0</w:t>
      </w:r>
      <w:r w:rsidR="00523611">
        <w:rPr>
          <w:b/>
          <w:sz w:val="22"/>
          <w:szCs w:val="22"/>
        </w:rPr>
        <w:t>2</w:t>
      </w:r>
      <w:r w:rsidRPr="00757001">
        <w:rPr>
          <w:sz w:val="22"/>
          <w:szCs w:val="22"/>
        </w:rPr>
        <w:t xml:space="preserve"> </w:t>
      </w:r>
      <w:r w:rsidRPr="00757001">
        <w:rPr>
          <w:b/>
          <w:sz w:val="22"/>
          <w:szCs w:val="22"/>
        </w:rPr>
        <w:t>mois</w:t>
      </w:r>
      <w:r w:rsidRPr="00757001">
        <w:rPr>
          <w:sz w:val="22"/>
          <w:szCs w:val="22"/>
        </w:rPr>
        <w:t xml:space="preserve">, du                                         au </w:t>
      </w:r>
      <w:r w:rsidRPr="00757001">
        <w:rPr>
          <w:b/>
          <w:bCs/>
          <w:sz w:val="22"/>
          <w:szCs w:val="22"/>
        </w:rPr>
        <w:t xml:space="preserve">                                    </w:t>
      </w:r>
      <w:r w:rsidRPr="00757001">
        <w:rPr>
          <w:b/>
          <w:sz w:val="22"/>
          <w:szCs w:val="22"/>
        </w:rPr>
        <w:t xml:space="preserve"> inclus</w:t>
      </w:r>
      <w:r w:rsidRPr="00757001">
        <w:rPr>
          <w:sz w:val="22"/>
          <w:szCs w:val="22"/>
        </w:rPr>
        <w:t xml:space="preserve">. 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Votre situation administrative s'établit comme suit : </w:t>
      </w:r>
    </w:p>
    <w:p w:rsidR="00CE15A1" w:rsidRPr="004855D1" w:rsidRDefault="00CE15A1">
      <w:pPr>
        <w:rPr>
          <w:sz w:val="22"/>
          <w:szCs w:val="22"/>
        </w:rPr>
      </w:pPr>
    </w:p>
    <w:p w:rsidR="00002774" w:rsidRPr="004855D1" w:rsidRDefault="00002774" w:rsidP="00002774">
      <w:pPr>
        <w:rPr>
          <w:sz w:val="22"/>
          <w:szCs w:val="22"/>
        </w:rPr>
      </w:pPr>
      <w:r w:rsidRPr="004855D1">
        <w:rPr>
          <w:b/>
          <w:sz w:val="22"/>
          <w:szCs w:val="22"/>
        </w:rPr>
        <w:t xml:space="preserve">- DIRECTION 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</w:p>
    <w:p w:rsidR="00121F87" w:rsidRPr="002A0EF2" w:rsidRDefault="00002774" w:rsidP="00121F87">
      <w:pPr>
        <w:pStyle w:val="Retraitcorpsdetexte2"/>
        <w:ind w:left="0"/>
        <w:rPr>
          <w:bCs/>
          <w:szCs w:val="22"/>
          <w:lang w:val="fr-FR"/>
        </w:rPr>
      </w:pPr>
      <w:r w:rsidRPr="004855D1">
        <w:rPr>
          <w:b w:val="0"/>
          <w:szCs w:val="22"/>
        </w:rPr>
        <w:t xml:space="preserve">- </w:t>
      </w:r>
      <w:r w:rsidRPr="004855D1">
        <w:rPr>
          <w:szCs w:val="22"/>
        </w:rPr>
        <w:t>SERVICE</w:t>
      </w:r>
      <w:r w:rsidRPr="004855D1">
        <w:rPr>
          <w:b w:val="0"/>
          <w:szCs w:val="22"/>
        </w:rPr>
        <w:t xml:space="preserve"> </w:t>
      </w:r>
      <w:r w:rsidRPr="004855D1">
        <w:rPr>
          <w:szCs w:val="22"/>
        </w:rPr>
        <w:tab/>
      </w:r>
      <w:r w:rsidRPr="004855D1">
        <w:rPr>
          <w:szCs w:val="22"/>
        </w:rPr>
        <w:tab/>
      </w:r>
      <w:r w:rsidRPr="004855D1">
        <w:rPr>
          <w:szCs w:val="22"/>
        </w:rPr>
        <w:tab/>
        <w:t>:</w:t>
      </w:r>
      <w:r w:rsidRPr="004855D1">
        <w:rPr>
          <w:b w:val="0"/>
          <w:bCs/>
          <w:szCs w:val="22"/>
        </w:rPr>
        <w:t xml:space="preserve"> </w:t>
      </w:r>
    </w:p>
    <w:p w:rsidR="00002774" w:rsidRPr="009F3127" w:rsidRDefault="00002774" w:rsidP="00121F87">
      <w:pPr>
        <w:pStyle w:val="Retraitcorpsdetexte2"/>
        <w:ind w:left="0"/>
        <w:rPr>
          <w:szCs w:val="22"/>
          <w:lang w:val="fr-FR"/>
        </w:rPr>
      </w:pPr>
      <w:r w:rsidRPr="00121F87">
        <w:rPr>
          <w:szCs w:val="22"/>
        </w:rPr>
        <w:t>- FONCTION</w:t>
      </w:r>
      <w:r w:rsidRPr="00121F87">
        <w:rPr>
          <w:szCs w:val="22"/>
        </w:rPr>
        <w:tab/>
      </w:r>
      <w:r w:rsidRPr="00121F87">
        <w:rPr>
          <w:szCs w:val="22"/>
        </w:rPr>
        <w:tab/>
      </w:r>
      <w:r w:rsidR="004855D1" w:rsidRPr="00121F87">
        <w:rPr>
          <w:szCs w:val="22"/>
        </w:rPr>
        <w:tab/>
      </w:r>
      <w:r w:rsidRPr="00121F87">
        <w:rPr>
          <w:szCs w:val="22"/>
        </w:rPr>
        <w:t>:</w:t>
      </w:r>
      <w:r w:rsidR="00D27B94" w:rsidRPr="00121F87">
        <w:rPr>
          <w:szCs w:val="22"/>
        </w:rPr>
        <w:t xml:space="preserve"> </w:t>
      </w:r>
    </w:p>
    <w:p w:rsidR="00002774" w:rsidRPr="004855D1" w:rsidRDefault="00002774" w:rsidP="00002774">
      <w:pPr>
        <w:rPr>
          <w:b/>
          <w:bCs/>
          <w:sz w:val="22"/>
          <w:szCs w:val="22"/>
        </w:rPr>
      </w:pPr>
      <w:r w:rsidRPr="004855D1">
        <w:rPr>
          <w:b/>
          <w:sz w:val="22"/>
          <w:szCs w:val="22"/>
        </w:rPr>
        <w:t>- CLASSEMENT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</w:p>
    <w:p w:rsidR="004855D1" w:rsidRPr="004855D1" w:rsidRDefault="00002774" w:rsidP="004855D1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- SALAIRE MENSUEL</w:t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 xml:space="preserve">: </w:t>
      </w:r>
      <w:r w:rsidR="00C35FA4">
        <w:rPr>
          <w:b/>
          <w:sz w:val="22"/>
          <w:szCs w:val="22"/>
        </w:rPr>
        <w:t xml:space="preserve">                </w:t>
      </w:r>
      <w:r w:rsidRPr="004855D1">
        <w:rPr>
          <w:b/>
          <w:sz w:val="22"/>
          <w:szCs w:val="22"/>
        </w:rPr>
        <w:t>CFA</w:t>
      </w:r>
    </w:p>
    <w:p w:rsidR="004855D1" w:rsidRDefault="004855D1" w:rsidP="004855D1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- LOGEMENT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  <w:r w:rsidR="00C35FA4">
        <w:rPr>
          <w:sz w:val="22"/>
          <w:szCs w:val="22"/>
        </w:rPr>
        <w:t xml:space="preserve">                </w:t>
      </w:r>
      <w:r w:rsidRPr="004855D1">
        <w:rPr>
          <w:b/>
          <w:sz w:val="22"/>
          <w:szCs w:val="22"/>
        </w:rPr>
        <w:t>F CFA</w:t>
      </w:r>
    </w:p>
    <w:p w:rsidR="00C10090" w:rsidRDefault="00C10090" w:rsidP="00C1009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- IND. ENT. BLEU                   : </w:t>
      </w:r>
      <w:r w:rsidR="00C35FA4"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F CFA</w:t>
      </w:r>
    </w:p>
    <w:p w:rsidR="00001212" w:rsidRDefault="00001212" w:rsidP="00001212">
      <w:pPr>
        <w:rPr>
          <w:b/>
          <w:sz w:val="22"/>
          <w:szCs w:val="22"/>
        </w:rPr>
      </w:pP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Ce salaire correspond à un horaire de Travail de </w:t>
      </w:r>
      <w:r w:rsidRPr="00757001">
        <w:rPr>
          <w:b/>
          <w:sz w:val="22"/>
          <w:szCs w:val="22"/>
        </w:rPr>
        <w:t>40 heures</w:t>
      </w:r>
      <w:r w:rsidRPr="00757001">
        <w:rPr>
          <w:sz w:val="22"/>
          <w:szCs w:val="22"/>
        </w:rPr>
        <w:t xml:space="preserve"> par semaine, reparties de la façon 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proofErr w:type="gramStart"/>
      <w:r w:rsidRPr="00757001">
        <w:rPr>
          <w:sz w:val="22"/>
          <w:szCs w:val="22"/>
        </w:rPr>
        <w:t>suivante</w:t>
      </w:r>
      <w:proofErr w:type="gramEnd"/>
      <w:r w:rsidRPr="00757001">
        <w:rPr>
          <w:sz w:val="22"/>
          <w:szCs w:val="22"/>
        </w:rPr>
        <w:t xml:space="preserve"> :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- du Lundi au Vendredi : 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 xml:space="preserve">- Matin de 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07  H  30  à  12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>- Après-midi de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13  H  30  à  16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Pendant la période d'essai précitée, les deux parties peuvent résilier leur engagement sans préavis et sans indemnité.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A la fin de cette période, et sauf avis contraire de notre part, le présent engagement deviendra définitif pour une durée indéterminée.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121F87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Notre Société se réserve le droit, sans qu'il puisse y avoir lieu à réclamation de votre part, de vous assigner des affectations successives dans ses différentes Exploitations et de vous faire effectuer les déplacements jugés nécessaires pour les besoins du service.</w:t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</w:p>
    <w:p w:rsidR="00CE15A1" w:rsidRPr="004855D1" w:rsidRDefault="00CE15A1" w:rsidP="007C0730">
      <w:pPr>
        <w:jc w:val="both"/>
        <w:rPr>
          <w:rFonts w:ascii="Arial" w:hAnsi="Arial"/>
          <w:sz w:val="22"/>
          <w:szCs w:val="22"/>
        </w:rPr>
      </w:pPr>
    </w:p>
    <w:p w:rsidR="00CE15A1" w:rsidRPr="004855D1" w:rsidRDefault="007C0730" w:rsidP="007C0730">
      <w:pPr>
        <w:jc w:val="both"/>
        <w:rPr>
          <w:sz w:val="16"/>
          <w:szCs w:val="16"/>
        </w:rPr>
      </w:pPr>
      <w:r w:rsidRPr="004855D1">
        <w:rPr>
          <w:sz w:val="16"/>
          <w:szCs w:val="16"/>
        </w:rPr>
        <w:t>CIE IS 13 22/01                                                                                                                                                                            1/2</w:t>
      </w:r>
    </w:p>
    <w:p w:rsidR="00CE15A1" w:rsidRPr="004855D1" w:rsidRDefault="00CE15A1">
      <w:pPr>
        <w:ind w:left="851"/>
        <w:jc w:val="both"/>
        <w:rPr>
          <w:sz w:val="22"/>
          <w:szCs w:val="22"/>
        </w:rPr>
      </w:pPr>
    </w:p>
    <w:p w:rsidR="00A66CB3" w:rsidRPr="004855D1" w:rsidRDefault="00A66CB3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155558" w:rsidRDefault="00155558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>En outre, vous devez vous conformer aux stipulations de notre Règlement Intérieur.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Toutes les autres conditions de l'Engagement non précisées au contrat sont celles fixées par </w:t>
      </w:r>
      <w:smartTag w:uri="urn:schemas-microsoft-com:office:smarttags" w:element="PersonName">
        <w:smartTagPr>
          <w:attr w:name="ProductID" w:val="la Convention Collective"/>
        </w:smartTagPr>
        <w:r w:rsidRPr="00757001">
          <w:rPr>
            <w:sz w:val="22"/>
            <w:szCs w:val="22"/>
          </w:rPr>
          <w:t>la Convention Collective</w:t>
        </w:r>
      </w:smartTag>
      <w:r w:rsidRPr="00757001">
        <w:rPr>
          <w:sz w:val="22"/>
          <w:szCs w:val="22"/>
        </w:rPr>
        <w:t xml:space="preserve"> Interprofessionnelle du </w:t>
      </w:r>
      <w:r w:rsidRPr="00757001">
        <w:rPr>
          <w:b/>
          <w:sz w:val="22"/>
          <w:szCs w:val="22"/>
        </w:rPr>
        <w:t xml:space="preserve">20 Juillet 1977 </w:t>
      </w:r>
      <w:r w:rsidRPr="00757001">
        <w:rPr>
          <w:sz w:val="22"/>
          <w:szCs w:val="22"/>
        </w:rPr>
        <w:t>et le</w:t>
      </w:r>
      <w:r w:rsidRPr="00757001">
        <w:rPr>
          <w:b/>
          <w:sz w:val="22"/>
          <w:szCs w:val="22"/>
        </w:rPr>
        <w:t xml:space="preserve"> Code du Travail.</w:t>
      </w:r>
    </w:p>
    <w:p w:rsidR="00316C49" w:rsidRPr="00757001" w:rsidRDefault="00316C49" w:rsidP="00316C49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Si vous êtes d'accord sur les termes de cette lettre, nous vous prions de bien vouloir nous en faire retour d'un exemplaire revêtu de votre signature précédée de la mention manuscrite </w:t>
      </w:r>
      <w:r w:rsidRPr="00757001">
        <w:rPr>
          <w:b/>
          <w:sz w:val="22"/>
          <w:szCs w:val="22"/>
        </w:rPr>
        <w:t>"Lu et Approuvé".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</w:p>
    <w:p w:rsidR="00BD7D64" w:rsidRDefault="00BD7D64" w:rsidP="00BD7D64">
      <w:pPr>
        <w:jc w:val="both"/>
        <w:rPr>
          <w:rFonts w:ascii="Arial" w:hAnsi="Arial"/>
          <w:sz w:val="22"/>
          <w:szCs w:val="22"/>
        </w:rPr>
      </w:pPr>
      <w:r w:rsidRPr="00757001">
        <w:rPr>
          <w:sz w:val="22"/>
          <w:szCs w:val="22"/>
        </w:rPr>
        <w:t xml:space="preserve">Veuillez </w:t>
      </w:r>
      <w:r>
        <w:rPr>
          <w:sz w:val="22"/>
          <w:szCs w:val="22"/>
        </w:rPr>
        <w:t>recevoir</w:t>
      </w:r>
      <w:r w:rsidRPr="00757001">
        <w:rPr>
          <w:sz w:val="22"/>
          <w:szCs w:val="22"/>
        </w:rPr>
        <w:t xml:space="preserve">, </w:t>
      </w:r>
      <w:r w:rsidRPr="00FA1668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>onsieur</w:t>
      </w:r>
      <w:r w:rsidRPr="00757001">
        <w:rPr>
          <w:sz w:val="22"/>
          <w:szCs w:val="22"/>
        </w:rPr>
        <w:t>, nos</w:t>
      </w:r>
      <w:r>
        <w:rPr>
          <w:sz w:val="22"/>
          <w:szCs w:val="22"/>
        </w:rPr>
        <w:t xml:space="preserve"> </w:t>
      </w:r>
      <w:r w:rsidRPr="00757001">
        <w:rPr>
          <w:sz w:val="22"/>
          <w:szCs w:val="22"/>
        </w:rPr>
        <w:t>meilleures</w:t>
      </w:r>
      <w:r>
        <w:rPr>
          <w:sz w:val="22"/>
          <w:szCs w:val="22"/>
        </w:rPr>
        <w:t xml:space="preserve"> salutations</w:t>
      </w:r>
      <w:r w:rsidRPr="00757001">
        <w:rPr>
          <w:rFonts w:ascii="Arial" w:hAnsi="Arial"/>
          <w:sz w:val="22"/>
          <w:szCs w:val="22"/>
        </w:rPr>
        <w:t>.</w:t>
      </w:r>
    </w:p>
    <w:p w:rsidR="00BD7D64" w:rsidRPr="0075700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b/>
          <w:sz w:val="22"/>
          <w:szCs w:val="22"/>
        </w:rPr>
      </w:pP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  <w:t xml:space="preserve">                   </w:t>
      </w:r>
      <w:r w:rsidRPr="004855D1">
        <w:rPr>
          <w:b/>
          <w:sz w:val="22"/>
          <w:szCs w:val="22"/>
        </w:rPr>
        <w:t>Le Directeur Général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4855D1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Ahmadou BAKAYOKO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CE15A1" w:rsidRPr="004855D1" w:rsidRDefault="00CE15A1" w:rsidP="00226103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Default="00C119BB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Pr="004855D1" w:rsidRDefault="004855D1">
      <w:pPr>
        <w:jc w:val="both"/>
        <w:rPr>
          <w:sz w:val="22"/>
          <w:szCs w:val="22"/>
        </w:rPr>
      </w:pPr>
    </w:p>
    <w:p w:rsidR="009F3127" w:rsidRDefault="00816ADB" w:rsidP="009F3127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bCs/>
          <w:sz w:val="22"/>
          <w:szCs w:val="22"/>
        </w:rPr>
        <w:t xml:space="preserve">Nom et Prénoms : </w:t>
      </w:r>
      <w:r w:rsidR="00CA34D0" w:rsidRPr="004855D1">
        <w:rPr>
          <w:b/>
          <w:bCs/>
          <w:sz w:val="22"/>
          <w:szCs w:val="22"/>
        </w:rPr>
        <w:t xml:space="preserve">  </w:t>
      </w:r>
      <w:r w:rsidR="001B7061" w:rsidRPr="004855D1">
        <w:rPr>
          <w:b/>
          <w:sz w:val="22"/>
          <w:szCs w:val="22"/>
        </w:rPr>
        <w:t>M</w:t>
      </w:r>
      <w:r w:rsidR="001B7061">
        <w:rPr>
          <w:b/>
          <w:sz w:val="22"/>
          <w:szCs w:val="22"/>
        </w:rPr>
        <w:t xml:space="preserve">onsieur </w:t>
      </w:r>
    </w:p>
    <w:p w:rsidR="00C35FA4" w:rsidRDefault="00CE15A1">
      <w:pPr>
        <w:rPr>
          <w:sz w:val="22"/>
          <w:szCs w:val="22"/>
        </w:rPr>
      </w:pPr>
      <w:r w:rsidRPr="004855D1">
        <w:rPr>
          <w:b/>
          <w:bCs/>
          <w:sz w:val="22"/>
          <w:szCs w:val="22"/>
        </w:rPr>
        <w:t>Mle</w:t>
      </w:r>
      <w:r w:rsidRPr="004855D1">
        <w:rPr>
          <w:sz w:val="22"/>
          <w:szCs w:val="22"/>
        </w:rPr>
        <w:t> </w:t>
      </w:r>
      <w:r w:rsidR="00906C8C" w:rsidRPr="004855D1">
        <w:rPr>
          <w:sz w:val="22"/>
          <w:szCs w:val="22"/>
        </w:rPr>
        <w:t xml:space="preserve">                      </w:t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  <w:r w:rsidR="004855D1">
        <w:rPr>
          <w:sz w:val="22"/>
          <w:szCs w:val="22"/>
        </w:rPr>
        <w:t xml:space="preserve">  </w:t>
      </w:r>
    </w:p>
    <w:p w:rsidR="00CE15A1" w:rsidRPr="004855D1" w:rsidRDefault="00CE15A1">
      <w:pPr>
        <w:rPr>
          <w:b/>
          <w:bCs/>
          <w:sz w:val="22"/>
          <w:szCs w:val="22"/>
        </w:rPr>
      </w:pPr>
      <w:r w:rsidRPr="004855D1">
        <w:rPr>
          <w:b/>
          <w:sz w:val="22"/>
          <w:szCs w:val="22"/>
        </w:rPr>
        <w:t>Classement</w:t>
      </w:r>
      <w:r w:rsidR="00906C8C" w:rsidRPr="004855D1">
        <w:rPr>
          <w:b/>
          <w:sz w:val="22"/>
          <w:szCs w:val="22"/>
        </w:rPr>
        <w:t xml:space="preserve">          </w:t>
      </w:r>
      <w:r w:rsidRPr="004855D1">
        <w:rPr>
          <w:b/>
          <w:sz w:val="22"/>
          <w:szCs w:val="22"/>
        </w:rPr>
        <w:t>:</w:t>
      </w:r>
      <w:r w:rsidRPr="004855D1">
        <w:rPr>
          <w:sz w:val="22"/>
          <w:szCs w:val="22"/>
        </w:rPr>
        <w:t xml:space="preserve"> </w:t>
      </w:r>
      <w:r w:rsidR="005475A9">
        <w:rPr>
          <w:sz w:val="22"/>
          <w:szCs w:val="22"/>
        </w:rPr>
        <w:t xml:space="preserve">  </w:t>
      </w:r>
    </w:p>
    <w:p w:rsidR="00CE15A1" w:rsidRPr="00C35FA4" w:rsidRDefault="00A75F36">
      <w:pPr>
        <w:pStyle w:val="Titre1"/>
        <w:rPr>
          <w:sz w:val="22"/>
          <w:szCs w:val="22"/>
          <w:lang w:val="en-US"/>
        </w:rPr>
      </w:pPr>
      <w:r w:rsidRPr="004855D1">
        <w:rPr>
          <w:sz w:val="22"/>
          <w:szCs w:val="22"/>
        </w:rPr>
        <w:t>Direction </w:t>
      </w:r>
      <w:r w:rsidR="00CA34D0" w:rsidRPr="004855D1">
        <w:rPr>
          <w:sz w:val="22"/>
          <w:szCs w:val="22"/>
        </w:rPr>
        <w:t xml:space="preserve">             </w:t>
      </w:r>
      <w:r w:rsidR="004855D1">
        <w:rPr>
          <w:sz w:val="22"/>
          <w:szCs w:val="22"/>
        </w:rPr>
        <w:t xml:space="preserve">:   </w:t>
      </w:r>
    </w:p>
    <w:p w:rsidR="00CE15A1" w:rsidRPr="00C35FA4" w:rsidRDefault="00CE15A1">
      <w:pPr>
        <w:rPr>
          <w:sz w:val="22"/>
          <w:szCs w:val="22"/>
          <w:lang w:val="en-US"/>
        </w:rPr>
      </w:pPr>
    </w:p>
    <w:p w:rsidR="00CE15A1" w:rsidRPr="00C35FA4" w:rsidRDefault="00CE15A1">
      <w:pPr>
        <w:rPr>
          <w:sz w:val="22"/>
          <w:szCs w:val="22"/>
          <w:lang w:val="en-US"/>
        </w:rPr>
      </w:pPr>
    </w:p>
    <w:p w:rsidR="00CE15A1" w:rsidRPr="00C35FA4" w:rsidRDefault="00CE15A1">
      <w:pPr>
        <w:rPr>
          <w:sz w:val="22"/>
          <w:szCs w:val="22"/>
          <w:lang w:val="en-US"/>
        </w:rPr>
      </w:pPr>
    </w:p>
    <w:p w:rsidR="00CE15A1" w:rsidRPr="00C35FA4" w:rsidRDefault="00CE15A1">
      <w:pPr>
        <w:rPr>
          <w:b/>
          <w:sz w:val="16"/>
          <w:szCs w:val="16"/>
          <w:lang w:val="en-US"/>
        </w:rPr>
      </w:pPr>
      <w:r w:rsidRPr="00C35FA4">
        <w:rPr>
          <w:rFonts w:ascii="Arial" w:hAnsi="Arial"/>
          <w:b/>
          <w:sz w:val="16"/>
          <w:szCs w:val="16"/>
          <w:lang w:val="en-US"/>
        </w:rPr>
        <w:t>CIE IS 13 22/ 01</w:t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  <w:t>2/2</w:t>
      </w:r>
    </w:p>
    <w:sectPr w:rsidR="00CE15A1" w:rsidRPr="00C35FA4" w:rsidSect="001E67CF">
      <w:footerReference w:type="default" r:id="rId9"/>
      <w:pgSz w:w="11906" w:h="16838"/>
      <w:pgMar w:top="1417" w:right="1417" w:bottom="1417" w:left="1417" w:header="708" w:footer="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54B" w:rsidRDefault="0014554B" w:rsidP="009E7CF2">
      <w:r>
        <w:separator/>
      </w:r>
    </w:p>
  </w:endnote>
  <w:endnote w:type="continuationSeparator" w:id="0">
    <w:p w:rsidR="0014554B" w:rsidRDefault="0014554B" w:rsidP="009E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F2" w:rsidRPr="009E7CF2" w:rsidRDefault="009E7CF2" w:rsidP="009E7CF2">
    <w:pPr>
      <w:pStyle w:val="Pieddepage"/>
      <w:rPr>
        <w:sz w:val="22"/>
      </w:rPr>
    </w:pPr>
    <w:r w:rsidRPr="009E7CF2">
      <w:rPr>
        <w:sz w:val="22"/>
      </w:rPr>
      <w:t xml:space="preserve">DCRH IS 71 04 01 </w:t>
    </w:r>
    <w:r>
      <w:rPr>
        <w:sz w:val="22"/>
      </w:rPr>
      <w:tab/>
    </w:r>
    <w:r>
      <w:rPr>
        <w:sz w:val="22"/>
      </w:rPr>
      <w:tab/>
    </w:r>
    <w:r w:rsidRPr="009E7CF2">
      <w:rPr>
        <w:sz w:val="22"/>
      </w:rPr>
      <w:t xml:space="preserve">Page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PAGE</w:instrText>
    </w:r>
    <w:r w:rsidRPr="009E7CF2">
      <w:rPr>
        <w:b/>
        <w:bCs/>
        <w:sz w:val="22"/>
      </w:rPr>
      <w:fldChar w:fldCharType="separate"/>
    </w:r>
    <w:r w:rsidR="005827F6">
      <w:rPr>
        <w:b/>
        <w:bCs/>
        <w:noProof/>
        <w:sz w:val="22"/>
      </w:rPr>
      <w:t>1</w:t>
    </w:r>
    <w:r w:rsidRPr="009E7CF2">
      <w:rPr>
        <w:b/>
        <w:bCs/>
        <w:sz w:val="22"/>
      </w:rPr>
      <w:fldChar w:fldCharType="end"/>
    </w:r>
    <w:r w:rsidRPr="009E7CF2">
      <w:rPr>
        <w:sz w:val="22"/>
      </w:rPr>
      <w:t xml:space="preserve"> sur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NUMPAGES</w:instrText>
    </w:r>
    <w:r w:rsidRPr="009E7CF2">
      <w:rPr>
        <w:b/>
        <w:bCs/>
        <w:sz w:val="22"/>
      </w:rPr>
      <w:fldChar w:fldCharType="separate"/>
    </w:r>
    <w:r w:rsidR="005827F6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54B" w:rsidRDefault="0014554B" w:rsidP="009E7CF2">
      <w:r>
        <w:separator/>
      </w:r>
    </w:p>
  </w:footnote>
  <w:footnote w:type="continuationSeparator" w:id="0">
    <w:p w:rsidR="0014554B" w:rsidRDefault="0014554B" w:rsidP="009E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B"/>
    <w:rsid w:val="00001212"/>
    <w:rsid w:val="00002774"/>
    <w:rsid w:val="00003F8C"/>
    <w:rsid w:val="0001411A"/>
    <w:rsid w:val="00034003"/>
    <w:rsid w:val="00036CDB"/>
    <w:rsid w:val="00044ACB"/>
    <w:rsid w:val="00052AAC"/>
    <w:rsid w:val="000550C6"/>
    <w:rsid w:val="00076C0B"/>
    <w:rsid w:val="000858CB"/>
    <w:rsid w:val="00096A36"/>
    <w:rsid w:val="000C2F72"/>
    <w:rsid w:val="000D37CF"/>
    <w:rsid w:val="000D3F54"/>
    <w:rsid w:val="000D4B32"/>
    <w:rsid w:val="000D53F0"/>
    <w:rsid w:val="000E20B5"/>
    <w:rsid w:val="00110522"/>
    <w:rsid w:val="00121F87"/>
    <w:rsid w:val="0014554B"/>
    <w:rsid w:val="00154E55"/>
    <w:rsid w:val="00155558"/>
    <w:rsid w:val="00156AAB"/>
    <w:rsid w:val="00163808"/>
    <w:rsid w:val="001A77B7"/>
    <w:rsid w:val="001B2FC7"/>
    <w:rsid w:val="001B7061"/>
    <w:rsid w:val="001C7C58"/>
    <w:rsid w:val="001D00B5"/>
    <w:rsid w:val="001D16D7"/>
    <w:rsid w:val="001D426E"/>
    <w:rsid w:val="001E42A6"/>
    <w:rsid w:val="001E67CF"/>
    <w:rsid w:val="00200065"/>
    <w:rsid w:val="002253BD"/>
    <w:rsid w:val="00226103"/>
    <w:rsid w:val="00231EC1"/>
    <w:rsid w:val="002364B2"/>
    <w:rsid w:val="00236FF6"/>
    <w:rsid w:val="0024455F"/>
    <w:rsid w:val="00262C8A"/>
    <w:rsid w:val="00270399"/>
    <w:rsid w:val="002A08DB"/>
    <w:rsid w:val="002A0EF2"/>
    <w:rsid w:val="002A3C06"/>
    <w:rsid w:val="002B3DFA"/>
    <w:rsid w:val="002C765E"/>
    <w:rsid w:val="002F4019"/>
    <w:rsid w:val="002F7EE8"/>
    <w:rsid w:val="00316C49"/>
    <w:rsid w:val="003651E1"/>
    <w:rsid w:val="0036598C"/>
    <w:rsid w:val="00370E13"/>
    <w:rsid w:val="00383CE9"/>
    <w:rsid w:val="00397DC3"/>
    <w:rsid w:val="003C4082"/>
    <w:rsid w:val="003F2947"/>
    <w:rsid w:val="003F29CA"/>
    <w:rsid w:val="003F2ECE"/>
    <w:rsid w:val="004067A7"/>
    <w:rsid w:val="00427BFC"/>
    <w:rsid w:val="00450115"/>
    <w:rsid w:val="004509F8"/>
    <w:rsid w:val="004530D2"/>
    <w:rsid w:val="00476BEB"/>
    <w:rsid w:val="004808C1"/>
    <w:rsid w:val="004855D1"/>
    <w:rsid w:val="004C7187"/>
    <w:rsid w:val="00504474"/>
    <w:rsid w:val="005049AF"/>
    <w:rsid w:val="00523611"/>
    <w:rsid w:val="0052376E"/>
    <w:rsid w:val="0053509C"/>
    <w:rsid w:val="00536C46"/>
    <w:rsid w:val="005475A9"/>
    <w:rsid w:val="0055273D"/>
    <w:rsid w:val="005827F6"/>
    <w:rsid w:val="00592F74"/>
    <w:rsid w:val="005A0B2A"/>
    <w:rsid w:val="005B3004"/>
    <w:rsid w:val="005C7EF1"/>
    <w:rsid w:val="005D1A04"/>
    <w:rsid w:val="005D35BE"/>
    <w:rsid w:val="005F0B50"/>
    <w:rsid w:val="005F270A"/>
    <w:rsid w:val="005F5191"/>
    <w:rsid w:val="00602158"/>
    <w:rsid w:val="006074B3"/>
    <w:rsid w:val="00614208"/>
    <w:rsid w:val="00616321"/>
    <w:rsid w:val="006208F9"/>
    <w:rsid w:val="00626200"/>
    <w:rsid w:val="0062732A"/>
    <w:rsid w:val="0065165F"/>
    <w:rsid w:val="00657B64"/>
    <w:rsid w:val="006747CF"/>
    <w:rsid w:val="0068231A"/>
    <w:rsid w:val="006B201E"/>
    <w:rsid w:val="006C2511"/>
    <w:rsid w:val="006E43FF"/>
    <w:rsid w:val="006F2589"/>
    <w:rsid w:val="006F598E"/>
    <w:rsid w:val="006F7A93"/>
    <w:rsid w:val="0070575C"/>
    <w:rsid w:val="00707C68"/>
    <w:rsid w:val="00710279"/>
    <w:rsid w:val="00710504"/>
    <w:rsid w:val="00712914"/>
    <w:rsid w:val="00716D3B"/>
    <w:rsid w:val="00733665"/>
    <w:rsid w:val="00743325"/>
    <w:rsid w:val="007469E7"/>
    <w:rsid w:val="0074787F"/>
    <w:rsid w:val="00751AFF"/>
    <w:rsid w:val="00767662"/>
    <w:rsid w:val="00787FE1"/>
    <w:rsid w:val="007B09ED"/>
    <w:rsid w:val="007B28E6"/>
    <w:rsid w:val="007C0730"/>
    <w:rsid w:val="007E331B"/>
    <w:rsid w:val="007E39CD"/>
    <w:rsid w:val="007F4A55"/>
    <w:rsid w:val="007F5D05"/>
    <w:rsid w:val="00816ADB"/>
    <w:rsid w:val="00824966"/>
    <w:rsid w:val="0086547C"/>
    <w:rsid w:val="00870F9F"/>
    <w:rsid w:val="008912DD"/>
    <w:rsid w:val="008A109C"/>
    <w:rsid w:val="008A2EDB"/>
    <w:rsid w:val="008A7DE0"/>
    <w:rsid w:val="008B0F35"/>
    <w:rsid w:val="008D0E39"/>
    <w:rsid w:val="008D307B"/>
    <w:rsid w:val="008E2C2A"/>
    <w:rsid w:val="008E41FC"/>
    <w:rsid w:val="008E49FD"/>
    <w:rsid w:val="00906C8C"/>
    <w:rsid w:val="00907E1B"/>
    <w:rsid w:val="009253CE"/>
    <w:rsid w:val="00934E68"/>
    <w:rsid w:val="00936C57"/>
    <w:rsid w:val="00942FCA"/>
    <w:rsid w:val="00944F17"/>
    <w:rsid w:val="0095033E"/>
    <w:rsid w:val="00965297"/>
    <w:rsid w:val="00975EE3"/>
    <w:rsid w:val="00980AEA"/>
    <w:rsid w:val="00981164"/>
    <w:rsid w:val="009917A4"/>
    <w:rsid w:val="009A4731"/>
    <w:rsid w:val="009B4253"/>
    <w:rsid w:val="009B5744"/>
    <w:rsid w:val="009C29BC"/>
    <w:rsid w:val="009C2A7D"/>
    <w:rsid w:val="009C3296"/>
    <w:rsid w:val="009C7469"/>
    <w:rsid w:val="009D3F8A"/>
    <w:rsid w:val="009E09BB"/>
    <w:rsid w:val="009E7CF2"/>
    <w:rsid w:val="009F2869"/>
    <w:rsid w:val="009F3127"/>
    <w:rsid w:val="009F41A6"/>
    <w:rsid w:val="009F4A3D"/>
    <w:rsid w:val="00A31CCF"/>
    <w:rsid w:val="00A34F58"/>
    <w:rsid w:val="00A4407D"/>
    <w:rsid w:val="00A50275"/>
    <w:rsid w:val="00A50AD3"/>
    <w:rsid w:val="00A56F3E"/>
    <w:rsid w:val="00A66CB3"/>
    <w:rsid w:val="00A75F36"/>
    <w:rsid w:val="00AA761C"/>
    <w:rsid w:val="00AB3D9D"/>
    <w:rsid w:val="00AB5D87"/>
    <w:rsid w:val="00AC1578"/>
    <w:rsid w:val="00AC15C5"/>
    <w:rsid w:val="00AD56E5"/>
    <w:rsid w:val="00AF07B5"/>
    <w:rsid w:val="00AF5E59"/>
    <w:rsid w:val="00B1111B"/>
    <w:rsid w:val="00B178BC"/>
    <w:rsid w:val="00B341A2"/>
    <w:rsid w:val="00B5120F"/>
    <w:rsid w:val="00B605F4"/>
    <w:rsid w:val="00B72CAC"/>
    <w:rsid w:val="00B7391E"/>
    <w:rsid w:val="00B83282"/>
    <w:rsid w:val="00B84133"/>
    <w:rsid w:val="00B84692"/>
    <w:rsid w:val="00B9032E"/>
    <w:rsid w:val="00B91183"/>
    <w:rsid w:val="00BC26EE"/>
    <w:rsid w:val="00BD35CA"/>
    <w:rsid w:val="00BD7D64"/>
    <w:rsid w:val="00BE4BC6"/>
    <w:rsid w:val="00BF33AB"/>
    <w:rsid w:val="00C10090"/>
    <w:rsid w:val="00C10D41"/>
    <w:rsid w:val="00C119BB"/>
    <w:rsid w:val="00C23E3E"/>
    <w:rsid w:val="00C341BF"/>
    <w:rsid w:val="00C35FA4"/>
    <w:rsid w:val="00C45FCE"/>
    <w:rsid w:val="00C57F86"/>
    <w:rsid w:val="00C676D7"/>
    <w:rsid w:val="00C77037"/>
    <w:rsid w:val="00C846EA"/>
    <w:rsid w:val="00C937A9"/>
    <w:rsid w:val="00CA2A96"/>
    <w:rsid w:val="00CA34D0"/>
    <w:rsid w:val="00CA76EE"/>
    <w:rsid w:val="00CB7333"/>
    <w:rsid w:val="00CC5C7F"/>
    <w:rsid w:val="00CD6B2D"/>
    <w:rsid w:val="00CE15A1"/>
    <w:rsid w:val="00CE679A"/>
    <w:rsid w:val="00CF137A"/>
    <w:rsid w:val="00D23139"/>
    <w:rsid w:val="00D27B94"/>
    <w:rsid w:val="00D66B03"/>
    <w:rsid w:val="00D72922"/>
    <w:rsid w:val="00D72AD1"/>
    <w:rsid w:val="00D90246"/>
    <w:rsid w:val="00DC35CA"/>
    <w:rsid w:val="00DD1241"/>
    <w:rsid w:val="00DD6AD1"/>
    <w:rsid w:val="00DE04B5"/>
    <w:rsid w:val="00DF37C5"/>
    <w:rsid w:val="00E15D3A"/>
    <w:rsid w:val="00E31772"/>
    <w:rsid w:val="00E42507"/>
    <w:rsid w:val="00E5239F"/>
    <w:rsid w:val="00E606BB"/>
    <w:rsid w:val="00E64A79"/>
    <w:rsid w:val="00E81E07"/>
    <w:rsid w:val="00E850FA"/>
    <w:rsid w:val="00E94E24"/>
    <w:rsid w:val="00EA0F6A"/>
    <w:rsid w:val="00EA28C3"/>
    <w:rsid w:val="00EA4017"/>
    <w:rsid w:val="00EA4447"/>
    <w:rsid w:val="00EA7946"/>
    <w:rsid w:val="00EC0A2E"/>
    <w:rsid w:val="00EC6323"/>
    <w:rsid w:val="00ED6431"/>
    <w:rsid w:val="00EE674D"/>
    <w:rsid w:val="00EF4144"/>
    <w:rsid w:val="00F02971"/>
    <w:rsid w:val="00F12C04"/>
    <w:rsid w:val="00F13140"/>
    <w:rsid w:val="00F16644"/>
    <w:rsid w:val="00F17CCA"/>
    <w:rsid w:val="00F40695"/>
    <w:rsid w:val="00F46280"/>
    <w:rsid w:val="00F51D1D"/>
    <w:rsid w:val="00F651DD"/>
    <w:rsid w:val="00F74F5C"/>
    <w:rsid w:val="00F9336D"/>
    <w:rsid w:val="00F94C88"/>
    <w:rsid w:val="00F97CB9"/>
    <w:rsid w:val="00FA1668"/>
    <w:rsid w:val="00FC3F3A"/>
    <w:rsid w:val="00FE49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3834B9E-BB95-4473-93CF-59B6D02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szCs w:val="20"/>
      <w:lang w:val="x-none" w:eastAsia="x-non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16"/>
      <w:szCs w:val="20"/>
    </w:rPr>
  </w:style>
  <w:style w:type="paragraph" w:styleId="Titre4">
    <w:name w:val="heading 4"/>
    <w:basedOn w:val="Normal"/>
    <w:next w:val="Normal"/>
    <w:link w:val="Titre4Car"/>
    <w:qFormat/>
    <w:pPr>
      <w:keepNext/>
      <w:ind w:left="4950" w:right="57"/>
      <w:outlineLvl w:val="3"/>
    </w:pPr>
    <w:rPr>
      <w:b/>
      <w:szCs w:val="20"/>
      <w:lang w:val="x-none" w:eastAsia="x-non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Retraitcorpsdetexte">
    <w:name w:val="Body Text Indent"/>
    <w:basedOn w:val="Normal"/>
    <w:link w:val="RetraitcorpsdetexteCar"/>
    <w:pPr>
      <w:ind w:left="851"/>
      <w:jc w:val="both"/>
    </w:pPr>
    <w:rPr>
      <w:szCs w:val="20"/>
    </w:rPr>
  </w:style>
  <w:style w:type="paragraph" w:styleId="Retraitcorpsdetexte2">
    <w:name w:val="Body Text Indent 2"/>
    <w:basedOn w:val="Normal"/>
    <w:link w:val="Retraitcorpsdetexte2Car"/>
    <w:pPr>
      <w:ind w:left="4950"/>
    </w:pPr>
    <w:rPr>
      <w:b/>
      <w:sz w:val="22"/>
      <w:szCs w:val="20"/>
      <w:lang w:val="x-none" w:eastAsia="x-none"/>
    </w:rPr>
  </w:style>
  <w:style w:type="character" w:customStyle="1" w:styleId="Titre1Car">
    <w:name w:val="Titre 1 Car"/>
    <w:link w:val="Titre1"/>
    <w:rsid w:val="00CA76EE"/>
    <w:rPr>
      <w:b/>
      <w:sz w:val="24"/>
    </w:rPr>
  </w:style>
  <w:style w:type="character" w:customStyle="1" w:styleId="Titre4Car">
    <w:name w:val="Titre 4 Car"/>
    <w:link w:val="Titre4"/>
    <w:rsid w:val="00CA76EE"/>
    <w:rPr>
      <w:b/>
      <w:sz w:val="24"/>
    </w:rPr>
  </w:style>
  <w:style w:type="character" w:customStyle="1" w:styleId="Retraitcorpsdetexte2Car">
    <w:name w:val="Retrait corps de texte 2 Car"/>
    <w:link w:val="Retraitcorpsdetexte2"/>
    <w:rsid w:val="00CA76EE"/>
    <w:rPr>
      <w:b/>
      <w:sz w:val="22"/>
    </w:rPr>
  </w:style>
  <w:style w:type="character" w:customStyle="1" w:styleId="RetraitcorpsdetexteCar">
    <w:name w:val="Retrait corps de texte Car"/>
    <w:link w:val="Retraitcorpsdetexte"/>
    <w:rsid w:val="00316C49"/>
    <w:rPr>
      <w:sz w:val="24"/>
    </w:rPr>
  </w:style>
  <w:style w:type="paragraph" w:styleId="Textedebulles">
    <w:name w:val="Balloon Text"/>
    <w:basedOn w:val="Normal"/>
    <w:link w:val="TextedebullesCar"/>
    <w:rsid w:val="00ED64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D64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E7C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E7CF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E7C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E7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67802-78F3-46A4-9876-181A6175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0C0DD1-F965-4695-A50A-D1049E721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2594E-C8CB-4F4D-9CEB-CFBFAA6F0423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c5936ea5-9f0d-4257-94e8-1783077699e1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CSKOUADIOY</dc:creator>
  <cp:keywords/>
  <dc:description/>
  <cp:lastModifiedBy>Compte Microsoft</cp:lastModifiedBy>
  <cp:revision>2</cp:revision>
  <cp:lastPrinted>2019-07-19T10:22:00Z</cp:lastPrinted>
  <dcterms:created xsi:type="dcterms:W3CDTF">2021-01-29T16:16:00Z</dcterms:created>
  <dcterms:modified xsi:type="dcterms:W3CDTF">2021-01-29T16:16:00Z</dcterms:modified>
</cp:coreProperties>
</file>