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F1" w:rsidRDefault="00E538F1" w:rsidP="00E511F6">
      <w:pPr>
        <w:rPr>
          <w:b/>
          <w:sz w:val="28"/>
          <w:szCs w:val="28"/>
        </w:rPr>
      </w:pP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E511F6" w:rsidRDefault="004D7395" w:rsidP="004D7395">
      <w:pPr>
        <w:tabs>
          <w:tab w:val="left" w:pos="142"/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4D7395" w:rsidRDefault="004D7395" w:rsidP="004D7395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pStyle w:val="Titre1"/>
        <w:tabs>
          <w:tab w:val="left" w:pos="142"/>
          <w:tab w:val="left" w:pos="28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Abidjan, le </w:t>
      </w:r>
      <w:r w:rsidR="00F4573B">
        <w:t>${date_redaction}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Pr="000972A0" w:rsidRDefault="00E511F6" w:rsidP="00E511F6">
      <w:pPr>
        <w:pStyle w:val="Titre1"/>
        <w:tabs>
          <w:tab w:val="left" w:pos="142"/>
          <w:tab w:val="left" w:pos="284"/>
        </w:tabs>
        <w:rPr>
          <w:sz w:val="22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b/>
          <w:sz w:val="16"/>
        </w:rPr>
      </w:pPr>
      <w:r w:rsidRPr="004D7395">
        <w:rPr>
          <w:sz w:val="22"/>
        </w:rPr>
        <w:t xml:space="preserve">Rédacteur/Initiale secrétaire </w:t>
      </w:r>
      <w:r w:rsidRPr="004D7395">
        <w:rPr>
          <w:sz w:val="22"/>
        </w:rPr>
        <w:tab/>
      </w:r>
      <w:r w:rsidRPr="004D7395">
        <w:rPr>
          <w:sz w:val="22"/>
        </w:rPr>
        <w:tab/>
        <w:t xml:space="preserve">: </w:t>
      </w:r>
      <w:r w:rsidR="00B33C8D">
        <w:rPr>
          <w:sz w:val="16"/>
        </w:rPr>
        <w:t xml:space="preserve">             ${ematteur}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16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left="4245" w:hanging="4245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>Destinataire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${civilite} ${nom} ${prenoms}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708" w:hanging="708"/>
        <w:rPr>
          <w:rFonts w:ascii="Arial" w:hAnsi="Arial"/>
          <w:b/>
          <w:sz w:val="22"/>
        </w:rPr>
      </w:pP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="00A36BC6">
        <w:rPr>
          <w:rFonts w:ascii="Arial" w:hAnsi="Arial"/>
          <w:b/>
          <w:sz w:val="22"/>
        </w:rPr>
        <w:t xml:space="preserve">${matricule} </w:t>
      </w:r>
      <w:r w:rsidRPr="004D7395">
        <w:rPr>
          <w:rFonts w:ascii="Arial" w:hAnsi="Arial"/>
          <w:b/>
          <w:sz w:val="22"/>
        </w:rPr>
        <w:t xml:space="preserve"> 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2832" w:hanging="708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S/C du ${direction_sc}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 w:cs="Arial"/>
          <w:b/>
          <w:sz w:val="22"/>
          <w:szCs w:val="24"/>
        </w:rPr>
      </w:pPr>
      <w:r w:rsidRPr="004D7395">
        <w:rPr>
          <w:rFonts w:ascii="Arial" w:hAnsi="Arial"/>
          <w:sz w:val="22"/>
          <w:lang w:val="de-DE"/>
        </w:rPr>
        <w:t>Copie (s) :</w:t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="0076389C">
        <w:rPr>
          <w:rFonts w:ascii="Arial" w:hAnsi="Arial" w:cs="Arial"/>
          <w:b/>
          <w:sz w:val="22"/>
          <w:szCs w:val="24"/>
          <w:lang w:val="nl-NL"/>
        </w:rPr>
        <w:t>${copie}</w:t>
      </w: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  <w:r w:rsidRPr="004D7395">
        <w:rPr>
          <w:sz w:val="22"/>
          <w:lang w:val="de-DE"/>
        </w:rPr>
        <w:t>N/Réf.</w:t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="00537D74" w:rsidRPr="004D7395">
        <w:rPr>
          <w:sz w:val="22"/>
          <w:lang w:val="de-DE"/>
        </w:rPr>
        <w:t xml:space="preserve">: 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DCRH/DARH/SDAP/KAK/</w:t>
      </w:r>
      <w:r w:rsidR="00A36BC6">
        <w:rPr>
          <w:rFonts w:cs="Arial"/>
          <w:b/>
          <w:color w:val="000000"/>
          <w:sz w:val="22"/>
          <w:szCs w:val="24"/>
          <w:lang w:val="nl-NL"/>
        </w:rPr>
        <w:t>${initial}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/N°       /2020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  <w:r w:rsidRPr="004D7395">
        <w:rPr>
          <w:rFonts w:ascii="Arial" w:hAnsi="Arial"/>
          <w:sz w:val="22"/>
          <w:lang w:val="de-DE"/>
        </w:rPr>
        <w:tab/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1416" w:hanging="1416"/>
        <w:rPr>
          <w:sz w:val="22"/>
        </w:rPr>
      </w:pPr>
      <w:r w:rsidRPr="004D7395">
        <w:rPr>
          <w:rFonts w:ascii="Arial" w:hAnsi="Arial"/>
          <w:sz w:val="22"/>
        </w:rPr>
        <w:t>Objet 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b/>
          <w:sz w:val="24"/>
        </w:rPr>
        <w:t>: Renouvellement période d’essai</w:t>
      </w:r>
      <w:r w:rsidRPr="004D7395">
        <w:rPr>
          <w:sz w:val="22"/>
        </w:rPr>
        <w:t xml:space="preserve">      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3F0FAD" w:rsidP="00E511F6">
      <w:pPr>
        <w:tabs>
          <w:tab w:val="left" w:pos="142"/>
          <w:tab w:val="left" w:pos="284"/>
        </w:tabs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${civilite}</w:t>
      </w:r>
      <w:bookmarkStart w:id="0" w:name="_GoBack"/>
      <w:bookmarkEnd w:id="0"/>
      <w:r w:rsidR="00E511F6" w:rsidRPr="004D7395">
        <w:rPr>
          <w:rFonts w:ascii="Arial Narrow" w:hAnsi="Arial Narrow"/>
          <w:sz w:val="24"/>
          <w:szCs w:val="28"/>
        </w:rPr>
        <w:t>,</w:t>
      </w:r>
    </w:p>
    <w:p w:rsidR="00E511F6" w:rsidRPr="00CE0CAB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8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Vous avez été embauché le </w:t>
      </w:r>
      <w:r w:rsidR="007D034A">
        <w:rPr>
          <w:rFonts w:ascii="Arial Narrow" w:hAnsi="Arial Narrow"/>
          <w:sz w:val="24"/>
          <w:szCs w:val="28"/>
        </w:rPr>
        <w:t xml:space="preserve">${date_debut} </w:t>
      </w:r>
      <w:r w:rsidRPr="004D7395">
        <w:rPr>
          <w:rFonts w:ascii="Arial Narrow" w:hAnsi="Arial Narrow"/>
          <w:sz w:val="24"/>
          <w:szCs w:val="28"/>
        </w:rPr>
        <w:t>en qualité d</w:t>
      </w:r>
      <w:r w:rsidR="007D034A">
        <w:rPr>
          <w:rFonts w:ascii="Arial Narrow" w:hAnsi="Arial Narrow"/>
          <w:sz w:val="24"/>
          <w:szCs w:val="28"/>
        </w:rPr>
        <w:t xml:space="preserve">e ${poste} </w:t>
      </w:r>
      <w:r w:rsidRPr="004D7395">
        <w:rPr>
          <w:rFonts w:ascii="Arial Narrow" w:hAnsi="Arial Narrow"/>
          <w:sz w:val="24"/>
          <w:szCs w:val="28"/>
        </w:rPr>
        <w:t>pour une période de deux (2) mois.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right="-426"/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>Votre aptitude à occuper ce poste ne s’étant pas suffisamment affirmée, votre hiérarchie a décidé de pro</w:t>
      </w:r>
      <w:r w:rsidR="00EA20AE" w:rsidRPr="004D7395">
        <w:rPr>
          <w:rFonts w:ascii="Arial Narrow" w:hAnsi="Arial Narrow"/>
          <w:sz w:val="24"/>
          <w:szCs w:val="28"/>
        </w:rPr>
        <w:t>r</w:t>
      </w:r>
      <w:r w:rsidRPr="004D7395">
        <w:rPr>
          <w:rFonts w:ascii="Arial Narrow" w:hAnsi="Arial Narrow"/>
          <w:sz w:val="24"/>
          <w:szCs w:val="28"/>
        </w:rPr>
        <w:t xml:space="preserve">oger de deux (2) mois votre période d’essai qui court jusqu’au </w:t>
      </w:r>
      <w:r w:rsidR="007D034A">
        <w:rPr>
          <w:rFonts w:ascii="Arial Narrow" w:hAnsi="Arial Narrow"/>
          <w:b/>
          <w:sz w:val="24"/>
          <w:szCs w:val="28"/>
        </w:rPr>
        <w:t>${date_fin}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Veuillez recevoir, </w:t>
      </w:r>
      <w:r w:rsidR="003F0FAD">
        <w:rPr>
          <w:rFonts w:ascii="Arial Narrow" w:hAnsi="Arial Narrow"/>
          <w:b/>
          <w:sz w:val="24"/>
          <w:szCs w:val="28"/>
        </w:rPr>
        <w:t>${civilite}</w:t>
      </w:r>
      <w:r w:rsidRPr="004D7395">
        <w:rPr>
          <w:rFonts w:ascii="Arial Narrow" w:hAnsi="Arial Narrow"/>
          <w:sz w:val="24"/>
          <w:szCs w:val="28"/>
        </w:rPr>
        <w:t>, nos meilleures salutations.</w:t>
      </w: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</w:p>
    <w:p w:rsidR="00E511F6" w:rsidRPr="00CE0CAB" w:rsidRDefault="00E511F6" w:rsidP="00E511F6">
      <w:pPr>
        <w:tabs>
          <w:tab w:val="left" w:pos="142"/>
          <w:tab w:val="left" w:pos="284"/>
        </w:tabs>
        <w:rPr>
          <w:rFonts w:ascii="Arial Narrow" w:hAnsi="Arial Narrow"/>
          <w:sz w:val="28"/>
          <w:szCs w:val="28"/>
        </w:rPr>
      </w:pPr>
    </w:p>
    <w:p w:rsidR="004D7395" w:rsidRPr="004D7395" w:rsidRDefault="00E511F6" w:rsidP="004D7395">
      <w:pPr>
        <w:jc w:val="center"/>
        <w:rPr>
          <w:rFonts w:ascii="Arial Narrow" w:hAnsi="Arial Narrow"/>
          <w:b/>
          <w:sz w:val="28"/>
          <w:szCs w:val="28"/>
        </w:rPr>
      </w:pP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b/>
          <w:sz w:val="28"/>
          <w:szCs w:val="28"/>
        </w:rPr>
        <w:t xml:space="preserve">             </w:t>
      </w:r>
      <w:r w:rsidR="004D7395" w:rsidRPr="004D7395">
        <w:rPr>
          <w:rFonts w:ascii="Arial Narrow" w:hAnsi="Arial Narrow"/>
          <w:b/>
          <w:sz w:val="28"/>
          <w:szCs w:val="28"/>
        </w:rPr>
        <w:t xml:space="preserve">Le Directeur de l’Administration des Ressources Humaines                    </w:t>
      </w: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keepNext/>
        <w:jc w:val="center"/>
        <w:outlineLvl w:val="1"/>
        <w:rPr>
          <w:rFonts w:ascii="Arial Narrow" w:hAnsi="Arial Narrow"/>
          <w:b/>
          <w:sz w:val="28"/>
          <w:szCs w:val="28"/>
        </w:rPr>
      </w:pPr>
      <w:r w:rsidRPr="004D7395">
        <w:rPr>
          <w:rFonts w:ascii="Arial Narrow" w:hAnsi="Arial Narrow"/>
          <w:b/>
          <w:sz w:val="28"/>
          <w:szCs w:val="28"/>
        </w:rPr>
        <w:t xml:space="preserve">                                  SIO OULOTO MARIE PIERRE </w:t>
      </w:r>
    </w:p>
    <w:p w:rsidR="00E511F6" w:rsidRPr="00CE0CAB" w:rsidRDefault="00E511F6" w:rsidP="004D7395">
      <w:pPr>
        <w:tabs>
          <w:tab w:val="left" w:pos="142"/>
          <w:tab w:val="left" w:pos="284"/>
        </w:tabs>
        <w:rPr>
          <w:rFonts w:ascii="Arial Narrow" w:hAnsi="Arial Narrow"/>
          <w:b/>
          <w:sz w:val="28"/>
          <w:szCs w:val="28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 w:rsidRPr="00246A79">
        <w:rPr>
          <w:rFonts w:ascii="Arial" w:hAnsi="Arial"/>
          <w:b/>
          <w:sz w:val="24"/>
          <w:u w:val="single"/>
        </w:rPr>
        <w:t>Pour le Travailleur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>
        <w:rPr>
          <w:b/>
          <w:sz w:val="24"/>
          <w:szCs w:val="24"/>
        </w:rPr>
        <w:t>« Lu et Approuvé »</w:t>
      </w:r>
    </w:p>
    <w:p w:rsidR="00E511F6" w:rsidRDefault="00E511F6" w:rsidP="00E511F6">
      <w:pPr>
        <w:rPr>
          <w:b/>
          <w:sz w:val="28"/>
          <w:szCs w:val="28"/>
        </w:rPr>
      </w:pPr>
    </w:p>
    <w:p w:rsidR="00AF798D" w:rsidRDefault="00AF798D" w:rsidP="00D176E8">
      <w:pPr>
        <w:rPr>
          <w:b/>
          <w:sz w:val="28"/>
          <w:szCs w:val="28"/>
        </w:rPr>
      </w:pPr>
    </w:p>
    <w:sectPr w:rsidR="00AF798D" w:rsidSect="00B014AF">
      <w:footerReference w:type="default" r:id="rId9"/>
      <w:pgSz w:w="11906" w:h="16838"/>
      <w:pgMar w:top="1417" w:right="991" w:bottom="1417" w:left="1417" w:header="720" w:footer="13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47D" w:rsidRDefault="00BF347D">
      <w:r>
        <w:separator/>
      </w:r>
    </w:p>
  </w:endnote>
  <w:endnote w:type="continuationSeparator" w:id="0">
    <w:p w:rsidR="00BF347D" w:rsidRDefault="00BF3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4AE" w:rsidRDefault="009014AE">
    <w:pPr>
      <w:pStyle w:val="Pieddepage"/>
    </w:pPr>
  </w:p>
  <w:p w:rsidR="009014AE" w:rsidRDefault="005F4360">
    <w:pPr>
      <w:pStyle w:val="Pieddepage"/>
    </w:pPr>
    <w:r w:rsidRPr="005F4360">
      <w:t>DCRH IS 71 21 01</w:t>
    </w:r>
    <w:r w:rsidR="009014AE">
      <w:tab/>
    </w:r>
    <w:r w:rsidR="009014AE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47D" w:rsidRDefault="00BF347D">
      <w:r>
        <w:separator/>
      </w:r>
    </w:p>
  </w:footnote>
  <w:footnote w:type="continuationSeparator" w:id="0">
    <w:p w:rsidR="00BF347D" w:rsidRDefault="00BF3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C8"/>
    <w:rsid w:val="000108E9"/>
    <w:rsid w:val="00032FF2"/>
    <w:rsid w:val="00034187"/>
    <w:rsid w:val="00051DA9"/>
    <w:rsid w:val="0008132D"/>
    <w:rsid w:val="00091745"/>
    <w:rsid w:val="000972A0"/>
    <w:rsid w:val="000D104F"/>
    <w:rsid w:val="000D24EB"/>
    <w:rsid w:val="000D714A"/>
    <w:rsid w:val="000E0E86"/>
    <w:rsid w:val="000F3BA3"/>
    <w:rsid w:val="00102956"/>
    <w:rsid w:val="00133A8B"/>
    <w:rsid w:val="001376BA"/>
    <w:rsid w:val="001420C0"/>
    <w:rsid w:val="001935C8"/>
    <w:rsid w:val="00195A37"/>
    <w:rsid w:val="001C57F6"/>
    <w:rsid w:val="001E1149"/>
    <w:rsid w:val="001E364D"/>
    <w:rsid w:val="002312AF"/>
    <w:rsid w:val="00245315"/>
    <w:rsid w:val="00246A79"/>
    <w:rsid w:val="002477A3"/>
    <w:rsid w:val="00256B10"/>
    <w:rsid w:val="00262421"/>
    <w:rsid w:val="0029398C"/>
    <w:rsid w:val="002A44A7"/>
    <w:rsid w:val="002B11E4"/>
    <w:rsid w:val="002D61C9"/>
    <w:rsid w:val="002E69A6"/>
    <w:rsid w:val="002F529A"/>
    <w:rsid w:val="003023A4"/>
    <w:rsid w:val="00321D51"/>
    <w:rsid w:val="003232FC"/>
    <w:rsid w:val="00331A50"/>
    <w:rsid w:val="00343FB4"/>
    <w:rsid w:val="00345F61"/>
    <w:rsid w:val="00375FB4"/>
    <w:rsid w:val="00394716"/>
    <w:rsid w:val="003C1C20"/>
    <w:rsid w:val="003D635F"/>
    <w:rsid w:val="003E4331"/>
    <w:rsid w:val="003F0FAD"/>
    <w:rsid w:val="003F1661"/>
    <w:rsid w:val="003F753F"/>
    <w:rsid w:val="00412A8F"/>
    <w:rsid w:val="00414614"/>
    <w:rsid w:val="0042182C"/>
    <w:rsid w:val="0047610D"/>
    <w:rsid w:val="0049294A"/>
    <w:rsid w:val="004A4AFC"/>
    <w:rsid w:val="004D5D3E"/>
    <w:rsid w:val="004D7395"/>
    <w:rsid w:val="004E7F85"/>
    <w:rsid w:val="004F5178"/>
    <w:rsid w:val="0050002E"/>
    <w:rsid w:val="005023B9"/>
    <w:rsid w:val="00530FB6"/>
    <w:rsid w:val="00537D74"/>
    <w:rsid w:val="00550677"/>
    <w:rsid w:val="00553073"/>
    <w:rsid w:val="00574375"/>
    <w:rsid w:val="00594A82"/>
    <w:rsid w:val="005B331A"/>
    <w:rsid w:val="005C6D23"/>
    <w:rsid w:val="005E106D"/>
    <w:rsid w:val="005F0EFD"/>
    <w:rsid w:val="005F29A0"/>
    <w:rsid w:val="005F4360"/>
    <w:rsid w:val="005F588A"/>
    <w:rsid w:val="00605DA2"/>
    <w:rsid w:val="0061036F"/>
    <w:rsid w:val="00624210"/>
    <w:rsid w:val="006310EE"/>
    <w:rsid w:val="006327D1"/>
    <w:rsid w:val="00645F13"/>
    <w:rsid w:val="00653DCB"/>
    <w:rsid w:val="0066217F"/>
    <w:rsid w:val="006720D9"/>
    <w:rsid w:val="00681A3F"/>
    <w:rsid w:val="006A271B"/>
    <w:rsid w:val="006C3878"/>
    <w:rsid w:val="006D6973"/>
    <w:rsid w:val="00725E24"/>
    <w:rsid w:val="0076389C"/>
    <w:rsid w:val="007857A1"/>
    <w:rsid w:val="007C32CC"/>
    <w:rsid w:val="007D034A"/>
    <w:rsid w:val="007E060E"/>
    <w:rsid w:val="00801F7B"/>
    <w:rsid w:val="008164E2"/>
    <w:rsid w:val="0082330C"/>
    <w:rsid w:val="008533A8"/>
    <w:rsid w:val="00856728"/>
    <w:rsid w:val="00860E43"/>
    <w:rsid w:val="0086483C"/>
    <w:rsid w:val="00882181"/>
    <w:rsid w:val="00897B73"/>
    <w:rsid w:val="008C6291"/>
    <w:rsid w:val="008C733F"/>
    <w:rsid w:val="008D6E4F"/>
    <w:rsid w:val="008E0CC4"/>
    <w:rsid w:val="009014AE"/>
    <w:rsid w:val="009247CB"/>
    <w:rsid w:val="009268FF"/>
    <w:rsid w:val="009A11CA"/>
    <w:rsid w:val="009F3EC4"/>
    <w:rsid w:val="00A25D82"/>
    <w:rsid w:val="00A36BC6"/>
    <w:rsid w:val="00A37D97"/>
    <w:rsid w:val="00A551A6"/>
    <w:rsid w:val="00A554CA"/>
    <w:rsid w:val="00A81231"/>
    <w:rsid w:val="00AA1BEB"/>
    <w:rsid w:val="00AE3232"/>
    <w:rsid w:val="00AE32FB"/>
    <w:rsid w:val="00AF40B3"/>
    <w:rsid w:val="00AF798D"/>
    <w:rsid w:val="00B014AF"/>
    <w:rsid w:val="00B077A9"/>
    <w:rsid w:val="00B22106"/>
    <w:rsid w:val="00B26F14"/>
    <w:rsid w:val="00B33C8D"/>
    <w:rsid w:val="00B46D97"/>
    <w:rsid w:val="00B623E9"/>
    <w:rsid w:val="00B7203A"/>
    <w:rsid w:val="00B94339"/>
    <w:rsid w:val="00BA3A72"/>
    <w:rsid w:val="00BA5205"/>
    <w:rsid w:val="00BD72D6"/>
    <w:rsid w:val="00BF347D"/>
    <w:rsid w:val="00C23F89"/>
    <w:rsid w:val="00C3169E"/>
    <w:rsid w:val="00C3199C"/>
    <w:rsid w:val="00C3232D"/>
    <w:rsid w:val="00C442C3"/>
    <w:rsid w:val="00C47DE3"/>
    <w:rsid w:val="00C56E37"/>
    <w:rsid w:val="00C91228"/>
    <w:rsid w:val="00CA306C"/>
    <w:rsid w:val="00CD08A8"/>
    <w:rsid w:val="00CD12A5"/>
    <w:rsid w:val="00CD21C2"/>
    <w:rsid w:val="00CE0CAB"/>
    <w:rsid w:val="00D04ECA"/>
    <w:rsid w:val="00D163E6"/>
    <w:rsid w:val="00D176E8"/>
    <w:rsid w:val="00D31C2B"/>
    <w:rsid w:val="00D42495"/>
    <w:rsid w:val="00D57DB6"/>
    <w:rsid w:val="00D71B8E"/>
    <w:rsid w:val="00D73894"/>
    <w:rsid w:val="00D9394E"/>
    <w:rsid w:val="00D948BA"/>
    <w:rsid w:val="00DC3D5D"/>
    <w:rsid w:val="00DC503F"/>
    <w:rsid w:val="00DD6F6D"/>
    <w:rsid w:val="00DE38A9"/>
    <w:rsid w:val="00E4197B"/>
    <w:rsid w:val="00E508B2"/>
    <w:rsid w:val="00E511F6"/>
    <w:rsid w:val="00E538F1"/>
    <w:rsid w:val="00E712B7"/>
    <w:rsid w:val="00E850CF"/>
    <w:rsid w:val="00E85503"/>
    <w:rsid w:val="00EA20AE"/>
    <w:rsid w:val="00EA4C78"/>
    <w:rsid w:val="00EA7FA1"/>
    <w:rsid w:val="00EB3CE2"/>
    <w:rsid w:val="00F07584"/>
    <w:rsid w:val="00F103E9"/>
    <w:rsid w:val="00F149F9"/>
    <w:rsid w:val="00F4573B"/>
    <w:rsid w:val="00F611E1"/>
    <w:rsid w:val="00F76F03"/>
    <w:rsid w:val="00F957B0"/>
    <w:rsid w:val="00FA55A2"/>
    <w:rsid w:val="00FB53A8"/>
    <w:rsid w:val="00FD2138"/>
    <w:rsid w:val="00FD236E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F4D63-EF06-49E7-A42E-50975DF6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tabs>
        <w:tab w:val="left" w:pos="142"/>
        <w:tab w:val="left" w:pos="284"/>
      </w:tabs>
      <w:jc w:val="both"/>
    </w:pPr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rsid w:val="00412A8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12A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5F43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F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2236E-B0A6-4F54-A1C0-DFDB8F04F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248179-EE45-4E86-AE2B-291689BB4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EB5D2C-F2E4-4242-AB31-DCEB5E911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CENTRALE DES RESSOURCES HUMAINES</vt:lpstr>
    </vt:vector>
  </TitlesOfParts>
  <Company>CIE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CENTRALE DES RESSOURCES HUMAINES</dc:title>
  <dc:subject/>
  <dc:creator>bozoua</dc:creator>
  <cp:keywords/>
  <dc:description/>
  <cp:lastModifiedBy>Compte Microsoft</cp:lastModifiedBy>
  <cp:revision>9</cp:revision>
  <cp:lastPrinted>2019-02-14T08:59:00Z</cp:lastPrinted>
  <dcterms:created xsi:type="dcterms:W3CDTF">2021-01-29T16:15:00Z</dcterms:created>
  <dcterms:modified xsi:type="dcterms:W3CDTF">2021-01-31T07:00:00Z</dcterms:modified>
</cp:coreProperties>
</file>