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274FD" w14:textId="77777777" w:rsidR="00B97983" w:rsidRDefault="003609FD" w:rsidP="003609FD">
      <w:pPr>
        <w:pStyle w:val="Title"/>
      </w:pPr>
      <w:r>
        <w:t>CS5785 – Homework 0</w:t>
      </w:r>
    </w:p>
    <w:p w14:paraId="1A2EE474" w14:textId="77777777" w:rsidR="003609FD" w:rsidRDefault="003609FD" w:rsidP="003609FD">
      <w:r>
        <w:t>Team member: Siyi Fan &amp; Wen Li</w:t>
      </w:r>
    </w:p>
    <w:p w14:paraId="13FF081D" w14:textId="77777777" w:rsidR="003609FD" w:rsidRDefault="003609FD" w:rsidP="003609FD">
      <w:pPr>
        <w:pStyle w:val="Heading1"/>
      </w:pPr>
      <w:r>
        <w:t>1. Task Statement</w:t>
      </w:r>
    </w:p>
    <w:p w14:paraId="39E70F6F" w14:textId="77777777" w:rsidR="003609FD" w:rsidRDefault="003609FD" w:rsidP="003609FD">
      <w:r>
        <w:t>We wrote a python program using Enthought library to read the data from iris.data and plot a graph comparing each attribute value of a sample against each other. Figure 1.1 shows the graph we plot.</w:t>
      </w:r>
    </w:p>
    <w:p w14:paraId="7047F96D" w14:textId="77777777" w:rsidR="003609FD" w:rsidRDefault="003609FD" w:rsidP="003609FD"/>
    <w:p w14:paraId="1438BE37" w14:textId="77777777" w:rsidR="003609FD" w:rsidRDefault="003609FD" w:rsidP="003609FD">
      <w:r>
        <w:rPr>
          <w:noProof/>
        </w:rPr>
        <w:drawing>
          <wp:inline distT="0" distB="0" distL="0" distR="0" wp14:anchorId="1E295546" wp14:editId="32B92FE1">
            <wp:extent cx="5270500" cy="28492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01F2" w14:textId="77777777" w:rsidR="003609FD" w:rsidRDefault="003609FD" w:rsidP="003609FD">
      <w:pPr>
        <w:jc w:val="center"/>
        <w:rPr>
          <w:b/>
        </w:rPr>
      </w:pPr>
      <w:r>
        <w:rPr>
          <w:b/>
        </w:rPr>
        <w:t>Figure 1.1</w:t>
      </w:r>
    </w:p>
    <w:p w14:paraId="15E58313" w14:textId="77777777" w:rsidR="003609FD" w:rsidRDefault="003609FD" w:rsidP="003609FD">
      <w:pPr>
        <w:pStyle w:val="Heading1"/>
      </w:pPr>
      <w:r>
        <w:t>2. Interest</w:t>
      </w:r>
      <w:r w:rsidR="00294BE8">
        <w:t>ing</w:t>
      </w:r>
      <w:bookmarkStart w:id="0" w:name="_GoBack"/>
      <w:bookmarkEnd w:id="0"/>
      <w:r>
        <w:t xml:space="preserve"> Finding</w:t>
      </w:r>
    </w:p>
    <w:p w14:paraId="20E2216F" w14:textId="77777777" w:rsidR="003609FD" w:rsidRPr="003609FD" w:rsidRDefault="003609FD" w:rsidP="003609FD"/>
    <w:sectPr w:rsidR="003609FD" w:rsidRPr="003609FD" w:rsidSect="00C427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9FD"/>
    <w:rsid w:val="00294BE8"/>
    <w:rsid w:val="003609FD"/>
    <w:rsid w:val="00B97983"/>
    <w:rsid w:val="00C4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95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9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9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9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FD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09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9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9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9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FD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09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Wen LI</dc:creator>
  <cp:keywords/>
  <dc:description/>
  <cp:lastModifiedBy>Wayne Wen LI</cp:lastModifiedBy>
  <cp:revision>2</cp:revision>
  <dcterms:created xsi:type="dcterms:W3CDTF">2014-09-09T17:44:00Z</dcterms:created>
  <dcterms:modified xsi:type="dcterms:W3CDTF">2014-09-09T17:52:00Z</dcterms:modified>
</cp:coreProperties>
</file>