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JS一期二阶段第二次测试 - DOM&amp;amp;BOM</w:t>
      </w: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您的姓名：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1.获取属性节点内容的正确方式是(设：属性为index)： ( )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A. node.index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5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6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14.06%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node.getAttriBute('index')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38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27" o:spt="75" type="#_x0000_t75" style="height:9pt;width:63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9pt;width:43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59.38%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node.getAttriBute['index']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17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29" o:spt="75" type="#_x0000_t75" style="height:9pt;width:27.7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0" o:spt="75" type="#_x0000_t75" style="height:9pt;width:78.7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26.56%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node[index]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59.38%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2.如何创建一个div元素节点？ ( 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create(div)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createElement('div')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3" o:spt="75" type="#_x0000_t75" style="height:9pt;width:4.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4" o:spt="75" type="#_x0000_t75" style="height:9pt;width:102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4.69%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document.createElement('div')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59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5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6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92.19%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body.createElement('div')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7" o:spt="75" type="#_x0000_t75" style="height:9pt;width:3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8" o:spt="75" type="#_x0000_t75" style="height:9pt;width:103.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t>3.13%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92.19%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3.下列DOM操作中，书写错误的是？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div.id = "example";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9" o:spt="75" type="#_x0000_t75" style="height:9pt;width:33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0" o:spt="75" type="#_x0000_t75" style="height:9pt;width:73.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t>31.25%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p.className = "slogan";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1" o:spt="75" type="#_x0000_t75" style="height:9pt;width:9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2" o:spt="75" type="#_x0000_t75" style="height:9pt;width:96.7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t>9.38%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div.appendChild('div');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35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3" o:spt="75" type="#_x0000_t75" style="height:9pt;width:57.7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4" o:spt="75" type="#_x0000_t75" style="height:9pt;width:48.7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54.69%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p.innerHTML = '开课吧';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5" o:spt="75" type="#_x0000_t75" style="height:9pt;width:4.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6" o:spt="75" type="#_x0000_t75" style="height:9pt;width:102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4.69%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54.69%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4.对于添加、删除、插入、替换到某个节点方法说法错误的是？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添加节点obj.appendChild();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7" o:spt="75" type="#_x0000_t75" style="height:9pt;width:3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8" o:spt="75" type="#_x0000_t75" style="height:9pt;width:103.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t>3.13%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插入某个节点obj.insetBefore()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9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0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t>6.25%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 替换节点obj.cloneChild()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1" o:spt="75" type="#_x0000_t75" style="height:9pt;width:87.7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2" o:spt="75" type="#_x0000_t75" style="height:9pt;width:18.75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t>82.81%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删除节点  Obj.remove();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3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4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t>7.81%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82.81%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5.如何删除id为box的div中的span节点？ ( 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document.removeChild(span)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5" o:spt="75" type="#_x0000_t75" style="height:9pt;width:3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6" o:spt="75" type="#_x0000_t75" style="height:9pt;width:103.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t>3.13%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box.remove(span)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7" o:spt="75" type="#_x0000_t75" style="height:9pt;width:9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8" o:spt="75" type="#_x0000_t75" style="height:9pt;width:96.7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t>9.38%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document.remove(span)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9" o:spt="75" type="#_x0000_t75" style="height:9pt;width:3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0" o:spt="75" type="#_x0000_t75" style="height:9pt;width:103.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t>3.13%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box.removeChild(span)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54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1" o:spt="75" type="#_x0000_t75" style="height:9pt;width:89.2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2" o:spt="75" type="#_x0000_t75" style="height:9pt;width:17.25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t>84.38%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84.38%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6.获取浏览器窗框宽度正确的是： ( 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window.offsetWidth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15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3" o:spt="75" type="#_x0000_t75" style="height:9pt;width:24.75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4" o:spt="75" type="#_x0000_t75" style="height:9pt;width:81.75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t>23.44%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window.clientWidth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24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5" o:spt="75" type="#_x0000_t75" style="height:9pt;width:39.7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6" o:spt="75" type="#_x0000_t75" style="height:9pt;width:66.7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t>37.5%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window.innerWidth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25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7" o:spt="75" type="#_x0000_t75" style="height:9pt;width:41.25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8" o:spt="75" type="#_x0000_t75" style="height:9pt;width:65.25pt;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pict>
            </w:r>
            <w:r>
              <w:t>39.06%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window.innerHTML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39.06%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7.以下能正确的返回上一次访问页面的方法是： ( 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window.goBack()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0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1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t>7.81%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window.loaction.go(1)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window.history.go(-1)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3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4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</w:pict>
            </w:r>
            <w:r>
              <w:t>81.25%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wi</w:t>
            </w:r>
            <w:r>
              <w:rPr>
                <w:rFonts w:hint="eastAsia" w:eastAsia="宋体"/>
                <w:lang w:val="en-US" w:eastAsia="zh-CN"/>
              </w:rPr>
              <w:t>n</w:t>
            </w:r>
            <w:r>
              <w:t>dow.back()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5" o:spt="75" type="#_x0000_t75" style="height:9pt;width:11.25pt;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6" o:spt="75" type="#_x0000_t75" style="height:9pt;width:95.25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t>10.94%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81.25%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8.浏览器对象在js中对应的是哪个？ ( 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t>A. document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8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7" o:spt="75" type="#_x0000_t75" style="height:9pt;width:12.7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8" o:spt="75" type="#_x0000_t75" style="height:9pt;width:93.75pt;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</w:pict>
            </w:r>
            <w:r>
              <w:t>12.5%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window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56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9" o:spt="75" type="#_x0000_t75" style="height:9pt;width:93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0" o:spt="75" type="#_x0000_t75" style="height:9pt;width:13.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t>87.5%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body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html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87.5%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9.下面有关 javascript 内部对象的描述，正确的有？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A.History 对象包含用户(在浏览器窗口中)访问过的 URL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3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4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t>7.81%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B.Location 对象包含有关当前 URL 的信息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5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6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t>6.25%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C.Window 对象表示浏览器中打开的窗口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7" o:spt="75" type="#_x0000_t75" style="height:9pt;width:1.5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8" o:spt="75" type="#_x0000_t75" style="height:9pt;width:10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t>1.56%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D.以上都正确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54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9" o:spt="75" type="#_x0000_t75" style="height:9pt;width:89.2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0" o:spt="75" type="#_x0000_t75" style="height:9pt;width:17.25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t>84.38%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84.38%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10.如何通过js打开一个新页面： ( 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open('http://www.miaov.com')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1" o:spt="75" type="#_x0000_t75" style="height:9pt;width:1.5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2" o:spt="75" type="#_x0000_t75" style="height:9pt;width:10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t>1.56%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window.open('http://www.miaov.com')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3" o:spt="75" type="#_x0000_t75" style="height:9pt;width:19.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4" o:spt="75" type="#_x0000_t75" style="height:9pt;width:87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t>18.75%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window.open('http://www.miaov.com','_blank')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48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5" o:spt="75" type="#_x0000_t75" style="height:9pt;width:79.5pt;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6" o:spt="75" type="#_x0000_t75" style="height:9pt;width:27pt;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</w:pict>
            </w:r>
            <w:r>
              <w:t>75%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window.href = 'http://www.baidu.com'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7" o:spt="75" type="#_x0000_t75" style="height:9pt;width:4.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8" o:spt="75" type="#_x0000_t75" style="height:9pt;width:102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4.69%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75%</w:t>
      </w: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025F0B79"/>
    <w:rsid w:val="04895358"/>
    <w:rsid w:val="09A02B17"/>
    <w:rsid w:val="1F19426F"/>
    <w:rsid w:val="20C63FD4"/>
    <w:rsid w:val="29637AA4"/>
    <w:rsid w:val="36DF0FA5"/>
    <w:rsid w:val="39044ABC"/>
    <w:rsid w:val="4F584FB1"/>
    <w:rsid w:val="507B440D"/>
    <w:rsid w:val="56834836"/>
    <w:rsid w:val="5B83734C"/>
    <w:rsid w:val="6EB876D9"/>
    <w:rsid w:val="6F875651"/>
    <w:rsid w:val="70573566"/>
    <w:rsid w:val="71A071F2"/>
    <w:rsid w:val="7691237E"/>
    <w:rsid w:val="7A9802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2019-06-14T12:32:22Z</dcterms:created>
  <dc:creator>admin</dc:creator>
  <cp:lastModifiedBy>莫涛</cp:lastModifiedBy>
  <dcterms:modified xsi:type="dcterms:W3CDTF">2019-06-14T12:45:36Z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