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2C078E63" wp14:textId="137FD42E">
      <w:bookmarkStart w:name="_GoBack" w:id="0"/>
      <w:bookmarkEnd w:id="0"/>
      <w:r w:rsidR="5457294A">
        <w:rPr/>
        <w:t>Chris Noonan</w:t>
      </w:r>
    </w:p>
    <w:p w:rsidR="5457294A" w:rsidP="060106E2" w:rsidRDefault="5457294A" w14:paraId="6F117D82" w14:textId="7D2884B8">
      <w:pPr>
        <w:pStyle w:val="Normal"/>
      </w:pPr>
      <w:r w:rsidR="5457294A">
        <w:rPr/>
        <w:t>12/19/22</w:t>
      </w:r>
    </w:p>
    <w:p w:rsidR="5457294A" w:rsidP="060106E2" w:rsidRDefault="5457294A" w14:paraId="3E1A635C" w14:textId="30B13095">
      <w:pPr>
        <w:pStyle w:val="Normal"/>
      </w:pPr>
      <w:r w:rsidR="5457294A">
        <w:rPr/>
        <w:t>Module 3.2</w:t>
      </w:r>
    </w:p>
    <w:p w:rsidR="3BAD4DAE" w:rsidP="060106E2" w:rsidRDefault="3BAD4DAE" w14:paraId="5899E40C" w14:textId="33C65580">
      <w:pPr>
        <w:pStyle w:val="Normal"/>
      </w:pPr>
      <w:r w:rsidR="3BAD4DAE">
        <w:rPr/>
        <w:t>Business Rule: a USR can have many LINK_USER_ROLEs</w:t>
      </w:r>
    </w:p>
    <w:p w:rsidR="3BAD4DAE" w:rsidP="060106E2" w:rsidRDefault="3BAD4DAE" w14:paraId="167E769B" w14:textId="0105FC23">
      <w:pPr>
        <w:pStyle w:val="Normal"/>
      </w:pPr>
      <w:r w:rsidR="3BAD4DAE">
        <w:rPr/>
        <w:t>Business Rule: a LINK_USER_ROLE can have one ROLE</w:t>
      </w:r>
    </w:p>
    <w:p w:rsidR="3BAD4DAE" w:rsidP="060106E2" w:rsidRDefault="3BAD4DAE" w14:paraId="2EF3D070" w14:textId="750D3985">
      <w:pPr>
        <w:pStyle w:val="Normal"/>
      </w:pPr>
      <w:r w:rsidR="3BAD4DAE">
        <w:rPr/>
        <w:t>Business Rule: a ROLE can have many LINK_ROLE_PERMISSIONs</w:t>
      </w:r>
    </w:p>
    <w:p w:rsidR="3BAD4DAE" w:rsidP="060106E2" w:rsidRDefault="3BAD4DAE" w14:paraId="7EFF63C4" w14:textId="7230B146">
      <w:pPr>
        <w:pStyle w:val="Normal"/>
      </w:pPr>
      <w:r w:rsidR="3BAD4DAE">
        <w:rPr/>
        <w:t>Business Rule: a LINK_ROLE_PERMISSION can have one PERMISSION</w:t>
      </w:r>
    </w:p>
    <w:p w:rsidR="510B51C5" w:rsidP="060106E2" w:rsidRDefault="510B51C5" w14:paraId="0310D283" w14:textId="7DEAD2A7">
      <w:pPr>
        <w:pStyle w:val="Normal"/>
      </w:pPr>
      <w:r w:rsidR="510B51C5">
        <w:rPr/>
        <w:t>NoSQL:</w:t>
      </w:r>
    </w:p>
    <w:p w:rsidR="510B51C5" w:rsidP="060106E2" w:rsidRDefault="510B51C5" w14:paraId="0191C1C6" w14:textId="519F1684">
      <w:pPr>
        <w:pStyle w:val="Normal"/>
      </w:pPr>
      <w:r w:rsidR="510B51C5">
        <w:drawing>
          <wp:inline wp14:editId="7D062F5D" wp14:anchorId="2CD7A207">
            <wp:extent cx="4572000" cy="4171950"/>
            <wp:effectExtent l="0" t="0" r="0" b="0"/>
            <wp:docPr id="16709083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5956d9e8a043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B51C5" w:rsidP="060106E2" w:rsidRDefault="510B51C5" w14:paraId="1B4D46B9" w14:textId="0F053E52">
      <w:pPr>
        <w:pStyle w:val="Normal"/>
      </w:pPr>
      <w:r w:rsidR="510B51C5">
        <w:drawing>
          <wp:inline wp14:editId="0FBA3359" wp14:anchorId="7CEDFB50">
            <wp:extent cx="4572000" cy="4162425"/>
            <wp:effectExtent l="0" t="0" r="0" b="0"/>
            <wp:docPr id="115643251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0dd3d441654c4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B51C5" w:rsidP="060106E2" w:rsidRDefault="510B51C5" w14:paraId="6C61B5FD" w14:textId="0DDA83D9">
      <w:pPr>
        <w:pStyle w:val="Normal"/>
      </w:pPr>
      <w:r w:rsidR="510B51C5">
        <w:drawing>
          <wp:inline wp14:editId="1C6D0E29" wp14:anchorId="3475E27E">
            <wp:extent cx="4314825" cy="4572000"/>
            <wp:effectExtent l="0" t="0" r="0" b="0"/>
            <wp:docPr id="17057093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6d41e0ea6c42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0B51C5" w:rsidP="060106E2" w:rsidRDefault="510B51C5" w14:paraId="08ECEFBE" w14:textId="53012F8A">
      <w:pPr>
        <w:pStyle w:val="Normal"/>
      </w:pPr>
      <w:r w:rsidR="510B51C5">
        <w:drawing>
          <wp:inline wp14:editId="295FCA6D" wp14:anchorId="598BD684">
            <wp:extent cx="4572000" cy="4286250"/>
            <wp:effectExtent l="0" t="0" r="0" b="0"/>
            <wp:docPr id="169398684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724b30b04040d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0106E2" w:rsidP="060106E2" w:rsidRDefault="060106E2" w14:paraId="7CB7F100" w14:textId="5802EED0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DF34E6"/>
    <w:rsid w:val="04653681"/>
    <w:rsid w:val="060106E2"/>
    <w:rsid w:val="30212A61"/>
    <w:rsid w:val="3BAD4DAE"/>
    <w:rsid w:val="4376DC73"/>
    <w:rsid w:val="484A4D96"/>
    <w:rsid w:val="4AB8CB07"/>
    <w:rsid w:val="510B51C5"/>
    <w:rsid w:val="5457294A"/>
    <w:rsid w:val="5ADF34E6"/>
    <w:rsid w:val="7CCB3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F34E6"/>
  <w15:chartTrackingRefBased/>
  <w15:docId w15:val="{28042730-B02A-4213-92BD-9407EB8DAE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55956d9e8a043a9" /><Relationship Type="http://schemas.openxmlformats.org/officeDocument/2006/relationships/image" Target="/media/image2.png" Id="Rd00dd3d441654c47" /><Relationship Type="http://schemas.openxmlformats.org/officeDocument/2006/relationships/image" Target="/media/image3.png" Id="Rb46d41e0ea6c424b" /><Relationship Type="http://schemas.openxmlformats.org/officeDocument/2006/relationships/image" Target="/media/image4.png" Id="R05724b30b04040d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2022-12-20T04:41:10.6966047Z</dcterms:created>
  <dcterms:modified xsi:type="dcterms:W3CDTF">2022-12-20T05:51:35.7605794Z</dcterms:modified>
  <dc:creator>Christopher Noonan</dc:creator>
  <lastModifiedBy>Christopher Noonan</lastModifiedBy>
</coreProperties>
</file>